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261" w:rsidRDefault="00985261" w:rsidP="009A7DF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</w:p>
    <w:p w:rsidR="006D654A" w:rsidRPr="00C86107" w:rsidRDefault="006D654A" w:rsidP="00204BB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كلية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المال والاعمال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قسم </w:t>
      </w:r>
      <w:r w:rsidR="00E67B76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نظم المعلومات الإدارية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</w:t>
      </w:r>
      <w:r w:rsidRPr="00E35674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لفصل الدراسي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="00204BBB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الصيفي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العام الجامعي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2025-2026</w:t>
      </w:r>
    </w:p>
    <w:p w:rsidR="006D654A" w:rsidRPr="00B30B0C" w:rsidRDefault="006D654A" w:rsidP="00C816DF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  <w:r w:rsidRPr="00B30B0C"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اسماء </w:t>
      </w:r>
      <w:r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الطلبة</w:t>
      </w:r>
      <w:r w:rsidR="00B057BD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الذين </w:t>
      </w:r>
      <w:r w:rsidR="00B057BD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تغيبوا</w:t>
      </w:r>
    </w:p>
    <w:p w:rsidR="006D654A" w:rsidRPr="00B24284" w:rsidRDefault="00C816DF" w:rsidP="00D27400">
      <w:pPr>
        <w:spacing w:after="0" w:line="240" w:lineRule="auto"/>
        <w:jc w:val="center"/>
        <w:rPr>
          <w:sz w:val="28"/>
          <w:szCs w:val="28"/>
          <w:u w:val="single"/>
          <w:rtl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عن </w:t>
      </w:r>
      <w:r w:rsidR="00DF3838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</w:t>
      </w:r>
      <w:r w:rsidR="006D654A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امتحان </w:t>
      </w:r>
      <w:r w:rsidR="00D27400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النهائي</w:t>
      </w:r>
      <w:r w:rsidR="006D654A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</w:t>
      </w:r>
    </w:p>
    <w:tbl>
      <w:tblPr>
        <w:tblStyle w:val="a3"/>
        <w:bidiVisual/>
        <w:tblW w:w="13092" w:type="dxa"/>
        <w:jc w:val="center"/>
        <w:tblLook w:val="04A0" w:firstRow="1" w:lastRow="0" w:firstColumn="1" w:lastColumn="0" w:noHBand="0" w:noVBand="1"/>
      </w:tblPr>
      <w:tblGrid>
        <w:gridCol w:w="1081"/>
        <w:gridCol w:w="2249"/>
        <w:gridCol w:w="2880"/>
        <w:gridCol w:w="2306"/>
        <w:gridCol w:w="1350"/>
        <w:gridCol w:w="1613"/>
        <w:gridCol w:w="1613"/>
      </w:tblGrid>
      <w:tr w:rsidR="00B22AF4" w:rsidRPr="00E10E8C" w:rsidTr="00B22AF4">
        <w:trPr>
          <w:jc w:val="center"/>
        </w:trPr>
        <w:tc>
          <w:tcPr>
            <w:tcW w:w="1081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2249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2306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F11879" w:rsidRPr="00E10E8C" w:rsidTr="00A932DD">
        <w:trPr>
          <w:trHeight w:val="503"/>
          <w:jc w:val="center"/>
        </w:trPr>
        <w:tc>
          <w:tcPr>
            <w:tcW w:w="1081" w:type="dxa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حمزه فايق جمعه حبوش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نظم إدارة علاقات الزبائن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م. ثروت احمد الحيصه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879" w:rsidRDefault="00F11879" w:rsidP="00F1187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F11879" w:rsidRDefault="00F11879" w:rsidP="00F1187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613" w:type="dxa"/>
            <w:shd w:val="clear" w:color="auto" w:fill="FFFFFF" w:themeFill="background1"/>
            <w:vAlign w:val="center"/>
          </w:tcPr>
          <w:p w:rsidR="005738D0" w:rsidRPr="005738D0" w:rsidRDefault="005738D0" w:rsidP="005738D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5738D0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F11879" w:rsidRPr="00E10E8C" w:rsidRDefault="005738D0" w:rsidP="005738D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5738D0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  <w:tr w:rsidR="00F11879" w:rsidRPr="00E10E8C" w:rsidTr="00A932DD">
        <w:trPr>
          <w:trHeight w:val="503"/>
          <w:jc w:val="center"/>
        </w:trPr>
        <w:tc>
          <w:tcPr>
            <w:tcW w:w="1081" w:type="dxa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جمانة محمود أبو عامر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إدارة مشاريع نظم المعلومات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رزان عبد الإله التخانية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879" w:rsidRDefault="00F11879" w:rsidP="00F1187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F11879" w:rsidRDefault="00F11879" w:rsidP="00F1187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613" w:type="dxa"/>
            <w:shd w:val="clear" w:color="auto" w:fill="FFFFFF" w:themeFill="background1"/>
            <w:vAlign w:val="center"/>
          </w:tcPr>
          <w:p w:rsidR="005738D0" w:rsidRDefault="005738D0" w:rsidP="005738D0">
            <w:pPr>
              <w:spacing w:after="0" w:line="240" w:lineRule="auto"/>
              <w:jc w:val="center"/>
              <w:rPr>
                <w:rFonts w:ascii="Arial" w:eastAsia="Times New Roman" w:hAnsi="Arial" w:cstheme="minorBidi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F11879" w:rsidRPr="00E10E8C" w:rsidRDefault="005738D0" w:rsidP="005738D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</w:t>
            </w:r>
            <w:bookmarkStart w:id="0" w:name="_GoBack"/>
            <w:bookmarkEnd w:id="0"/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ة رقم 102 كلية المال والأعمال</w:t>
            </w:r>
          </w:p>
        </w:tc>
      </w:tr>
    </w:tbl>
    <w:p w:rsidR="00985261" w:rsidRDefault="00985261">
      <w:pPr>
        <w:rPr>
          <w:rtl/>
        </w:rPr>
      </w:pPr>
    </w:p>
    <w:sectPr w:rsidR="00985261" w:rsidSect="00B22A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03F" w:rsidRDefault="00A8703F" w:rsidP="00D83510">
      <w:pPr>
        <w:spacing w:after="0" w:line="240" w:lineRule="auto"/>
      </w:pPr>
      <w:r>
        <w:separator/>
      </w:r>
    </w:p>
  </w:endnote>
  <w:endnote w:type="continuationSeparator" w:id="0">
    <w:p w:rsidR="00A8703F" w:rsidRDefault="00A8703F" w:rsidP="00D8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03F" w:rsidRDefault="00A8703F" w:rsidP="00D83510">
      <w:pPr>
        <w:spacing w:after="0" w:line="240" w:lineRule="auto"/>
      </w:pPr>
      <w:r>
        <w:separator/>
      </w:r>
    </w:p>
  </w:footnote>
  <w:footnote w:type="continuationSeparator" w:id="0">
    <w:p w:rsidR="00A8703F" w:rsidRDefault="00A8703F" w:rsidP="00D83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2410B"/>
    <w:multiLevelType w:val="hybridMultilevel"/>
    <w:tmpl w:val="332EECE0"/>
    <w:lvl w:ilvl="0" w:tplc="6F98BC66">
      <w:start w:val="1"/>
      <w:numFmt w:val="arabicAlpha"/>
      <w:lvlText w:val="%1."/>
      <w:lvlJc w:val="left"/>
      <w:pPr>
        <w:ind w:left="154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E3"/>
    <w:rsid w:val="000342AE"/>
    <w:rsid w:val="00035372"/>
    <w:rsid w:val="00090409"/>
    <w:rsid w:val="00096A08"/>
    <w:rsid w:val="000C2638"/>
    <w:rsid w:val="000E5EE4"/>
    <w:rsid w:val="000F7AB0"/>
    <w:rsid w:val="00107F1B"/>
    <w:rsid w:val="001259D7"/>
    <w:rsid w:val="00135C55"/>
    <w:rsid w:val="00160DB3"/>
    <w:rsid w:val="001612F3"/>
    <w:rsid w:val="001D643D"/>
    <w:rsid w:val="00200376"/>
    <w:rsid w:val="00204BBB"/>
    <w:rsid w:val="002206A6"/>
    <w:rsid w:val="00237C35"/>
    <w:rsid w:val="00263CEA"/>
    <w:rsid w:val="00283077"/>
    <w:rsid w:val="00285011"/>
    <w:rsid w:val="002954BE"/>
    <w:rsid w:val="002B3592"/>
    <w:rsid w:val="002B6C4C"/>
    <w:rsid w:val="002D5BE7"/>
    <w:rsid w:val="002D6CD0"/>
    <w:rsid w:val="002F12BD"/>
    <w:rsid w:val="002F6936"/>
    <w:rsid w:val="00311DA3"/>
    <w:rsid w:val="00360A4B"/>
    <w:rsid w:val="003A4E46"/>
    <w:rsid w:val="003C640B"/>
    <w:rsid w:val="00401A25"/>
    <w:rsid w:val="004110A2"/>
    <w:rsid w:val="00473AE2"/>
    <w:rsid w:val="00485C2C"/>
    <w:rsid w:val="004931F6"/>
    <w:rsid w:val="004D617C"/>
    <w:rsid w:val="004F0C73"/>
    <w:rsid w:val="00532F2B"/>
    <w:rsid w:val="00536112"/>
    <w:rsid w:val="005569C7"/>
    <w:rsid w:val="005709CD"/>
    <w:rsid w:val="005730DA"/>
    <w:rsid w:val="005738D0"/>
    <w:rsid w:val="00573B38"/>
    <w:rsid w:val="005834E5"/>
    <w:rsid w:val="005A0106"/>
    <w:rsid w:val="005A1EAB"/>
    <w:rsid w:val="005A2EEA"/>
    <w:rsid w:val="005A4C45"/>
    <w:rsid w:val="005F6757"/>
    <w:rsid w:val="006016C9"/>
    <w:rsid w:val="0064434C"/>
    <w:rsid w:val="00671AB7"/>
    <w:rsid w:val="00695BCF"/>
    <w:rsid w:val="006C6C4D"/>
    <w:rsid w:val="006D654A"/>
    <w:rsid w:val="006E407C"/>
    <w:rsid w:val="0070387E"/>
    <w:rsid w:val="00712EE5"/>
    <w:rsid w:val="007341D3"/>
    <w:rsid w:val="00760661"/>
    <w:rsid w:val="00767F21"/>
    <w:rsid w:val="0078424D"/>
    <w:rsid w:val="0078461A"/>
    <w:rsid w:val="007B494A"/>
    <w:rsid w:val="007C70FC"/>
    <w:rsid w:val="007D397F"/>
    <w:rsid w:val="007D7D28"/>
    <w:rsid w:val="007E1E22"/>
    <w:rsid w:val="007F3CA8"/>
    <w:rsid w:val="007F4C4B"/>
    <w:rsid w:val="00820C73"/>
    <w:rsid w:val="00833927"/>
    <w:rsid w:val="00837D58"/>
    <w:rsid w:val="00843E78"/>
    <w:rsid w:val="00851242"/>
    <w:rsid w:val="00866B1D"/>
    <w:rsid w:val="008A1FAA"/>
    <w:rsid w:val="008B4FC9"/>
    <w:rsid w:val="008C4F26"/>
    <w:rsid w:val="009253B3"/>
    <w:rsid w:val="0092662F"/>
    <w:rsid w:val="0094412B"/>
    <w:rsid w:val="00957097"/>
    <w:rsid w:val="00965400"/>
    <w:rsid w:val="00985261"/>
    <w:rsid w:val="009946F0"/>
    <w:rsid w:val="009A7DF0"/>
    <w:rsid w:val="009C5998"/>
    <w:rsid w:val="009C64F7"/>
    <w:rsid w:val="009C6807"/>
    <w:rsid w:val="009F1790"/>
    <w:rsid w:val="00A11AF6"/>
    <w:rsid w:val="00A525BA"/>
    <w:rsid w:val="00A70763"/>
    <w:rsid w:val="00A83147"/>
    <w:rsid w:val="00A8703F"/>
    <w:rsid w:val="00A870F2"/>
    <w:rsid w:val="00AD285D"/>
    <w:rsid w:val="00AE7949"/>
    <w:rsid w:val="00B057BD"/>
    <w:rsid w:val="00B20B53"/>
    <w:rsid w:val="00B22AF4"/>
    <w:rsid w:val="00B24284"/>
    <w:rsid w:val="00B36059"/>
    <w:rsid w:val="00B51A7C"/>
    <w:rsid w:val="00B57D74"/>
    <w:rsid w:val="00B61426"/>
    <w:rsid w:val="00B747BB"/>
    <w:rsid w:val="00B75AD1"/>
    <w:rsid w:val="00BB56E3"/>
    <w:rsid w:val="00C04A4C"/>
    <w:rsid w:val="00C211A8"/>
    <w:rsid w:val="00C34EAB"/>
    <w:rsid w:val="00C42F70"/>
    <w:rsid w:val="00C816DF"/>
    <w:rsid w:val="00C86107"/>
    <w:rsid w:val="00C907A9"/>
    <w:rsid w:val="00CB43B4"/>
    <w:rsid w:val="00D1058F"/>
    <w:rsid w:val="00D2576C"/>
    <w:rsid w:val="00D27400"/>
    <w:rsid w:val="00D36094"/>
    <w:rsid w:val="00D50593"/>
    <w:rsid w:val="00D83510"/>
    <w:rsid w:val="00D900F3"/>
    <w:rsid w:val="00DC072B"/>
    <w:rsid w:val="00DF3838"/>
    <w:rsid w:val="00E67B76"/>
    <w:rsid w:val="00E85CA7"/>
    <w:rsid w:val="00EC4B12"/>
    <w:rsid w:val="00EF3A9C"/>
    <w:rsid w:val="00F11879"/>
    <w:rsid w:val="00F1634C"/>
    <w:rsid w:val="00F17E75"/>
    <w:rsid w:val="00F30221"/>
    <w:rsid w:val="00F35CF2"/>
    <w:rsid w:val="00F77CE3"/>
    <w:rsid w:val="00FA0DE2"/>
    <w:rsid w:val="00FA26C9"/>
    <w:rsid w:val="00FB67D9"/>
    <w:rsid w:val="00FC5924"/>
    <w:rsid w:val="00FD7C53"/>
    <w:rsid w:val="00FE353F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1A070A2-B33E-4022-BA11-7E9A7E44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EAB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5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83510"/>
    <w:rPr>
      <w:rFonts w:ascii="Calibri" w:eastAsia="Calibri" w:hAnsi="Calibri" w:cs="Arial"/>
    </w:rPr>
  </w:style>
  <w:style w:type="paragraph" w:styleId="a6">
    <w:name w:val="footer"/>
    <w:basedOn w:val="a"/>
    <w:link w:val="Char0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83510"/>
    <w:rPr>
      <w:rFonts w:ascii="Calibri" w:eastAsia="Calibri" w:hAnsi="Calibri" w:cs="Arial"/>
    </w:rPr>
  </w:style>
  <w:style w:type="paragraph" w:styleId="a7">
    <w:name w:val="Balloon Text"/>
    <w:basedOn w:val="a"/>
    <w:link w:val="Char1"/>
    <w:uiPriority w:val="99"/>
    <w:semiHidden/>
    <w:unhideWhenUsed/>
    <w:rsid w:val="0016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160DB3"/>
    <w:rPr>
      <w:rFonts w:ascii="Segoe UI" w:eastAsia="Calibri" w:hAnsi="Segoe UI" w:cs="Segoe UI"/>
      <w:sz w:val="18"/>
      <w:szCs w:val="18"/>
    </w:rPr>
  </w:style>
  <w:style w:type="paragraph" w:styleId="a8">
    <w:name w:val="No Spacing"/>
    <w:uiPriority w:val="1"/>
    <w:qFormat/>
    <w:rsid w:val="006C6C4D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381</cp:revision>
  <cp:lastPrinted>2025-08-21T11:22:00Z</cp:lastPrinted>
  <dcterms:created xsi:type="dcterms:W3CDTF">2025-07-20T07:10:00Z</dcterms:created>
  <dcterms:modified xsi:type="dcterms:W3CDTF">2026-10-15T07:49:00Z</dcterms:modified>
</cp:coreProperties>
</file>