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الامتحان الشامل لطلبة الماجستير </w:t>
      </w:r>
    </w:p>
    <w:p w:rsidR="00575772" w:rsidRPr="00635B90" w:rsidRDefault="00251646" w:rsidP="00C30B8B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="002E285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C30B8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الصيفي </w:t>
      </w:r>
      <w:bookmarkStart w:id="0" w:name="_GoBack"/>
      <w:bookmarkEnd w:id="0"/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EE598B" w:rsidP="00EE598B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2025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6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C25D7C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(ضوابطها و</w:t>
      </w:r>
      <w:r w:rsidR="00EA7630"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مقدمات كتاب سر صناعة الإعراب لابن حني</w:t>
      </w:r>
    </w:p>
    <w:p w:rsid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كتاب سيبويه باب الإدغام.</w:t>
      </w:r>
    </w:p>
    <w:p w:rsidR="000D1C6C" w:rsidRPr="000D1C6C" w:rsidRDefault="000D1C6C" w:rsidP="000D1C6C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أي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مراجع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أخرى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يراها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الطالب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مفيدة</w:t>
      </w:r>
      <w:r w:rsidRPr="000D1C6C">
        <w:rPr>
          <w:color w:val="000000"/>
          <w:sz w:val="28"/>
          <w:szCs w:val="28"/>
          <w:rtl/>
        </w:rPr>
        <w:t>.</w:t>
      </w:r>
    </w:p>
    <w:p w:rsidR="000D1C6C" w:rsidRPr="000D1C6C" w:rsidRDefault="000D1C6C" w:rsidP="000D1C6C">
      <w:pPr>
        <w:pStyle w:val="a5"/>
        <w:tabs>
          <w:tab w:val="left" w:pos="1819"/>
        </w:tabs>
        <w:spacing w:after="0" w:line="360" w:lineRule="auto"/>
        <w:ind w:left="1895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784888"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0A7EE6" w:rsidRPr="00C068C0" w:rsidRDefault="000A7EE6" w:rsidP="00C068C0">
      <w:pPr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</w:t>
      </w:r>
      <w:r w:rsid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</w:t>
      </w:r>
      <w:r w:rsidR="00C068C0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FA0E01" w:rsidRPr="00FA0E01" w:rsidRDefault="000A7EE6" w:rsidP="00C068C0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C068C0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Default="000A7EE6" w:rsidP="00C068C0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  <w:r w:rsidR="00575772"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0D1C6C" w:rsidRDefault="000D1C6C" w:rsidP="000D1C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أي مراجع أخرى يراها الطالب مفيدة</w:t>
      </w:r>
      <w:r>
        <w:rPr>
          <w:color w:val="000000"/>
          <w:sz w:val="28"/>
          <w:szCs w:val="28"/>
          <w:rtl/>
        </w:rPr>
        <w:t>.</w:t>
      </w:r>
    </w:p>
    <w:p w:rsidR="000D1C6C" w:rsidRPr="000D1C6C" w:rsidRDefault="000D1C6C" w:rsidP="000D1C6C">
      <w:pPr>
        <w:pStyle w:val="a5"/>
        <w:spacing w:after="0" w:line="360" w:lineRule="auto"/>
        <w:ind w:left="2280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D1C6C" w:rsidRDefault="000D1C6C" w:rsidP="000D1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Times New Roman"/>
                <w:color w:val="000000"/>
                <w:sz w:val="28"/>
                <w:szCs w:val="28"/>
                <w:rtl/>
              </w:rPr>
              <w:t>أي مراجع أخرى يراها الطالب مفيدة</w:t>
            </w:r>
            <w:r>
              <w:rPr>
                <w:color w:val="000000"/>
                <w:sz w:val="28"/>
                <w:szCs w:val="28"/>
                <w:rtl/>
              </w:rPr>
              <w:t>.</w:t>
            </w:r>
          </w:p>
          <w:p w:rsidR="000D1C6C" w:rsidRPr="00205EF8" w:rsidRDefault="000D1C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E868E6" w:rsidRPr="009F3531" w:rsidRDefault="00E868E6" w:rsidP="00EE598B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907" w:rsidRDefault="006D3907" w:rsidP="00877C7E">
      <w:pPr>
        <w:spacing w:after="0" w:line="240" w:lineRule="auto"/>
      </w:pPr>
      <w:r>
        <w:separator/>
      </w:r>
    </w:p>
  </w:endnote>
  <w:endnote w:type="continuationSeparator" w:id="0">
    <w:p w:rsidR="006D3907" w:rsidRDefault="006D3907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BC" w:rsidRPr="009913BC" w:rsidRDefault="00E16BF9" w:rsidP="00E65E14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907" w:rsidRDefault="006D3907" w:rsidP="00877C7E">
      <w:pPr>
        <w:spacing w:after="0" w:line="240" w:lineRule="auto"/>
      </w:pPr>
      <w:r>
        <w:separator/>
      </w:r>
    </w:p>
  </w:footnote>
  <w:footnote w:type="continuationSeparator" w:id="0">
    <w:p w:rsidR="006D3907" w:rsidRDefault="006D3907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546B8B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>
      <w:rPr>
        <w:rFonts w:cs="AL-Mohanad Bold"/>
        <w:b/>
        <w:bCs/>
        <w:noProof/>
        <w:sz w:val="28"/>
        <w:szCs w:val="28"/>
      </w:rPr>
      <w:drawing>
        <wp:inline distT="0" distB="0" distL="0" distR="0">
          <wp:extent cx="390525" cy="6191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="00E16BF9"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a3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6D3907" w:rsidP="00A272E2">
    <w:pPr>
      <w:pStyle w:val="a3"/>
      <w:spacing w:line="276" w:lineRule="auto"/>
      <w:rPr>
        <w:b/>
        <w:sz w:val="8"/>
        <w:szCs w:val="24"/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25812"/>
    <w:multiLevelType w:val="multilevel"/>
    <w:tmpl w:val="D5D4E11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" w15:restartNumberingAfterBreak="0">
    <w:nsid w:val="2EDB4720"/>
    <w:multiLevelType w:val="hybridMultilevel"/>
    <w:tmpl w:val="E4FC339A"/>
    <w:lvl w:ilvl="0" w:tplc="5F2EC4AE">
      <w:start w:val="10"/>
      <w:numFmt w:val="bullet"/>
      <w:lvlText w:val="-"/>
      <w:lvlJc w:val="left"/>
      <w:pPr>
        <w:ind w:left="18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5" w15:restartNumberingAfterBreak="0">
    <w:nsid w:val="6B945089"/>
    <w:multiLevelType w:val="hybridMultilevel"/>
    <w:tmpl w:val="BB5A04B6"/>
    <w:lvl w:ilvl="0" w:tplc="BC00CA34">
      <w:start w:val="10"/>
      <w:numFmt w:val="bullet"/>
      <w:lvlText w:val="-"/>
      <w:lvlJc w:val="left"/>
      <w:pPr>
        <w:ind w:left="22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1C6C"/>
    <w:rsid w:val="000D2074"/>
    <w:rsid w:val="000D314C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C52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2699"/>
    <w:rsid w:val="002333EA"/>
    <w:rsid w:val="00233AC4"/>
    <w:rsid w:val="002412CF"/>
    <w:rsid w:val="0024133D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4E92"/>
    <w:rsid w:val="00296E8D"/>
    <w:rsid w:val="002B4D0E"/>
    <w:rsid w:val="002C3E9C"/>
    <w:rsid w:val="002D3A2A"/>
    <w:rsid w:val="002D4018"/>
    <w:rsid w:val="002E23E8"/>
    <w:rsid w:val="002E2851"/>
    <w:rsid w:val="002E2EB6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46B8B"/>
    <w:rsid w:val="0055292D"/>
    <w:rsid w:val="00553EB3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D3907"/>
    <w:rsid w:val="006E64D7"/>
    <w:rsid w:val="006E72F7"/>
    <w:rsid w:val="006F6957"/>
    <w:rsid w:val="006F7F6A"/>
    <w:rsid w:val="00701447"/>
    <w:rsid w:val="007014DC"/>
    <w:rsid w:val="007064EC"/>
    <w:rsid w:val="0070658E"/>
    <w:rsid w:val="00715DDF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CF7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2FEF"/>
    <w:rsid w:val="008A3510"/>
    <w:rsid w:val="008A4D7E"/>
    <w:rsid w:val="008A7939"/>
    <w:rsid w:val="008C460B"/>
    <w:rsid w:val="008C7C3F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5743B"/>
    <w:rsid w:val="00960C71"/>
    <w:rsid w:val="0096464F"/>
    <w:rsid w:val="0097083A"/>
    <w:rsid w:val="00972758"/>
    <w:rsid w:val="00976ED7"/>
    <w:rsid w:val="00980953"/>
    <w:rsid w:val="00981404"/>
    <w:rsid w:val="009843F2"/>
    <w:rsid w:val="00993289"/>
    <w:rsid w:val="00996E0E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0CC8"/>
    <w:rsid w:val="00A2526C"/>
    <w:rsid w:val="00A272E2"/>
    <w:rsid w:val="00A273AB"/>
    <w:rsid w:val="00A34209"/>
    <w:rsid w:val="00A40DE7"/>
    <w:rsid w:val="00A41163"/>
    <w:rsid w:val="00A448EA"/>
    <w:rsid w:val="00A47812"/>
    <w:rsid w:val="00A50D09"/>
    <w:rsid w:val="00A542E8"/>
    <w:rsid w:val="00A54808"/>
    <w:rsid w:val="00A54BB2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C337B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2C7"/>
    <w:rsid w:val="00B729D3"/>
    <w:rsid w:val="00B86982"/>
    <w:rsid w:val="00BA34F3"/>
    <w:rsid w:val="00BA4A96"/>
    <w:rsid w:val="00BA608B"/>
    <w:rsid w:val="00BB3CFF"/>
    <w:rsid w:val="00BB55C5"/>
    <w:rsid w:val="00BC068F"/>
    <w:rsid w:val="00BD271B"/>
    <w:rsid w:val="00BD784D"/>
    <w:rsid w:val="00BE2C7F"/>
    <w:rsid w:val="00BE5677"/>
    <w:rsid w:val="00BE7A82"/>
    <w:rsid w:val="00BF0A11"/>
    <w:rsid w:val="00BF1EF6"/>
    <w:rsid w:val="00C01F1E"/>
    <w:rsid w:val="00C0300D"/>
    <w:rsid w:val="00C068C0"/>
    <w:rsid w:val="00C10B49"/>
    <w:rsid w:val="00C148D2"/>
    <w:rsid w:val="00C16E71"/>
    <w:rsid w:val="00C20378"/>
    <w:rsid w:val="00C24862"/>
    <w:rsid w:val="00C24DBD"/>
    <w:rsid w:val="00C25D7C"/>
    <w:rsid w:val="00C30B8B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57F7D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5406"/>
    <w:rsid w:val="00D27573"/>
    <w:rsid w:val="00D30CCF"/>
    <w:rsid w:val="00D332DC"/>
    <w:rsid w:val="00D37F1A"/>
    <w:rsid w:val="00D445FA"/>
    <w:rsid w:val="00D4529A"/>
    <w:rsid w:val="00D5188B"/>
    <w:rsid w:val="00D55CA2"/>
    <w:rsid w:val="00D571E9"/>
    <w:rsid w:val="00D60ECF"/>
    <w:rsid w:val="00D61EE9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C7657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5F3A"/>
    <w:rsid w:val="00E71CF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E598B"/>
    <w:rsid w:val="00EF02DE"/>
    <w:rsid w:val="00EF707E"/>
    <w:rsid w:val="00F01391"/>
    <w:rsid w:val="00F01C01"/>
    <w:rsid w:val="00F03592"/>
    <w:rsid w:val="00F04A2D"/>
    <w:rsid w:val="00F04EE7"/>
    <w:rsid w:val="00F101FF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3E23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D1F344"/>
  <w15:docId w15:val="{C213B111-946F-4A63-B260-C34C7D31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218F0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rsid w:val="003218F0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3218F0"/>
    <w:pPr>
      <w:ind w:left="720"/>
      <w:contextualSpacing/>
    </w:pPr>
  </w:style>
  <w:style w:type="table" w:styleId="a6">
    <w:name w:val="Table Grid"/>
    <w:basedOn w:val="a1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a"/>
    <w:next w:val="a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a8">
    <w:name w:val="Body Text"/>
    <w:basedOn w:val="a"/>
    <w:link w:val="Char2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Char2">
    <w:name w:val="نص أساسي Char"/>
    <w:basedOn w:val="a0"/>
    <w:link w:val="a8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a9">
    <w:name w:val="Strong"/>
    <w:basedOn w:val="a0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984E0-2171-4BCF-89D4-D4FB97775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hjooj</cp:lastModifiedBy>
  <cp:revision>4</cp:revision>
  <cp:lastPrinted>2025-12-16T08:34:00Z</cp:lastPrinted>
  <dcterms:created xsi:type="dcterms:W3CDTF">2025-12-16T08:33:00Z</dcterms:created>
  <dcterms:modified xsi:type="dcterms:W3CDTF">2026-05-10T06:51:00Z</dcterms:modified>
</cp:coreProperties>
</file>