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42B7C" w14:textId="13BE30B6" w:rsidR="00B03AB3" w:rsidRPr="000D5CA4" w:rsidRDefault="00B03AB3" w:rsidP="00B03AB3">
      <w:pPr>
        <w:jc w:val="center"/>
        <w:rPr>
          <w:rFonts w:ascii="Traditional Arabic" w:hAnsi="Traditional Arabic"/>
          <w:b/>
          <w:bCs/>
          <w:sz w:val="28"/>
          <w:szCs w:val="28"/>
          <w:lang w:bidi="ar-JO"/>
        </w:rPr>
      </w:pPr>
      <w:r w:rsidRPr="000D5CA4">
        <w:rPr>
          <w:rFonts w:ascii="Traditional Arabic" w:hAnsi="Traditional Arabic"/>
          <w:b/>
          <w:bCs/>
          <w:sz w:val="28"/>
          <w:szCs w:val="28"/>
          <w:rtl/>
          <w:lang w:bidi="ar-JO"/>
        </w:rPr>
        <w:t>طلب اجراء فحص استلال</w:t>
      </w:r>
      <w:r w:rsidR="00A3403E">
        <w:rPr>
          <w:rFonts w:ascii="Traditional Arabic" w:hAnsi="Traditional Arabic" w:hint="cs"/>
          <w:b/>
          <w:bCs/>
          <w:sz w:val="28"/>
          <w:szCs w:val="28"/>
          <w:rtl/>
          <w:lang w:bidi="ar-JO"/>
        </w:rPr>
        <w:t xml:space="preserve"> متضمناً تقرير ال</w:t>
      </w:r>
      <w:r w:rsidR="00A42185">
        <w:rPr>
          <w:rFonts w:ascii="Traditional Arabic" w:hAnsi="Traditional Arabic" w:hint="cs"/>
          <w:b/>
          <w:bCs/>
          <w:sz w:val="28"/>
          <w:szCs w:val="28"/>
          <w:rtl/>
          <w:lang w:bidi="ar-JO"/>
        </w:rPr>
        <w:t>ذكاء ا</w:t>
      </w:r>
      <w:r w:rsidR="00A3403E">
        <w:rPr>
          <w:rFonts w:ascii="Traditional Arabic" w:hAnsi="Traditional Arabic" w:hint="cs"/>
          <w:b/>
          <w:bCs/>
          <w:sz w:val="28"/>
          <w:szCs w:val="28"/>
          <w:rtl/>
          <w:lang w:bidi="ar-JO"/>
        </w:rPr>
        <w:t>لا</w:t>
      </w:r>
      <w:r w:rsidR="00A42185">
        <w:rPr>
          <w:rFonts w:ascii="Traditional Arabic" w:hAnsi="Traditional Arabic" w:hint="cs"/>
          <w:b/>
          <w:bCs/>
          <w:sz w:val="28"/>
          <w:szCs w:val="28"/>
          <w:rtl/>
          <w:lang w:bidi="ar-JO"/>
        </w:rPr>
        <w:t xml:space="preserve">صطناعي </w:t>
      </w:r>
      <w:r w:rsidRPr="000D5CA4">
        <w:rPr>
          <w:rFonts w:ascii="Traditional Arabic" w:hAnsi="Traditional Arabic"/>
          <w:b/>
          <w:bCs/>
          <w:sz w:val="28"/>
          <w:szCs w:val="28"/>
          <w:rtl/>
          <w:lang w:bidi="ar-JO"/>
        </w:rPr>
        <w:t>لغايات شخصية</w:t>
      </w:r>
    </w:p>
    <w:tbl>
      <w:tblPr>
        <w:tblStyle w:val="TableGrid"/>
        <w:bidiVisual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576"/>
      </w:tblGrid>
      <w:tr w:rsidR="00B03AB3" w:rsidRPr="000D5CA4" w14:paraId="7C9AB885" w14:textId="77777777" w:rsidTr="000D5CA4">
        <w:tc>
          <w:tcPr>
            <w:tcW w:w="9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C44F5E8" w14:textId="77777777" w:rsidR="00B03AB3" w:rsidRPr="000D5CA4" w:rsidRDefault="00B03AB3">
            <w:pPr>
              <w:rPr>
                <w:rFonts w:ascii="Traditional Arabic" w:hAnsi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0D5CA4">
              <w:rPr>
                <w:rFonts w:ascii="Traditional Arabic" w:hAnsi="Traditional Arabic"/>
                <w:b/>
                <w:bCs/>
                <w:sz w:val="28"/>
                <w:szCs w:val="28"/>
                <w:rtl/>
                <w:lang w:bidi="ar-JO"/>
              </w:rPr>
              <w:t>خاص بالباحث</w:t>
            </w:r>
          </w:p>
        </w:tc>
      </w:tr>
    </w:tbl>
    <w:p w14:paraId="56A5AE3E" w14:textId="77777777" w:rsidR="00B03AB3" w:rsidRPr="000D5CA4" w:rsidRDefault="00B03AB3" w:rsidP="00B03AB3">
      <w:pPr>
        <w:rPr>
          <w:rFonts w:ascii="Traditional Arabic" w:hAnsi="Traditional Arabic"/>
          <w:b/>
          <w:bCs/>
          <w:sz w:val="28"/>
          <w:szCs w:val="28"/>
          <w:rtl/>
          <w:lang w:bidi="ar-JO"/>
        </w:rPr>
      </w:pPr>
      <w:r w:rsidRPr="000D5CA4">
        <w:rPr>
          <w:rFonts w:ascii="Traditional Arabic" w:hAnsi="Traditional Arabic"/>
          <w:b/>
          <w:bCs/>
          <w:sz w:val="28"/>
          <w:szCs w:val="28"/>
          <w:rtl/>
          <w:lang w:bidi="ar-JO"/>
        </w:rPr>
        <w:t xml:space="preserve">اسم الباحث: </w:t>
      </w:r>
      <w:r w:rsidRPr="000D5CA4">
        <w:rPr>
          <w:rFonts w:ascii="Traditional Arabic" w:hAnsi="Traditional Arabic"/>
          <w:b/>
          <w:bCs/>
          <w:sz w:val="28"/>
          <w:szCs w:val="28"/>
          <w:rtl/>
          <w:lang w:bidi="ar-JO"/>
        </w:rPr>
        <w:tab/>
      </w:r>
      <w:r w:rsidRPr="000D5CA4">
        <w:rPr>
          <w:rFonts w:ascii="Traditional Arabic" w:hAnsi="Traditional Arabic"/>
          <w:b/>
          <w:bCs/>
          <w:sz w:val="28"/>
          <w:szCs w:val="28"/>
          <w:rtl/>
          <w:lang w:bidi="ar-JO"/>
        </w:rPr>
        <w:tab/>
      </w:r>
      <w:r w:rsidRPr="000D5CA4">
        <w:rPr>
          <w:rFonts w:ascii="Traditional Arabic" w:hAnsi="Traditional Arabic"/>
          <w:b/>
          <w:bCs/>
          <w:sz w:val="28"/>
          <w:szCs w:val="28"/>
          <w:rtl/>
          <w:lang w:bidi="ar-JO"/>
        </w:rPr>
        <w:tab/>
      </w:r>
      <w:r w:rsidRPr="000D5CA4">
        <w:rPr>
          <w:rFonts w:ascii="Traditional Arabic" w:hAnsi="Traditional Arabic"/>
          <w:b/>
          <w:bCs/>
          <w:sz w:val="28"/>
          <w:szCs w:val="28"/>
          <w:rtl/>
          <w:lang w:bidi="ar-JO"/>
        </w:rPr>
        <w:tab/>
      </w:r>
      <w:r w:rsidRPr="000D5CA4">
        <w:rPr>
          <w:rFonts w:ascii="Traditional Arabic" w:hAnsi="Traditional Arabic"/>
          <w:b/>
          <w:bCs/>
          <w:sz w:val="28"/>
          <w:szCs w:val="28"/>
          <w:rtl/>
          <w:lang w:bidi="ar-JO"/>
        </w:rPr>
        <w:tab/>
      </w:r>
      <w:r w:rsidRPr="000D5CA4">
        <w:rPr>
          <w:rFonts w:ascii="Traditional Arabic" w:hAnsi="Traditional Arabic"/>
          <w:b/>
          <w:bCs/>
          <w:sz w:val="28"/>
          <w:szCs w:val="28"/>
          <w:rtl/>
          <w:lang w:bidi="ar-JO"/>
        </w:rPr>
        <w:tab/>
        <w:t>الكلية:</w:t>
      </w:r>
    </w:p>
    <w:p w14:paraId="2D1A57F7" w14:textId="77777777" w:rsidR="00D41E56" w:rsidRPr="000D5CA4" w:rsidRDefault="00B03AB3" w:rsidP="00D41E56">
      <w:pPr>
        <w:rPr>
          <w:rFonts w:ascii="Traditional Arabic" w:hAnsi="Traditional Arabic"/>
          <w:b/>
          <w:bCs/>
          <w:sz w:val="28"/>
          <w:szCs w:val="28"/>
          <w:rtl/>
          <w:lang w:bidi="ar-JO"/>
        </w:rPr>
      </w:pPr>
      <w:r w:rsidRPr="000D5CA4">
        <w:rPr>
          <w:rFonts w:ascii="Traditional Arabic" w:hAnsi="Traditional Arabic"/>
          <w:b/>
          <w:bCs/>
          <w:sz w:val="28"/>
          <w:szCs w:val="28"/>
          <w:rtl/>
          <w:lang w:bidi="ar-JO"/>
        </w:rPr>
        <w:t xml:space="preserve">لغة </w:t>
      </w:r>
      <w:proofErr w:type="gramStart"/>
      <w:r w:rsidRPr="000D5CA4">
        <w:rPr>
          <w:rFonts w:ascii="Traditional Arabic" w:hAnsi="Traditional Arabic"/>
          <w:b/>
          <w:bCs/>
          <w:sz w:val="28"/>
          <w:szCs w:val="28"/>
          <w:rtl/>
          <w:lang w:bidi="ar-JO"/>
        </w:rPr>
        <w:t>البحث :</w:t>
      </w:r>
      <w:proofErr w:type="gramEnd"/>
      <w:r w:rsidRPr="000D5CA4">
        <w:rPr>
          <w:rFonts w:ascii="Traditional Arabic" w:hAnsi="Traditional Arabic"/>
          <w:b/>
          <w:bCs/>
          <w:sz w:val="28"/>
          <w:szCs w:val="28"/>
          <w:rtl/>
          <w:lang w:bidi="ar-JO"/>
        </w:rPr>
        <w:t xml:space="preserve"> </w:t>
      </w:r>
      <w:r w:rsidRPr="000D5CA4">
        <w:rPr>
          <w:rFonts w:ascii="Traditional Arabic" w:hAnsi="Traditional Arabic"/>
          <w:b/>
          <w:bCs/>
          <w:sz w:val="28"/>
          <w:szCs w:val="28"/>
          <w:rtl/>
          <w:lang w:bidi="ar-JO"/>
        </w:rPr>
        <w:tab/>
      </w:r>
      <w:r w:rsidRPr="000D5CA4">
        <w:rPr>
          <w:rFonts w:ascii="Traditional Arabic" w:hAnsi="Traditional Arabic"/>
          <w:b/>
          <w:bCs/>
          <w:sz w:val="28"/>
          <w:szCs w:val="28"/>
          <w:rtl/>
          <w:lang w:bidi="ar-JO"/>
        </w:rPr>
        <w:tab/>
      </w:r>
      <w:r w:rsidRPr="000D5CA4">
        <w:rPr>
          <w:rFonts w:ascii="Traditional Arabic" w:hAnsi="Traditional Arabic"/>
          <w:b/>
          <w:bCs/>
          <w:sz w:val="28"/>
          <w:szCs w:val="28"/>
          <w:rtl/>
          <w:lang w:bidi="ar-JO"/>
        </w:rPr>
        <w:tab/>
      </w:r>
      <w:r w:rsidRPr="000D5CA4">
        <w:rPr>
          <w:rFonts w:ascii="Traditional Arabic" w:hAnsi="Traditional Arabic"/>
          <w:b/>
          <w:bCs/>
          <w:sz w:val="28"/>
          <w:szCs w:val="28"/>
          <w:rtl/>
          <w:lang w:bidi="ar-JO"/>
        </w:rPr>
        <w:tab/>
      </w:r>
      <w:r w:rsidRPr="000D5CA4">
        <w:rPr>
          <w:rFonts w:ascii="Traditional Arabic" w:hAnsi="Traditional Arabic"/>
          <w:b/>
          <w:bCs/>
          <w:sz w:val="28"/>
          <w:szCs w:val="28"/>
          <w:rtl/>
          <w:lang w:bidi="ar-JO"/>
        </w:rPr>
        <w:tab/>
      </w:r>
      <w:r w:rsidRPr="000D5CA4">
        <w:rPr>
          <w:rFonts w:ascii="Traditional Arabic" w:hAnsi="Traditional Arabic"/>
          <w:b/>
          <w:bCs/>
          <w:sz w:val="28"/>
          <w:szCs w:val="28"/>
          <w:rtl/>
          <w:lang w:bidi="ar-JO"/>
        </w:rPr>
        <w:tab/>
        <w:t>رقم الهاتف:</w:t>
      </w:r>
    </w:p>
    <w:p w14:paraId="66AD7798" w14:textId="6E1E4C35" w:rsidR="00B03AB3" w:rsidRPr="000D5CA4" w:rsidRDefault="00B03AB3" w:rsidP="00B03AB3">
      <w:pPr>
        <w:rPr>
          <w:rFonts w:ascii="Traditional Arabic" w:hAnsi="Traditional Arabic"/>
          <w:b/>
          <w:bCs/>
          <w:sz w:val="28"/>
          <w:szCs w:val="28"/>
          <w:rtl/>
          <w:lang w:bidi="ar-JO"/>
        </w:rPr>
      </w:pPr>
      <w:r w:rsidRPr="000D5CA4">
        <w:rPr>
          <w:rFonts w:ascii="Traditional Arabic" w:hAnsi="Traditional Arabic"/>
          <w:b/>
          <w:bCs/>
          <w:sz w:val="28"/>
          <w:szCs w:val="28"/>
          <w:rtl/>
          <w:lang w:bidi="ar-JO"/>
        </w:rPr>
        <w:t xml:space="preserve">عنوان البحث: </w:t>
      </w:r>
      <w:r w:rsidR="009D229F">
        <w:rPr>
          <w:rFonts w:ascii="Traditional Arabic" w:hAnsi="Traditional Arabic"/>
          <w:b/>
          <w:bCs/>
          <w:sz w:val="28"/>
          <w:szCs w:val="28"/>
          <w:rtl/>
          <w:lang w:bidi="ar-JO"/>
        </w:rPr>
        <w:tab/>
      </w:r>
      <w:r w:rsidR="009D229F">
        <w:rPr>
          <w:rFonts w:ascii="Traditional Arabic" w:hAnsi="Traditional Arabic"/>
          <w:b/>
          <w:bCs/>
          <w:sz w:val="28"/>
          <w:szCs w:val="28"/>
          <w:rtl/>
          <w:lang w:bidi="ar-JO"/>
        </w:rPr>
        <w:tab/>
      </w:r>
      <w:r w:rsidR="009D229F">
        <w:rPr>
          <w:rFonts w:ascii="Traditional Arabic" w:hAnsi="Traditional Arabic"/>
          <w:b/>
          <w:bCs/>
          <w:sz w:val="28"/>
          <w:szCs w:val="28"/>
          <w:rtl/>
          <w:lang w:bidi="ar-JO"/>
        </w:rPr>
        <w:tab/>
      </w:r>
      <w:r w:rsidR="009D229F">
        <w:rPr>
          <w:rFonts w:ascii="Traditional Arabic" w:hAnsi="Traditional Arabic"/>
          <w:b/>
          <w:bCs/>
          <w:sz w:val="28"/>
          <w:szCs w:val="28"/>
          <w:rtl/>
          <w:lang w:bidi="ar-JO"/>
        </w:rPr>
        <w:tab/>
      </w:r>
      <w:r w:rsidR="009D229F">
        <w:rPr>
          <w:rFonts w:ascii="Traditional Arabic" w:hAnsi="Traditional Arabic"/>
          <w:b/>
          <w:bCs/>
          <w:sz w:val="28"/>
          <w:szCs w:val="28"/>
          <w:rtl/>
          <w:lang w:bidi="ar-JO"/>
        </w:rPr>
        <w:tab/>
      </w:r>
      <w:r w:rsidR="009D229F">
        <w:rPr>
          <w:rFonts w:ascii="Traditional Arabic" w:hAnsi="Traditional Arabic"/>
          <w:b/>
          <w:bCs/>
          <w:sz w:val="28"/>
          <w:szCs w:val="28"/>
          <w:rtl/>
          <w:lang w:bidi="ar-JO"/>
        </w:rPr>
        <w:tab/>
      </w:r>
      <w:r w:rsidR="009D229F">
        <w:rPr>
          <w:rFonts w:ascii="Traditional Arabic" w:hAnsi="Traditional Arabic" w:hint="cs"/>
          <w:b/>
          <w:bCs/>
          <w:sz w:val="28"/>
          <w:szCs w:val="28"/>
          <w:rtl/>
          <w:lang w:bidi="ar-JO"/>
        </w:rPr>
        <w:t xml:space="preserve">البريد </w:t>
      </w:r>
      <w:proofErr w:type="gramStart"/>
      <w:r w:rsidR="009D229F">
        <w:rPr>
          <w:rFonts w:ascii="Traditional Arabic" w:hAnsi="Traditional Arabic" w:hint="cs"/>
          <w:b/>
          <w:bCs/>
          <w:sz w:val="28"/>
          <w:szCs w:val="28"/>
          <w:rtl/>
          <w:lang w:bidi="ar-JO"/>
        </w:rPr>
        <w:t>الإلكتروني :</w:t>
      </w:r>
      <w:proofErr w:type="gramEnd"/>
    </w:p>
    <w:p w14:paraId="27D1EC65" w14:textId="77777777" w:rsidR="00B03AB3" w:rsidRPr="000D5CA4" w:rsidRDefault="00B03AB3" w:rsidP="00B03AB3">
      <w:pPr>
        <w:rPr>
          <w:rFonts w:ascii="Traditional Arabic" w:hAnsi="Traditional Arabic"/>
          <w:b/>
          <w:bCs/>
          <w:sz w:val="28"/>
          <w:szCs w:val="28"/>
          <w:rtl/>
          <w:lang w:bidi="ar-JO"/>
        </w:rPr>
      </w:pPr>
      <w:r w:rsidRPr="000D5CA4">
        <w:rPr>
          <w:rFonts w:ascii="Traditional Arabic" w:hAnsi="Traditional Arabic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</w:t>
      </w:r>
    </w:p>
    <w:p w14:paraId="3B66A0EE" w14:textId="77777777" w:rsidR="00B03AB3" w:rsidRDefault="00B03AB3" w:rsidP="00B03AB3">
      <w:pPr>
        <w:rPr>
          <w:rFonts w:ascii="Traditional Arabic" w:hAnsi="Traditional Arabic"/>
          <w:b/>
          <w:bCs/>
          <w:sz w:val="28"/>
          <w:szCs w:val="28"/>
          <w:rtl/>
          <w:lang w:bidi="ar-JO"/>
        </w:rPr>
      </w:pPr>
      <w:r w:rsidRPr="000D5CA4">
        <w:rPr>
          <w:rFonts w:ascii="Traditional Arabic" w:hAnsi="Traditional Arabic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</w:t>
      </w:r>
    </w:p>
    <w:p w14:paraId="6B3893D0" w14:textId="77777777" w:rsidR="00A42185" w:rsidRDefault="00A42185" w:rsidP="00B03AB3">
      <w:pPr>
        <w:rPr>
          <w:rFonts w:ascii="Traditional Arabic" w:hAnsi="Traditional Arabic"/>
          <w:b/>
          <w:bCs/>
          <w:sz w:val="28"/>
          <w:szCs w:val="28"/>
          <w:rtl/>
          <w:lang w:bidi="ar-JO"/>
        </w:rPr>
      </w:pPr>
      <w:r>
        <w:rPr>
          <w:rFonts w:ascii="Traditional Arabic" w:hAnsi="Traditional Arabic" w:hint="cs"/>
          <w:b/>
          <w:bCs/>
          <w:sz w:val="28"/>
          <w:szCs w:val="28"/>
          <w:rtl/>
          <w:lang w:bidi="ar-JO"/>
        </w:rPr>
        <w:t xml:space="preserve">هل </w:t>
      </w:r>
      <w:proofErr w:type="gramStart"/>
      <w:r>
        <w:rPr>
          <w:rFonts w:ascii="Traditional Arabic" w:hAnsi="Traditional Arabic" w:hint="cs"/>
          <w:b/>
          <w:bCs/>
          <w:sz w:val="28"/>
          <w:szCs w:val="28"/>
          <w:rtl/>
          <w:lang w:bidi="ar-JO"/>
        </w:rPr>
        <w:t>البحث :</w:t>
      </w:r>
      <w:proofErr w:type="gramEnd"/>
    </w:p>
    <w:p w14:paraId="748B8C18" w14:textId="77777777" w:rsidR="00A42185" w:rsidRDefault="00A42185" w:rsidP="00A42185">
      <w:pPr>
        <w:rPr>
          <w:rFonts w:ascii="Traditional Arabic" w:hAnsi="Traditional Arabic"/>
          <w:b/>
          <w:bCs/>
          <w:sz w:val="28"/>
          <w:szCs w:val="28"/>
          <w:rtl/>
          <w:lang w:bidi="ar-JO"/>
        </w:rPr>
      </w:pPr>
      <w:r>
        <w:rPr>
          <w:rFonts w:ascii="Traditional Arabic" w:hAnsi="Traditional Arabic"/>
          <w:b/>
          <w:bCs/>
          <w:sz w:val="28"/>
          <w:szCs w:val="28"/>
          <w:lang w:bidi="ar-JO"/>
        </w:rPr>
        <w:sym w:font="Symbol" w:char="F086"/>
      </w:r>
      <w:r>
        <w:rPr>
          <w:rFonts w:ascii="Traditional Arabic" w:hAnsi="Traditional Arabic" w:hint="cs"/>
          <w:b/>
          <w:bCs/>
          <w:sz w:val="28"/>
          <w:szCs w:val="28"/>
          <w:rtl/>
          <w:lang w:bidi="ar-JO"/>
        </w:rPr>
        <w:t xml:space="preserve"> غير منشور </w:t>
      </w:r>
      <w:r>
        <w:rPr>
          <w:rFonts w:ascii="Traditional Arabic" w:hAnsi="Traditional Arabic"/>
          <w:b/>
          <w:bCs/>
          <w:sz w:val="28"/>
          <w:szCs w:val="28"/>
          <w:rtl/>
          <w:lang w:bidi="ar-JO"/>
        </w:rPr>
        <w:tab/>
      </w:r>
      <w:r>
        <w:rPr>
          <w:rFonts w:ascii="Traditional Arabic" w:hAnsi="Traditional Arabic"/>
          <w:b/>
          <w:bCs/>
          <w:sz w:val="28"/>
          <w:szCs w:val="28"/>
          <w:lang w:bidi="ar-JO"/>
        </w:rPr>
        <w:sym w:font="Symbol" w:char="F086"/>
      </w:r>
      <w:r>
        <w:rPr>
          <w:rFonts w:ascii="Traditional Arabic" w:hAnsi="Traditional Arabic" w:hint="cs"/>
          <w:b/>
          <w:bCs/>
          <w:sz w:val="28"/>
          <w:szCs w:val="28"/>
          <w:rtl/>
          <w:lang w:bidi="ar-JO"/>
        </w:rPr>
        <w:t xml:space="preserve"> مقبول للنشر</w:t>
      </w:r>
      <w:r>
        <w:rPr>
          <w:rFonts w:ascii="Traditional Arabic" w:hAnsi="Traditional Arabic" w:hint="cs"/>
          <w:b/>
          <w:bCs/>
          <w:sz w:val="28"/>
          <w:szCs w:val="28"/>
          <w:rtl/>
          <w:lang w:bidi="ar-JO"/>
        </w:rPr>
        <w:tab/>
      </w:r>
      <w:r>
        <w:rPr>
          <w:rFonts w:ascii="Traditional Arabic" w:hAnsi="Traditional Arabic" w:hint="cs"/>
          <w:b/>
          <w:bCs/>
          <w:sz w:val="28"/>
          <w:szCs w:val="28"/>
          <w:rtl/>
          <w:lang w:bidi="ar-JO"/>
        </w:rPr>
        <w:tab/>
      </w:r>
      <w:r>
        <w:rPr>
          <w:rFonts w:ascii="Traditional Arabic" w:hAnsi="Traditional Arabic"/>
          <w:b/>
          <w:bCs/>
          <w:sz w:val="28"/>
          <w:szCs w:val="28"/>
          <w:lang w:bidi="ar-JO"/>
        </w:rPr>
        <w:sym w:font="Symbol" w:char="F086"/>
      </w:r>
      <w:r>
        <w:rPr>
          <w:rFonts w:ascii="Traditional Arabic" w:hAnsi="Traditional Arabic" w:hint="cs"/>
          <w:b/>
          <w:bCs/>
          <w:sz w:val="28"/>
          <w:szCs w:val="28"/>
          <w:rtl/>
          <w:lang w:bidi="ar-JO"/>
        </w:rPr>
        <w:t xml:space="preserve"> منشور </w:t>
      </w:r>
    </w:p>
    <w:tbl>
      <w:tblPr>
        <w:tblStyle w:val="TableGrid"/>
        <w:bidiVisual/>
        <w:tblW w:w="9884" w:type="dxa"/>
        <w:tblLook w:val="04A0" w:firstRow="1" w:lastRow="0" w:firstColumn="1" w:lastColumn="0" w:noHBand="0" w:noVBand="1"/>
      </w:tblPr>
      <w:tblGrid>
        <w:gridCol w:w="511"/>
        <w:gridCol w:w="6821"/>
        <w:gridCol w:w="2552"/>
      </w:tblGrid>
      <w:tr w:rsidR="00D41E56" w:rsidRPr="000D5CA4" w14:paraId="608C6C4F" w14:textId="77777777" w:rsidTr="007F7EDC">
        <w:tc>
          <w:tcPr>
            <w:tcW w:w="9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A6689" w14:textId="77777777" w:rsidR="00D41E56" w:rsidRPr="000D5CA4" w:rsidRDefault="00D41E56" w:rsidP="007F7EDC">
            <w:pPr>
              <w:rPr>
                <w:rFonts w:ascii="Traditional Arabic" w:hAnsi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0D5CA4">
              <w:rPr>
                <w:rFonts w:ascii="Traditional Arabic" w:hAnsi="Traditional Arabic"/>
                <w:b/>
                <w:bCs/>
                <w:sz w:val="28"/>
                <w:szCs w:val="28"/>
                <w:rtl/>
                <w:lang w:bidi="ar-JO"/>
              </w:rPr>
              <w:t>أولا: الاجراء المطلوب</w:t>
            </w:r>
          </w:p>
        </w:tc>
      </w:tr>
      <w:tr w:rsidR="00D41E56" w:rsidRPr="000D5CA4" w14:paraId="31BE2CD3" w14:textId="77777777" w:rsidTr="007F7EDC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40B0A" w14:textId="77777777" w:rsidR="00D41E56" w:rsidRPr="000D5CA4" w:rsidRDefault="00D41E56" w:rsidP="007F7EDC">
            <w:pPr>
              <w:rPr>
                <w:rFonts w:ascii="Traditional Arabic" w:hAnsi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0D5CA4">
              <w:rPr>
                <w:rFonts w:ascii="Traditional Arabic" w:hAnsi="Traditional Arabic"/>
                <w:b/>
                <w:bCs/>
                <w:sz w:val="28"/>
                <w:szCs w:val="28"/>
                <w:rtl/>
                <w:lang w:bidi="ar-JO"/>
              </w:rPr>
              <w:t>1.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8272C" w14:textId="77777777" w:rsidR="00D41E56" w:rsidRPr="000D5CA4" w:rsidRDefault="00D41E56" w:rsidP="007F7EDC">
            <w:pPr>
              <w:rPr>
                <w:rFonts w:ascii="Traditional Arabic" w:hAnsi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0D5CA4">
              <w:rPr>
                <w:rFonts w:ascii="Traditional Arabic" w:hAnsi="Traditional Arabic"/>
                <w:b/>
                <w:bCs/>
                <w:sz w:val="28"/>
                <w:szCs w:val="28"/>
                <w:rtl/>
                <w:lang w:bidi="ar-JO"/>
              </w:rPr>
              <w:t xml:space="preserve">فحص بحث باستخدام </w:t>
            </w:r>
            <w:proofErr w:type="gramStart"/>
            <w:r w:rsidRPr="000D5CA4">
              <w:rPr>
                <w:rFonts w:ascii="Traditional Arabic" w:hAnsi="Traditional Arabic"/>
                <w:b/>
                <w:bCs/>
                <w:sz w:val="28"/>
                <w:szCs w:val="28"/>
                <w:rtl/>
                <w:lang w:bidi="ar-JO"/>
              </w:rPr>
              <w:t xml:space="preserve">برنامج </w:t>
            </w:r>
            <w:r w:rsidRPr="000D5CA4">
              <w:rPr>
                <w:rFonts w:ascii="Traditional Arabic" w:hAnsi="Traditional Arabic"/>
                <w:b/>
                <w:bCs/>
                <w:sz w:val="28"/>
                <w:szCs w:val="28"/>
                <w:lang w:bidi="ar-JO"/>
              </w:rPr>
              <w:t xml:space="preserve"> Turnitin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380BA" w14:textId="77777777" w:rsidR="00D41E56" w:rsidRPr="000D5CA4" w:rsidRDefault="00D41E56" w:rsidP="007F7EDC">
            <w:pPr>
              <w:rPr>
                <w:rFonts w:ascii="Traditional Arabic" w:hAnsi="Traditional Arabic"/>
                <w:b/>
                <w:bCs/>
                <w:sz w:val="28"/>
                <w:szCs w:val="28"/>
                <w:lang w:bidi="ar-JO"/>
              </w:rPr>
            </w:pPr>
          </w:p>
        </w:tc>
      </w:tr>
      <w:tr w:rsidR="00D41E56" w:rsidRPr="000D5CA4" w14:paraId="25CD166E" w14:textId="77777777" w:rsidTr="007F7EDC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A588A" w14:textId="77777777" w:rsidR="00D41E56" w:rsidRPr="000D5CA4" w:rsidRDefault="00D41E56" w:rsidP="007F7EDC">
            <w:pPr>
              <w:rPr>
                <w:rFonts w:ascii="Traditional Arabic" w:hAnsi="Traditional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raditional Arabic" w:hAnsi="Traditional Arabic" w:hint="cs"/>
                <w:b/>
                <w:bCs/>
                <w:sz w:val="28"/>
                <w:szCs w:val="28"/>
                <w:rtl/>
                <w:lang w:bidi="ar-JO"/>
              </w:rPr>
              <w:t>2.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A7AF" w14:textId="77777777" w:rsidR="00D41E56" w:rsidRPr="00D41E56" w:rsidRDefault="00D41E56" w:rsidP="007F7EDC">
            <w:pPr>
              <w:rPr>
                <w:rFonts w:ascii="Traditional Arabic" w:hAnsi="Traditional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raditional Arabic" w:hAnsi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الحصول على نسخة </w:t>
            </w:r>
            <w:proofErr w:type="gramStart"/>
            <w:r>
              <w:rPr>
                <w:rFonts w:ascii="Traditional Arabic" w:hAnsi="Traditional Arabic" w:hint="cs"/>
                <w:b/>
                <w:bCs/>
                <w:sz w:val="28"/>
                <w:szCs w:val="28"/>
                <w:rtl/>
                <w:lang w:bidi="ar-JO"/>
              </w:rPr>
              <w:t>بدل فاقد</w:t>
            </w:r>
            <w:proofErr w:type="gramEnd"/>
            <w:r>
              <w:rPr>
                <w:rFonts w:ascii="Traditional Arabic" w:hAnsi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 من فحص استلال سابق </w:t>
            </w:r>
            <w:r w:rsidRPr="000D5CA4">
              <w:rPr>
                <w:rFonts w:ascii="Traditional Arabic" w:hAnsi="Traditional Arabic"/>
                <w:b/>
                <w:bCs/>
                <w:sz w:val="28"/>
                <w:szCs w:val="28"/>
                <w:rtl/>
                <w:lang w:bidi="ar-JO"/>
              </w:rPr>
              <w:t xml:space="preserve">باستخدام </w:t>
            </w:r>
            <w:proofErr w:type="gramStart"/>
            <w:r w:rsidRPr="000D5CA4">
              <w:rPr>
                <w:rFonts w:ascii="Traditional Arabic" w:hAnsi="Traditional Arabic"/>
                <w:b/>
                <w:bCs/>
                <w:sz w:val="28"/>
                <w:szCs w:val="28"/>
                <w:rtl/>
                <w:lang w:bidi="ar-JO"/>
              </w:rPr>
              <w:t xml:space="preserve">برنامج </w:t>
            </w:r>
            <w:r w:rsidRPr="000D5CA4">
              <w:rPr>
                <w:rFonts w:ascii="Traditional Arabic" w:hAnsi="Traditional Arabic"/>
                <w:b/>
                <w:bCs/>
                <w:sz w:val="28"/>
                <w:szCs w:val="28"/>
                <w:lang w:bidi="ar-JO"/>
              </w:rPr>
              <w:t xml:space="preserve"> Turnitin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4C095" w14:textId="77777777" w:rsidR="00D41E56" w:rsidRPr="000D5CA4" w:rsidRDefault="00D41E56" w:rsidP="007F7EDC">
            <w:pPr>
              <w:rPr>
                <w:rFonts w:ascii="Traditional Arabic" w:hAnsi="Traditional Arabic"/>
                <w:b/>
                <w:bCs/>
                <w:sz w:val="28"/>
                <w:szCs w:val="28"/>
                <w:lang w:bidi="ar-JO"/>
              </w:rPr>
            </w:pPr>
          </w:p>
        </w:tc>
      </w:tr>
      <w:tr w:rsidR="00D41E56" w:rsidRPr="000D5CA4" w14:paraId="4FFDB96C" w14:textId="77777777" w:rsidTr="007F7EDC">
        <w:tc>
          <w:tcPr>
            <w:tcW w:w="9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24F01" w14:textId="77777777" w:rsidR="00D41E56" w:rsidRPr="000D5CA4" w:rsidRDefault="00D41E56" w:rsidP="007F7EDC">
            <w:pPr>
              <w:rPr>
                <w:rFonts w:ascii="Traditional Arabic" w:hAnsi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0D5CA4">
              <w:rPr>
                <w:rFonts w:ascii="Traditional Arabic" w:hAnsi="Traditional Arabic"/>
                <w:b/>
                <w:bCs/>
                <w:sz w:val="28"/>
                <w:szCs w:val="28"/>
                <w:rtl/>
                <w:lang w:bidi="ar-JO"/>
              </w:rPr>
              <w:t>ثانيا: عدد صفحات البحث ..............</w:t>
            </w:r>
          </w:p>
        </w:tc>
      </w:tr>
      <w:tr w:rsidR="00D41E56" w:rsidRPr="000D5CA4" w14:paraId="69F3F9A0" w14:textId="77777777" w:rsidTr="007F7EDC">
        <w:tc>
          <w:tcPr>
            <w:tcW w:w="9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F38D4" w14:textId="5FA49CBA" w:rsidR="00D41E56" w:rsidRPr="000D5CA4" w:rsidRDefault="00D41E56" w:rsidP="00D41E56">
            <w:pPr>
              <w:rPr>
                <w:rFonts w:ascii="Traditional Arabic" w:hAnsi="Traditional Arabic"/>
                <w:b/>
                <w:bCs/>
                <w:sz w:val="28"/>
                <w:szCs w:val="28"/>
                <w:lang w:bidi="ar-JO"/>
              </w:rPr>
            </w:pPr>
            <w:r w:rsidRPr="000D5CA4">
              <w:rPr>
                <w:rFonts w:ascii="Traditional Arabic" w:hAnsi="Traditional Arabic"/>
                <w:b/>
                <w:bCs/>
                <w:sz w:val="28"/>
                <w:szCs w:val="28"/>
                <w:rtl/>
                <w:lang w:bidi="ar-JO"/>
              </w:rPr>
              <w:t xml:space="preserve">ثالثا: نوع الملف الالكتروني </w:t>
            </w:r>
            <w:r w:rsidR="00A3403E">
              <w:rPr>
                <w:rFonts w:ascii="Traditional Arabic" w:hAnsi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   </w:t>
            </w:r>
            <w:r w:rsidR="00A3403E">
              <w:rPr>
                <w:rFonts w:ascii="Segoe UI Symbol" w:hAnsi="Segoe UI Symbol" w:cs="Segoe UI Symbol" w:hint="cs"/>
                <w:b/>
                <w:bCs/>
                <w:sz w:val="28"/>
                <w:szCs w:val="28"/>
                <w:rtl/>
                <w:lang w:bidi="ar-JO"/>
              </w:rPr>
              <w:t>☐</w:t>
            </w:r>
            <w:r w:rsidR="00A3403E">
              <w:rPr>
                <w:rFonts w:ascii="Traditional Arabic" w:hAnsi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A3403E">
              <w:rPr>
                <w:rFonts w:ascii="Traditional Arabic" w:hAnsi="Traditional Arabic"/>
                <w:b/>
                <w:bCs/>
                <w:sz w:val="28"/>
                <w:szCs w:val="28"/>
                <w:lang w:bidi="ar-JO"/>
              </w:rPr>
              <w:t>Word</w:t>
            </w:r>
            <w:r w:rsidR="00A3403E">
              <w:rPr>
                <w:rFonts w:ascii="Traditional Arabic" w:hAnsi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       </w:t>
            </w:r>
            <w:r w:rsidR="00A3403E">
              <w:rPr>
                <w:rFonts w:ascii="Segoe UI Symbol" w:hAnsi="Segoe UI Symbol" w:cs="Segoe UI Symbol" w:hint="cs"/>
                <w:b/>
                <w:bCs/>
                <w:sz w:val="28"/>
                <w:szCs w:val="28"/>
                <w:rtl/>
                <w:lang w:bidi="ar-JO"/>
              </w:rPr>
              <w:t>☐</w:t>
            </w:r>
            <w:r w:rsidR="00A3403E">
              <w:rPr>
                <w:rFonts w:ascii="Traditional Arabic" w:hAnsi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A3403E">
              <w:rPr>
                <w:rFonts w:ascii="Traditional Arabic" w:hAnsi="Traditional Arabic"/>
                <w:b/>
                <w:bCs/>
                <w:sz w:val="28"/>
                <w:szCs w:val="28"/>
                <w:lang w:bidi="ar-JO"/>
              </w:rPr>
              <w:t>PDF</w:t>
            </w:r>
          </w:p>
        </w:tc>
      </w:tr>
    </w:tbl>
    <w:p w14:paraId="4FBC5C72" w14:textId="77777777" w:rsidR="00D41E56" w:rsidRPr="00D41E56" w:rsidRDefault="00D41E56" w:rsidP="00A42185">
      <w:pPr>
        <w:rPr>
          <w:rFonts w:ascii="Traditional Arabic" w:hAnsi="Traditional Arabic"/>
          <w:b/>
          <w:bCs/>
          <w:sz w:val="28"/>
          <w:szCs w:val="28"/>
          <w:rtl/>
          <w:lang w:bidi="ar-JO"/>
        </w:rPr>
      </w:pPr>
    </w:p>
    <w:p w14:paraId="0CBCB405" w14:textId="35B08843" w:rsidR="00A3403E" w:rsidRDefault="00D41E56" w:rsidP="00A3403E">
      <w:pPr>
        <w:pBdr>
          <w:bottom w:val="single" w:sz="12" w:space="1" w:color="auto"/>
        </w:pBdr>
        <w:rPr>
          <w:rFonts w:ascii="Traditional Arabic" w:hAnsi="Traditional Arabic"/>
          <w:b/>
          <w:bCs/>
          <w:sz w:val="28"/>
          <w:szCs w:val="28"/>
          <w:lang w:bidi="ar-JO"/>
        </w:rPr>
      </w:pPr>
      <w:r w:rsidRPr="000D5CA4">
        <w:rPr>
          <w:rFonts w:ascii="Traditional Arabic" w:hAnsi="Traditional Arabic"/>
          <w:b/>
          <w:bCs/>
          <w:sz w:val="28"/>
          <w:szCs w:val="28"/>
          <w:rtl/>
          <w:lang w:bidi="ar-JO"/>
        </w:rPr>
        <w:t xml:space="preserve">توقيع </w:t>
      </w:r>
      <w:proofErr w:type="gramStart"/>
      <w:r w:rsidRPr="000D5CA4">
        <w:rPr>
          <w:rFonts w:ascii="Traditional Arabic" w:hAnsi="Traditional Arabic"/>
          <w:b/>
          <w:bCs/>
          <w:sz w:val="28"/>
          <w:szCs w:val="28"/>
          <w:rtl/>
          <w:lang w:bidi="ar-JO"/>
        </w:rPr>
        <w:t>الباحث :</w:t>
      </w:r>
      <w:proofErr w:type="gramEnd"/>
      <w:r w:rsidRPr="000D5CA4">
        <w:rPr>
          <w:rFonts w:ascii="Traditional Arabic" w:hAnsi="Traditional Arabic"/>
          <w:b/>
          <w:bCs/>
          <w:sz w:val="28"/>
          <w:szCs w:val="28"/>
          <w:rtl/>
          <w:lang w:bidi="ar-JO"/>
        </w:rPr>
        <w:tab/>
      </w:r>
      <w:r w:rsidRPr="000D5CA4">
        <w:rPr>
          <w:rFonts w:ascii="Traditional Arabic" w:hAnsi="Traditional Arabic"/>
          <w:b/>
          <w:bCs/>
          <w:sz w:val="28"/>
          <w:szCs w:val="28"/>
          <w:rtl/>
          <w:lang w:bidi="ar-JO"/>
        </w:rPr>
        <w:tab/>
      </w:r>
      <w:r w:rsidR="00A3403E">
        <w:rPr>
          <w:rFonts w:ascii="Traditional Arabic" w:hAnsi="Traditional Arabic"/>
          <w:b/>
          <w:bCs/>
          <w:sz w:val="28"/>
          <w:szCs w:val="28"/>
          <w:lang w:bidi="ar-JO"/>
        </w:rPr>
        <w:tab/>
      </w:r>
      <w:r w:rsidRPr="000D5CA4">
        <w:rPr>
          <w:rFonts w:ascii="Traditional Arabic" w:hAnsi="Traditional Arabic"/>
          <w:b/>
          <w:bCs/>
          <w:sz w:val="28"/>
          <w:szCs w:val="28"/>
          <w:rtl/>
          <w:lang w:bidi="ar-JO"/>
        </w:rPr>
        <w:tab/>
      </w:r>
      <w:proofErr w:type="gramStart"/>
      <w:r w:rsidR="00A3403E" w:rsidRPr="000D5CA4">
        <w:rPr>
          <w:rFonts w:ascii="Traditional Arabic" w:hAnsi="Traditional Arabic"/>
          <w:b/>
          <w:bCs/>
          <w:sz w:val="28"/>
          <w:szCs w:val="28"/>
          <w:rtl/>
          <w:lang w:bidi="ar-JO"/>
        </w:rPr>
        <w:t xml:space="preserve">التاريخ:   </w:t>
      </w:r>
      <w:proofErr w:type="gramEnd"/>
      <w:r w:rsidR="00A3403E" w:rsidRPr="000D5CA4">
        <w:rPr>
          <w:rFonts w:ascii="Traditional Arabic" w:hAnsi="Traditional Arabic"/>
          <w:b/>
          <w:bCs/>
          <w:sz w:val="28"/>
          <w:szCs w:val="28"/>
          <w:rtl/>
          <w:lang w:bidi="ar-JO"/>
        </w:rPr>
        <w:t xml:space="preserve"> \    \</w:t>
      </w:r>
      <w:r w:rsidRPr="000D5CA4">
        <w:rPr>
          <w:rFonts w:ascii="Traditional Arabic" w:hAnsi="Traditional Arabic"/>
          <w:b/>
          <w:bCs/>
          <w:sz w:val="28"/>
          <w:szCs w:val="28"/>
          <w:rtl/>
          <w:lang w:bidi="ar-JO"/>
        </w:rPr>
        <w:tab/>
      </w:r>
      <w:r>
        <w:rPr>
          <w:rFonts w:ascii="Traditional Arabic" w:hAnsi="Traditional Arabic" w:hint="cs"/>
          <w:b/>
          <w:bCs/>
          <w:sz w:val="28"/>
          <w:szCs w:val="28"/>
          <w:rtl/>
          <w:lang w:bidi="ar-JO"/>
        </w:rPr>
        <w:t xml:space="preserve">  </w:t>
      </w:r>
    </w:p>
    <w:p w14:paraId="0EF21526" w14:textId="62A91CA4" w:rsidR="00B03AB3" w:rsidRPr="00A3403E" w:rsidRDefault="00B03AB3" w:rsidP="00A3403E">
      <w:pPr>
        <w:rPr>
          <w:rFonts w:ascii="Traditional Arabic" w:hAnsi="Traditional Arabic"/>
          <w:b/>
          <w:bCs/>
          <w:sz w:val="28"/>
          <w:szCs w:val="28"/>
          <w:rtl/>
          <w:lang w:bidi="ar-JO"/>
        </w:rPr>
      </w:pPr>
      <w:r w:rsidRPr="00A3403E">
        <w:rPr>
          <w:rFonts w:ascii="Traditional Arabic" w:hAnsi="Traditional Arabic"/>
          <w:b/>
          <w:bCs/>
          <w:sz w:val="28"/>
          <w:szCs w:val="28"/>
          <w:u w:val="single"/>
          <w:rtl/>
          <w:lang w:bidi="ar-JO"/>
        </w:rPr>
        <w:t xml:space="preserve">ملاحظات </w:t>
      </w:r>
      <w:proofErr w:type="gramStart"/>
      <w:r w:rsidRPr="00A3403E">
        <w:rPr>
          <w:rFonts w:ascii="Traditional Arabic" w:hAnsi="Traditional Arabic"/>
          <w:b/>
          <w:bCs/>
          <w:sz w:val="28"/>
          <w:szCs w:val="28"/>
          <w:u w:val="single"/>
          <w:rtl/>
          <w:lang w:bidi="ar-JO"/>
        </w:rPr>
        <w:t>هامة</w:t>
      </w:r>
      <w:proofErr w:type="gramEnd"/>
      <w:r w:rsidRPr="00A3403E">
        <w:rPr>
          <w:rFonts w:ascii="Traditional Arabic" w:hAnsi="Traditional Arabic"/>
          <w:b/>
          <w:bCs/>
          <w:sz w:val="28"/>
          <w:szCs w:val="28"/>
          <w:u w:val="single"/>
          <w:rtl/>
          <w:lang w:bidi="ar-JO"/>
        </w:rPr>
        <w:t xml:space="preserve">: </w:t>
      </w:r>
    </w:p>
    <w:p w14:paraId="7821FD49" w14:textId="77777777" w:rsidR="00B03AB3" w:rsidRPr="000D5CA4" w:rsidRDefault="00B03AB3" w:rsidP="00A3403E">
      <w:pPr>
        <w:pStyle w:val="ListParagraph"/>
        <w:numPr>
          <w:ilvl w:val="0"/>
          <w:numId w:val="50"/>
        </w:numPr>
        <w:bidi/>
        <w:jc w:val="highKashida"/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</w:pPr>
      <w:r w:rsidRPr="000D5CA4"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  <w:t xml:space="preserve">الباحث مسؤول عن محتوى </w:t>
      </w:r>
      <w:proofErr w:type="gramStart"/>
      <w:r w:rsidRPr="000D5CA4"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  <w:t>البحث .</w:t>
      </w:r>
      <w:proofErr w:type="gramEnd"/>
    </w:p>
    <w:p w14:paraId="4AFED959" w14:textId="4FEB0571" w:rsidR="00B03AB3" w:rsidRDefault="00B03AB3" w:rsidP="00A3403E">
      <w:pPr>
        <w:pStyle w:val="ListParagraph"/>
        <w:numPr>
          <w:ilvl w:val="0"/>
          <w:numId w:val="50"/>
        </w:numPr>
        <w:bidi/>
        <w:jc w:val="highKashida"/>
        <w:rPr>
          <w:rFonts w:ascii="Traditional Arabic" w:hAnsi="Traditional Arabic" w:cs="Traditional Arabic"/>
          <w:b/>
          <w:bCs/>
          <w:sz w:val="28"/>
          <w:szCs w:val="28"/>
          <w:lang w:bidi="ar-JO"/>
        </w:rPr>
      </w:pPr>
      <w:bookmarkStart w:id="0" w:name="_Hlk161657154"/>
      <w:r w:rsidRPr="000D5CA4"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  <w:t>ي</w:t>
      </w:r>
      <w:bookmarkStart w:id="1" w:name="_Hlk161657179"/>
      <w:r w:rsidRPr="000D5CA4"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  <w:t>َعلم</w:t>
      </w:r>
      <w:bookmarkEnd w:id="0"/>
      <w:bookmarkEnd w:id="1"/>
      <w:r w:rsidRPr="000D5CA4"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  <w:t xml:space="preserve"> الباحث (صاحب البحث) ان هذا الفحص لا يمكن الاستناد اليه في أي معاملة ولا يُعد وثيقة يمكن الاحتجاج بها </w:t>
      </w:r>
      <w:proofErr w:type="gramStart"/>
      <w:r w:rsidRPr="000D5CA4"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  <w:t xml:space="preserve">و </w:t>
      </w:r>
      <w:r w:rsidR="00A3403E" w:rsidRPr="000D5CA4"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  <w:t>يَعلم</w:t>
      </w:r>
      <w:proofErr w:type="gramEnd"/>
      <w:r w:rsidR="00A3403E" w:rsidRPr="000D5CA4"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  <w:t xml:space="preserve"> </w:t>
      </w:r>
      <w:r w:rsidRPr="000D5CA4"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  <w:t>الباحث ان قاعد</w:t>
      </w:r>
      <w:r w:rsidR="000D5CA4" w:rsidRPr="000D5CA4"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  <w:t xml:space="preserve">ة البيانات قابلة للتغيير </w:t>
      </w:r>
      <w:proofErr w:type="gramStart"/>
      <w:r w:rsidR="000D5CA4" w:rsidRPr="000D5CA4"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  <w:t xml:space="preserve">لحظيا </w:t>
      </w:r>
      <w:r w:rsidR="000D5CA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JO"/>
        </w:rPr>
        <w:t>.</w:t>
      </w:r>
      <w:proofErr w:type="gramEnd"/>
    </w:p>
    <w:p w14:paraId="2DE500AD" w14:textId="61D89B01" w:rsidR="00D41E56" w:rsidRDefault="00D41E56" w:rsidP="00A3403E">
      <w:pPr>
        <w:pStyle w:val="ListParagraph"/>
        <w:numPr>
          <w:ilvl w:val="0"/>
          <w:numId w:val="50"/>
        </w:numPr>
        <w:bidi/>
        <w:jc w:val="mediumKashida"/>
        <w:rPr>
          <w:rFonts w:ascii="Traditional Arabic" w:hAnsi="Traditional Arabic" w:cs="Traditional Arabic"/>
          <w:b/>
          <w:bCs/>
          <w:sz w:val="28"/>
          <w:szCs w:val="28"/>
          <w:lang w:bidi="ar-JO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JO"/>
        </w:rPr>
        <w:t xml:space="preserve">يتم ارسال النموذج معبأً بالبيانات المطلوبة </w:t>
      </w:r>
      <w:proofErr w:type="gramStart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JO"/>
        </w:rPr>
        <w:t>و صورة</w:t>
      </w:r>
      <w:proofErr w:type="gramEnd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JO"/>
        </w:rPr>
        <w:t xml:space="preserve"> عن وصل مالي بالقيمة المطلوبة الى البريد الالكتروني </w:t>
      </w:r>
      <w:hyperlink r:id="rId8" w:history="1">
        <w:r w:rsidRPr="00D760F7">
          <w:rPr>
            <w:rStyle w:val="Hyperlink"/>
            <w:rFonts w:ascii="Traditional Arabic" w:hAnsi="Traditional Arabic" w:cs="Traditional Arabic"/>
            <w:b/>
            <w:bCs/>
            <w:sz w:val="28"/>
            <w:szCs w:val="28"/>
            <w:lang w:bidi="ar-JO"/>
          </w:rPr>
          <w:t>Plagiarism@wise.edu.jo</w:t>
        </w:r>
      </w:hyperlink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JO"/>
        </w:rPr>
        <w:t xml:space="preserve"> </w:t>
      </w:r>
      <w:proofErr w:type="gramStart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JO"/>
        </w:rPr>
        <w:t>و سيتم</w:t>
      </w:r>
      <w:proofErr w:type="gramEnd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JO"/>
        </w:rPr>
        <w:t xml:space="preserve"> ارسال النتيجة </w:t>
      </w:r>
      <w:r w:rsidR="009D229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JO"/>
        </w:rPr>
        <w:t>من خلال البريد الإلكتروني.</w:t>
      </w:r>
    </w:p>
    <w:p w14:paraId="42FD2525" w14:textId="02F2B48A" w:rsidR="009D229F" w:rsidRPr="000D5CA4" w:rsidRDefault="00A3403E" w:rsidP="00A3403E">
      <w:pPr>
        <w:pStyle w:val="ListParagraph"/>
        <w:numPr>
          <w:ilvl w:val="0"/>
          <w:numId w:val="50"/>
        </w:numPr>
        <w:bidi/>
        <w:jc w:val="highKashida"/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</w:pPr>
      <w:r w:rsidRPr="000D5CA4"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  <w:t>يَعلم</w:t>
      </w:r>
      <w:r w:rsidR="009D229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JO"/>
        </w:rPr>
        <w:t xml:space="preserve"> الباحث بأنه يمكن الحصول على نسخة الكترونية خلال شهر من تاريخ الفحص مقابل رسوم </w:t>
      </w:r>
      <w:proofErr w:type="gramStart"/>
      <w:r w:rsidR="009D229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JO"/>
        </w:rPr>
        <w:t>بدل فاقد</w:t>
      </w:r>
      <w:proofErr w:type="gramEnd"/>
      <w:r>
        <w:rPr>
          <w:rFonts w:ascii="Traditional Arabic" w:hAnsi="Traditional Arabic" w:cs="Traditional Arabic"/>
          <w:b/>
          <w:bCs/>
          <w:sz w:val="28"/>
          <w:szCs w:val="28"/>
          <w:lang w:bidi="ar-JO"/>
        </w:rPr>
        <w:t xml:space="preserve"> </w:t>
      </w:r>
      <w:proofErr w:type="gramStart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JO"/>
        </w:rPr>
        <w:t>و خلافاً</w:t>
      </w:r>
      <w:proofErr w:type="gramEnd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JO"/>
        </w:rPr>
        <w:t xml:space="preserve"> لذلك لا يمكن طلب أي نسخة.</w:t>
      </w:r>
    </w:p>
    <w:p w14:paraId="4557C26A" w14:textId="77777777" w:rsidR="00B03AB3" w:rsidRPr="000D5CA4" w:rsidRDefault="00B03AB3" w:rsidP="00D41E56">
      <w:pPr>
        <w:rPr>
          <w:rFonts w:ascii="Traditional Arabic" w:hAnsi="Traditional Arabic"/>
          <w:b/>
          <w:bCs/>
          <w:sz w:val="28"/>
          <w:szCs w:val="28"/>
          <w:rtl/>
          <w:lang w:bidi="ar-JO"/>
        </w:rPr>
      </w:pPr>
      <w:r w:rsidRPr="000D5CA4">
        <w:rPr>
          <w:rFonts w:ascii="Traditional Arabic" w:hAnsi="Traditional Arabic"/>
          <w:b/>
          <w:bCs/>
          <w:sz w:val="28"/>
          <w:szCs w:val="28"/>
          <w:rtl/>
          <w:lang w:bidi="ar-JO"/>
        </w:rPr>
        <w:t xml:space="preserve">دقق من قبل مركز الحاسب </w:t>
      </w:r>
      <w:proofErr w:type="gramStart"/>
      <w:r w:rsidRPr="000D5CA4">
        <w:rPr>
          <w:rFonts w:ascii="Traditional Arabic" w:hAnsi="Traditional Arabic"/>
          <w:b/>
          <w:bCs/>
          <w:sz w:val="28"/>
          <w:szCs w:val="28"/>
          <w:rtl/>
          <w:lang w:bidi="ar-JO"/>
        </w:rPr>
        <w:t>و المعلومات</w:t>
      </w:r>
      <w:proofErr w:type="gramEnd"/>
      <w:r w:rsidRPr="000D5CA4">
        <w:rPr>
          <w:rFonts w:ascii="Traditional Arabic" w:hAnsi="Traditional Arabic"/>
          <w:b/>
          <w:bCs/>
          <w:sz w:val="28"/>
          <w:szCs w:val="28"/>
          <w:rtl/>
          <w:lang w:bidi="ar-JO"/>
        </w:rPr>
        <w:t xml:space="preserve"> على صحة البيانات الواردة في النموذج </w:t>
      </w:r>
    </w:p>
    <w:p w14:paraId="3511E94B" w14:textId="50683F84" w:rsidR="00751386" w:rsidRPr="00A3403E" w:rsidRDefault="00B03AB3" w:rsidP="00A3403E">
      <w:pPr>
        <w:bidi w:val="0"/>
        <w:jc w:val="right"/>
        <w:rPr>
          <w:rFonts w:ascii="Traditional Arabic" w:hAnsi="Traditional Arabic"/>
          <w:b/>
          <w:bCs/>
          <w:sz w:val="28"/>
          <w:szCs w:val="28"/>
          <w:rtl/>
          <w:lang w:bidi="ar-JO"/>
        </w:rPr>
      </w:pPr>
      <w:r w:rsidRPr="000D5CA4">
        <w:rPr>
          <w:rFonts w:ascii="Traditional Arabic" w:hAnsi="Traditional Arabic"/>
          <w:b/>
          <w:bCs/>
          <w:sz w:val="28"/>
          <w:szCs w:val="28"/>
          <w:rtl/>
          <w:lang w:bidi="ar-JO"/>
        </w:rPr>
        <w:t xml:space="preserve">اعتماد مركز الحاسب   الاسم................................... التوقيع ...............  التاريخ    \    \  </w:t>
      </w:r>
    </w:p>
    <w:sectPr w:rsidR="00751386" w:rsidRPr="00A3403E" w:rsidSect="00AD36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8" w:right="849" w:bottom="1138" w:left="1276" w:header="706" w:footer="70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1F836" w14:textId="77777777" w:rsidR="00B5538B" w:rsidRDefault="00B5538B">
      <w:r>
        <w:separator/>
      </w:r>
    </w:p>
  </w:endnote>
  <w:endnote w:type="continuationSeparator" w:id="0">
    <w:p w14:paraId="16878689" w14:textId="77777777" w:rsidR="00B5538B" w:rsidRDefault="00B55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L-Mohanad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3B07A" w14:textId="77777777" w:rsidR="00713E2D" w:rsidRDefault="00713E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C5CD5" w14:textId="77777777" w:rsidR="000F33CB" w:rsidRDefault="00B03AB3" w:rsidP="003A557D">
    <w:pPr>
      <w:bidi w:val="0"/>
      <w:ind w:firstLine="360"/>
      <w:jc w:val="center"/>
      <w:rPr>
        <w:rFonts w:cs="Arabic Transparent"/>
        <w:sz w:val="22"/>
        <w:szCs w:val="22"/>
        <w:rtl/>
        <w:lang w:bidi="ar-JO"/>
      </w:rPr>
    </w:pPr>
    <w:r w:rsidRPr="00266888">
      <w:rPr>
        <w:noProof/>
        <w:rtl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28A869A" wp14:editId="575AACF1">
              <wp:simplePos x="0" y="0"/>
              <wp:positionH relativeFrom="column">
                <wp:posOffset>-312420</wp:posOffset>
              </wp:positionH>
              <wp:positionV relativeFrom="paragraph">
                <wp:posOffset>84455</wp:posOffset>
              </wp:positionV>
              <wp:extent cx="6697345" cy="635"/>
              <wp:effectExtent l="20955" t="17780" r="15875" b="1968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697345" cy="635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70404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left:0;text-align:left;margin-left:-24.6pt;margin-top:6.65pt;width:527.35pt;height:.05pt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" strokeweight="2.25pt"/>
          </w:pict>
        </mc:Fallback>
      </mc:AlternateContent>
    </w:r>
  </w:p>
  <w:p w14:paraId="44322C59" w14:textId="77777777" w:rsidR="000F33CB" w:rsidRPr="00DA5874" w:rsidRDefault="000F33CB" w:rsidP="00DA5874">
    <w:pPr>
      <w:bidi w:val="0"/>
      <w:ind w:firstLine="360"/>
      <w:jc w:val="center"/>
      <w:rPr>
        <w:rFonts w:cs="Arabic Transparent"/>
        <w:sz w:val="22"/>
        <w:szCs w:val="22"/>
      </w:rPr>
    </w:pPr>
    <w:proofErr w:type="spellStart"/>
    <w:r w:rsidRPr="00186F55">
      <w:rPr>
        <w:rFonts w:cs="Arabic Transparent"/>
        <w:sz w:val="22"/>
        <w:szCs w:val="22"/>
      </w:rPr>
      <w:t>P.</w:t>
    </w:r>
    <w:proofErr w:type="gramStart"/>
    <w:r w:rsidRPr="00186F55">
      <w:rPr>
        <w:rFonts w:cs="Arabic Transparent"/>
        <w:sz w:val="22"/>
        <w:szCs w:val="22"/>
      </w:rPr>
      <w:t>O.Box</w:t>
    </w:r>
    <w:proofErr w:type="spellEnd"/>
    <w:proofErr w:type="gramEnd"/>
    <w:r w:rsidRPr="00186F55">
      <w:rPr>
        <w:rFonts w:cs="Arabic Transparent"/>
        <w:sz w:val="22"/>
        <w:szCs w:val="22"/>
      </w:rPr>
      <w:t xml:space="preserve"> 1101 – Amman, 11947 </w:t>
    </w:r>
    <w:proofErr w:type="gramStart"/>
    <w:r w:rsidRPr="00186F55">
      <w:rPr>
        <w:rFonts w:cs="Arabic Transparent"/>
        <w:sz w:val="22"/>
        <w:szCs w:val="22"/>
      </w:rPr>
      <w:t>JORDAN,  Tel</w:t>
    </w:r>
    <w:proofErr w:type="gramEnd"/>
    <w:r w:rsidRPr="00186F55">
      <w:rPr>
        <w:rFonts w:cs="Arabic Transparent"/>
        <w:sz w:val="22"/>
        <w:szCs w:val="22"/>
      </w:rPr>
      <w:t>: 00962 6 5</w:t>
    </w:r>
    <w:r w:rsidR="00DA5874">
      <w:rPr>
        <w:rFonts w:cs="Arabic Transparent"/>
        <w:sz w:val="22"/>
        <w:szCs w:val="22"/>
      </w:rPr>
      <w:t>600 230 ext. 2131</w:t>
    </w:r>
    <w:r w:rsidRPr="00186F55">
      <w:rPr>
        <w:rFonts w:cs="Arabic Transparent"/>
        <w:sz w:val="22"/>
        <w:szCs w:val="22"/>
      </w:rPr>
      <w:t xml:space="preserve">   Fax: 00962 6 </w:t>
    </w:r>
    <w:r w:rsidR="00DA5874">
      <w:rPr>
        <w:rFonts w:cs="Arabic Transparent"/>
        <w:sz w:val="22"/>
        <w:szCs w:val="22"/>
      </w:rPr>
      <w:t>5600 237</w:t>
    </w:r>
  </w:p>
  <w:p w14:paraId="53DC2B6C" w14:textId="77777777" w:rsidR="000F33CB" w:rsidRDefault="000F33CB" w:rsidP="00DA5874">
    <w:pPr>
      <w:bidi w:val="0"/>
      <w:ind w:firstLine="360"/>
      <w:jc w:val="center"/>
      <w:rPr>
        <w:rFonts w:cs="Arabic Transparent"/>
        <w:sz w:val="22"/>
        <w:szCs w:val="22"/>
      </w:rPr>
    </w:pPr>
    <w:r>
      <w:rPr>
        <w:rFonts w:cs="Arabic Transparent"/>
        <w:sz w:val="22"/>
        <w:szCs w:val="22"/>
      </w:rPr>
      <w:t xml:space="preserve"> Email:</w:t>
    </w:r>
    <w:r w:rsidRPr="00A257D9">
      <w:rPr>
        <w:rFonts w:cs="Arabic Transparent"/>
        <w:sz w:val="22"/>
        <w:szCs w:val="22"/>
      </w:rPr>
      <w:t xml:space="preserve"> </w:t>
    </w:r>
    <w:r w:rsidR="00DA5874">
      <w:rPr>
        <w:rFonts w:cs="Arabic Transparent"/>
        <w:sz w:val="22"/>
        <w:szCs w:val="22"/>
      </w:rPr>
      <w:t>computer.center</w:t>
    </w:r>
    <w:r>
      <w:rPr>
        <w:rFonts w:cs="Arabic Transparent"/>
        <w:sz w:val="22"/>
        <w:szCs w:val="22"/>
      </w:rPr>
      <w:t xml:space="preserve">@wise.edu.jo                                       </w:t>
    </w:r>
    <w:r w:rsidRPr="00186F55">
      <w:rPr>
        <w:rFonts w:cs="Arabic Transparent"/>
        <w:sz w:val="22"/>
        <w:szCs w:val="22"/>
      </w:rPr>
      <w:t>Website: www.</w:t>
    </w:r>
    <w:r>
      <w:rPr>
        <w:rFonts w:cs="Arabic Transparent"/>
        <w:sz w:val="22"/>
        <w:szCs w:val="22"/>
      </w:rPr>
      <w:t>wise</w:t>
    </w:r>
    <w:r w:rsidRPr="00186F55">
      <w:rPr>
        <w:rFonts w:cs="Arabic Transparent"/>
        <w:sz w:val="22"/>
        <w:szCs w:val="22"/>
      </w:rPr>
      <w:t>.edu.jo</w:t>
    </w:r>
  </w:p>
  <w:p w14:paraId="407AA6F3" w14:textId="77777777" w:rsidR="000F33CB" w:rsidRPr="00DA5874" w:rsidRDefault="000F33CB">
    <w:pPr>
      <w:rPr>
        <w:lang w:bidi="ar-J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A28ED" w14:textId="77777777" w:rsidR="00713E2D" w:rsidRDefault="00713E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209B2" w14:textId="77777777" w:rsidR="00B5538B" w:rsidRDefault="00B5538B">
      <w:r>
        <w:separator/>
      </w:r>
    </w:p>
  </w:footnote>
  <w:footnote w:type="continuationSeparator" w:id="0">
    <w:p w14:paraId="12E2BD13" w14:textId="77777777" w:rsidR="00B5538B" w:rsidRDefault="00B553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486E9" w14:textId="77777777" w:rsidR="00713E2D" w:rsidRDefault="00713E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bidiVisual/>
      <w:tblW w:w="11019" w:type="dxa"/>
      <w:tblInd w:w="-601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795"/>
      <w:gridCol w:w="3165"/>
      <w:gridCol w:w="2551"/>
      <w:gridCol w:w="4508"/>
    </w:tblGrid>
    <w:tr w:rsidR="00912F0E" w:rsidRPr="007F5881" w14:paraId="118F2FCB" w14:textId="77777777" w:rsidTr="00713E2D">
      <w:trPr>
        <w:trHeight w:val="1710"/>
      </w:trPr>
      <w:tc>
        <w:tcPr>
          <w:tcW w:w="795" w:type="dxa"/>
          <w:vAlign w:val="center"/>
        </w:tcPr>
        <w:p w14:paraId="6C447977" w14:textId="37AB5CE9" w:rsidR="00912F0E" w:rsidRPr="007F5881" w:rsidRDefault="00912F0E" w:rsidP="00912F0E">
          <w:pPr>
            <w:ind w:firstLine="16"/>
            <w:jc w:val="center"/>
            <w:rPr>
              <w:rFonts w:cs="AL-Mohanad Bold"/>
              <w:b/>
              <w:bCs/>
              <w:sz w:val="28"/>
              <w:szCs w:val="28"/>
              <w:rtl/>
              <w:lang w:bidi="ar-JO"/>
            </w:rPr>
          </w:pPr>
          <w:bookmarkStart w:id="2" w:name="_Hlk160700449"/>
        </w:p>
      </w:tc>
      <w:tc>
        <w:tcPr>
          <w:tcW w:w="3165" w:type="dxa"/>
          <w:vAlign w:val="center"/>
        </w:tcPr>
        <w:p w14:paraId="19F4B083" w14:textId="77777777" w:rsidR="00912F0E" w:rsidRPr="00D46F96" w:rsidRDefault="00912F0E" w:rsidP="00912F0E">
          <w:pPr>
            <w:jc w:val="center"/>
            <w:rPr>
              <w:rFonts w:cs="Times New Roman"/>
              <w:b/>
              <w:bCs/>
              <w:sz w:val="28"/>
              <w:szCs w:val="28"/>
              <w:rtl/>
            </w:rPr>
          </w:pPr>
          <w:r w:rsidRPr="00D46F96">
            <w:rPr>
              <w:rFonts w:cs="Times New Roman"/>
              <w:b/>
              <w:bCs/>
              <w:sz w:val="28"/>
              <w:szCs w:val="28"/>
              <w:rtl/>
            </w:rPr>
            <w:t>جامعـة العلوم الإسلامية العالمية</w:t>
          </w:r>
        </w:p>
        <w:p w14:paraId="5B2442D1" w14:textId="77777777" w:rsidR="00912F0E" w:rsidRPr="00D46F96" w:rsidRDefault="00912F0E" w:rsidP="00912F0E">
          <w:pPr>
            <w:jc w:val="center"/>
            <w:rPr>
              <w:rFonts w:cs="Times New Roman"/>
              <w:b/>
              <w:bCs/>
              <w:sz w:val="28"/>
              <w:szCs w:val="28"/>
              <w:rtl/>
            </w:rPr>
          </w:pPr>
        </w:p>
        <w:p w14:paraId="192432BB" w14:textId="77777777" w:rsidR="00912F0E" w:rsidRPr="00D46F96" w:rsidRDefault="00912F0E" w:rsidP="00912F0E">
          <w:pPr>
            <w:jc w:val="center"/>
            <w:rPr>
              <w:rFonts w:cs="Times New Roman"/>
              <w:sz w:val="28"/>
              <w:szCs w:val="28"/>
              <w:rtl/>
              <w:lang w:bidi="ar-JO"/>
            </w:rPr>
          </w:pPr>
          <w:r>
            <w:rPr>
              <w:rFonts w:cs="Times New Roman" w:hint="cs"/>
              <w:b/>
              <w:bCs/>
              <w:sz w:val="28"/>
              <w:szCs w:val="28"/>
              <w:rtl/>
              <w:lang w:bidi="ar-JO"/>
            </w:rPr>
            <w:t xml:space="preserve">مركز الحاسب </w:t>
          </w:r>
          <w:proofErr w:type="gramStart"/>
          <w:r>
            <w:rPr>
              <w:rFonts w:cs="Times New Roman" w:hint="cs"/>
              <w:b/>
              <w:bCs/>
              <w:sz w:val="28"/>
              <w:szCs w:val="28"/>
              <w:rtl/>
              <w:lang w:bidi="ar-JO"/>
            </w:rPr>
            <w:t>و المعلومات</w:t>
          </w:r>
          <w:proofErr w:type="gramEnd"/>
          <w:r w:rsidRPr="00D46F96">
            <w:rPr>
              <w:rFonts w:cs="Times New Roman"/>
              <w:b/>
              <w:bCs/>
              <w:sz w:val="28"/>
              <w:szCs w:val="28"/>
              <w:rtl/>
            </w:rPr>
            <w:t xml:space="preserve"> </w:t>
          </w:r>
        </w:p>
      </w:tc>
      <w:tc>
        <w:tcPr>
          <w:tcW w:w="2551" w:type="dxa"/>
          <w:vAlign w:val="center"/>
        </w:tcPr>
        <w:p w14:paraId="1CBAEB81" w14:textId="77777777" w:rsidR="00912F0E" w:rsidRPr="00D46F96" w:rsidRDefault="00912F0E" w:rsidP="00912F0E">
          <w:pPr>
            <w:jc w:val="center"/>
            <w:rPr>
              <w:rFonts w:cs="Times New Roman"/>
              <w:sz w:val="28"/>
              <w:szCs w:val="28"/>
              <w:rtl/>
              <w:lang w:bidi="ar-JO"/>
            </w:rPr>
          </w:pPr>
          <w:r w:rsidRPr="00D46F96">
            <w:rPr>
              <w:rFonts w:cs="Times New Roman"/>
              <w:noProof/>
              <w:sz w:val="28"/>
              <w:szCs w:val="28"/>
            </w:rPr>
            <w:drawing>
              <wp:inline distT="0" distB="0" distL="0" distR="0" wp14:anchorId="2D7518C5" wp14:editId="00441251">
                <wp:extent cx="942975" cy="834390"/>
                <wp:effectExtent l="0" t="0" r="9525" b="3810"/>
                <wp:docPr id="1530032974" name="Picture 1" descr="small_wise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صورة 1" descr="small_wise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834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9E976D9" w14:textId="77777777" w:rsidR="00912F0E" w:rsidRPr="00D46F96" w:rsidRDefault="00912F0E" w:rsidP="00912F0E">
          <w:pPr>
            <w:ind w:left="175"/>
            <w:rPr>
              <w:rFonts w:cs="Times New Roman"/>
              <w:sz w:val="22"/>
              <w:szCs w:val="22"/>
              <w:lang w:bidi="ar-JO"/>
            </w:rPr>
          </w:pPr>
          <w:hyperlink r:id="rId2" w:history="1">
            <w:r w:rsidRPr="00D46F96">
              <w:rPr>
                <w:rStyle w:val="Hyperlink"/>
                <w:rFonts w:cs="Times New Roman"/>
                <w:sz w:val="22"/>
                <w:szCs w:val="22"/>
                <w:lang w:bidi="ar-JO"/>
              </w:rPr>
              <w:t>www.wise.edu.jo</w:t>
            </w:r>
          </w:hyperlink>
          <w:r w:rsidRPr="00D46F96">
            <w:rPr>
              <w:rFonts w:cs="Times New Roman"/>
              <w:sz w:val="22"/>
              <w:szCs w:val="22"/>
              <w:lang w:bidi="ar-JO"/>
            </w:rPr>
            <w:t xml:space="preserve">   </w:t>
          </w:r>
        </w:p>
      </w:tc>
      <w:tc>
        <w:tcPr>
          <w:tcW w:w="4508" w:type="dxa"/>
          <w:vAlign w:val="center"/>
        </w:tcPr>
        <w:p w14:paraId="1C814B82" w14:textId="77777777" w:rsidR="00912F0E" w:rsidRPr="00D46F96" w:rsidRDefault="00912F0E" w:rsidP="00912F0E">
          <w:pPr>
            <w:bidi w:val="0"/>
            <w:jc w:val="center"/>
            <w:rPr>
              <w:rFonts w:cs="Times New Roman"/>
              <w:b/>
              <w:bCs/>
              <w:sz w:val="28"/>
              <w:szCs w:val="28"/>
              <w:rtl/>
              <w:lang w:bidi="ar-JO"/>
            </w:rPr>
          </w:pPr>
        </w:p>
        <w:p w14:paraId="273A8A8D" w14:textId="77777777" w:rsidR="00912F0E" w:rsidRPr="00D46F96" w:rsidRDefault="00912F0E" w:rsidP="00912F0E">
          <w:pPr>
            <w:bidi w:val="0"/>
            <w:jc w:val="center"/>
            <w:rPr>
              <w:rFonts w:cs="Times New Roman"/>
              <w:b/>
              <w:bCs/>
              <w:sz w:val="28"/>
              <w:szCs w:val="28"/>
              <w:lang w:bidi="ar-JO"/>
            </w:rPr>
          </w:pPr>
          <w:r w:rsidRPr="00D46F96">
            <w:rPr>
              <w:rFonts w:cs="Times New Roman"/>
              <w:b/>
              <w:bCs/>
              <w:sz w:val="28"/>
              <w:szCs w:val="28"/>
              <w:lang w:bidi="ar-JO"/>
            </w:rPr>
            <w:t xml:space="preserve">The World Islamic Sciences &amp; Education University </w:t>
          </w:r>
        </w:p>
        <w:p w14:paraId="0BE21247" w14:textId="77777777" w:rsidR="00912F0E" w:rsidRPr="00D46F96" w:rsidRDefault="00912F0E" w:rsidP="00912F0E">
          <w:pPr>
            <w:bidi w:val="0"/>
            <w:jc w:val="center"/>
            <w:rPr>
              <w:rFonts w:cs="Times New Roman"/>
              <w:b/>
              <w:bCs/>
              <w:sz w:val="28"/>
              <w:szCs w:val="28"/>
              <w:lang w:bidi="ar-JO"/>
            </w:rPr>
          </w:pPr>
        </w:p>
        <w:p w14:paraId="7AE3D31B" w14:textId="77777777" w:rsidR="00912F0E" w:rsidRPr="007F5881" w:rsidRDefault="00912F0E" w:rsidP="00912F0E">
          <w:pPr>
            <w:bidi w:val="0"/>
            <w:jc w:val="center"/>
            <w:rPr>
              <w:sz w:val="28"/>
              <w:szCs w:val="28"/>
              <w:lang w:bidi="ar-JO"/>
            </w:rPr>
          </w:pPr>
          <w:r w:rsidRPr="007F5881">
            <w:rPr>
              <w:sz w:val="28"/>
              <w:szCs w:val="28"/>
              <w:lang w:bidi="ar-JO"/>
            </w:rPr>
            <w:t>Computer &amp; Information</w:t>
          </w:r>
          <w:r>
            <w:rPr>
              <w:rFonts w:hint="cs"/>
              <w:sz w:val="28"/>
              <w:szCs w:val="28"/>
              <w:rtl/>
              <w:lang w:bidi="ar-JO"/>
            </w:rPr>
            <w:t xml:space="preserve"> </w:t>
          </w:r>
          <w:r w:rsidRPr="007F5881">
            <w:rPr>
              <w:sz w:val="28"/>
              <w:szCs w:val="28"/>
              <w:lang w:bidi="ar-JO"/>
            </w:rPr>
            <w:t>Center</w:t>
          </w:r>
        </w:p>
        <w:p w14:paraId="11269E2F" w14:textId="77777777" w:rsidR="00912F0E" w:rsidRPr="00D46F96" w:rsidRDefault="00912F0E" w:rsidP="00912F0E">
          <w:pPr>
            <w:bidi w:val="0"/>
            <w:rPr>
              <w:rFonts w:cs="Times New Roman"/>
              <w:sz w:val="28"/>
              <w:szCs w:val="28"/>
              <w:rtl/>
              <w:lang w:bidi="ar-JO"/>
            </w:rPr>
          </w:pPr>
        </w:p>
      </w:tc>
    </w:tr>
    <w:bookmarkEnd w:id="2"/>
  </w:tbl>
  <w:p w14:paraId="49D9FBC4" w14:textId="77777777" w:rsidR="000F33CB" w:rsidRPr="00E444F7" w:rsidRDefault="000F33CB" w:rsidP="001D37C1">
    <w:pPr>
      <w:spacing w:line="276" w:lineRule="auto"/>
      <w:rPr>
        <w:b/>
        <w:bCs/>
        <w:sz w:val="22"/>
        <w:szCs w:val="22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5E40F" w14:textId="77777777" w:rsidR="00713E2D" w:rsidRDefault="00713E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11966"/>
    <w:multiLevelType w:val="hybridMultilevel"/>
    <w:tmpl w:val="39CEE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22239"/>
    <w:multiLevelType w:val="hybridMultilevel"/>
    <w:tmpl w:val="EFE25B5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1A6680F"/>
    <w:multiLevelType w:val="hybridMultilevel"/>
    <w:tmpl w:val="A0767C3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51814F1"/>
    <w:multiLevelType w:val="hybridMultilevel"/>
    <w:tmpl w:val="149284E6"/>
    <w:lvl w:ilvl="0" w:tplc="D53626F6">
      <w:start w:val="1"/>
      <w:numFmt w:val="decimal"/>
      <w:lvlText w:val="%1-"/>
      <w:lvlJc w:val="left"/>
      <w:pPr>
        <w:ind w:left="133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3" w:hanging="360"/>
      </w:pPr>
    </w:lvl>
    <w:lvl w:ilvl="2" w:tplc="0409001B" w:tentative="1">
      <w:start w:val="1"/>
      <w:numFmt w:val="lowerRoman"/>
      <w:lvlText w:val="%3."/>
      <w:lvlJc w:val="right"/>
      <w:pPr>
        <w:ind w:left="2413" w:hanging="180"/>
      </w:pPr>
    </w:lvl>
    <w:lvl w:ilvl="3" w:tplc="0409000F" w:tentative="1">
      <w:start w:val="1"/>
      <w:numFmt w:val="decimal"/>
      <w:lvlText w:val="%4."/>
      <w:lvlJc w:val="left"/>
      <w:pPr>
        <w:ind w:left="3133" w:hanging="360"/>
      </w:pPr>
    </w:lvl>
    <w:lvl w:ilvl="4" w:tplc="04090019" w:tentative="1">
      <w:start w:val="1"/>
      <w:numFmt w:val="lowerLetter"/>
      <w:lvlText w:val="%5."/>
      <w:lvlJc w:val="left"/>
      <w:pPr>
        <w:ind w:left="3853" w:hanging="360"/>
      </w:pPr>
    </w:lvl>
    <w:lvl w:ilvl="5" w:tplc="0409001B" w:tentative="1">
      <w:start w:val="1"/>
      <w:numFmt w:val="lowerRoman"/>
      <w:lvlText w:val="%6."/>
      <w:lvlJc w:val="right"/>
      <w:pPr>
        <w:ind w:left="4573" w:hanging="180"/>
      </w:pPr>
    </w:lvl>
    <w:lvl w:ilvl="6" w:tplc="0409000F" w:tentative="1">
      <w:start w:val="1"/>
      <w:numFmt w:val="decimal"/>
      <w:lvlText w:val="%7."/>
      <w:lvlJc w:val="left"/>
      <w:pPr>
        <w:ind w:left="5293" w:hanging="360"/>
      </w:pPr>
    </w:lvl>
    <w:lvl w:ilvl="7" w:tplc="04090019" w:tentative="1">
      <w:start w:val="1"/>
      <w:numFmt w:val="lowerLetter"/>
      <w:lvlText w:val="%8."/>
      <w:lvlJc w:val="left"/>
      <w:pPr>
        <w:ind w:left="6013" w:hanging="360"/>
      </w:pPr>
    </w:lvl>
    <w:lvl w:ilvl="8" w:tplc="0409001B" w:tentative="1">
      <w:start w:val="1"/>
      <w:numFmt w:val="lowerRoman"/>
      <w:lvlText w:val="%9."/>
      <w:lvlJc w:val="right"/>
      <w:pPr>
        <w:ind w:left="6733" w:hanging="180"/>
      </w:pPr>
    </w:lvl>
  </w:abstractNum>
  <w:abstractNum w:abstractNumId="4" w15:restartNumberingAfterBreak="0">
    <w:nsid w:val="05AC4616"/>
    <w:multiLevelType w:val="hybridMultilevel"/>
    <w:tmpl w:val="DF9ACD10"/>
    <w:lvl w:ilvl="0" w:tplc="04090009">
      <w:start w:val="1"/>
      <w:numFmt w:val="bullet"/>
      <w:lvlText w:val=""/>
      <w:lvlJc w:val="left"/>
      <w:pPr>
        <w:ind w:left="17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5" w15:restartNumberingAfterBreak="0">
    <w:nsid w:val="0FB422A8"/>
    <w:multiLevelType w:val="hybridMultilevel"/>
    <w:tmpl w:val="76FAD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FF7D36"/>
    <w:multiLevelType w:val="hybridMultilevel"/>
    <w:tmpl w:val="8608451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3055AA8"/>
    <w:multiLevelType w:val="hybridMultilevel"/>
    <w:tmpl w:val="7142912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7F4290E"/>
    <w:multiLevelType w:val="hybridMultilevel"/>
    <w:tmpl w:val="EDFC7AC4"/>
    <w:lvl w:ilvl="0" w:tplc="BA0E458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F57ACD"/>
    <w:multiLevelType w:val="hybridMultilevel"/>
    <w:tmpl w:val="D472D50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1EC05979"/>
    <w:multiLevelType w:val="hybridMultilevel"/>
    <w:tmpl w:val="51106C0A"/>
    <w:lvl w:ilvl="0" w:tplc="7B86528C">
      <w:start w:val="1"/>
      <w:numFmt w:val="decimal"/>
      <w:lvlText w:val="%1."/>
      <w:lvlJc w:val="left"/>
      <w:pPr>
        <w:ind w:left="645" w:hanging="360"/>
      </w:pPr>
      <w:rPr>
        <w:rFonts w:ascii="Tahoma" w:hAnsi="Tahoma" w:cs="AL-Mohanad"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1" w15:restartNumberingAfterBreak="0">
    <w:nsid w:val="218B799B"/>
    <w:multiLevelType w:val="hybridMultilevel"/>
    <w:tmpl w:val="51B04F8E"/>
    <w:lvl w:ilvl="0" w:tplc="B3AC41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B96B42"/>
    <w:multiLevelType w:val="hybridMultilevel"/>
    <w:tmpl w:val="EA681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F15AA5"/>
    <w:multiLevelType w:val="hybridMultilevel"/>
    <w:tmpl w:val="8684DB48"/>
    <w:lvl w:ilvl="0" w:tplc="67F8F1D4">
      <w:start w:val="1"/>
      <w:numFmt w:val="bullet"/>
      <w:lvlText w:val="-"/>
      <w:lvlJc w:val="left"/>
      <w:pPr>
        <w:ind w:left="3750" w:hanging="360"/>
      </w:pPr>
      <w:rPr>
        <w:rFonts w:ascii="Traditional Arabic" w:eastAsia="Times New Roman" w:hAnsi="Traditional Arabic" w:cs="Traditional Arabic" w:hint="default"/>
      </w:rPr>
    </w:lvl>
    <w:lvl w:ilvl="1" w:tplc="0409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10" w:hanging="360"/>
      </w:pPr>
      <w:rPr>
        <w:rFonts w:ascii="Wingdings" w:hAnsi="Wingdings" w:hint="default"/>
      </w:rPr>
    </w:lvl>
  </w:abstractNum>
  <w:abstractNum w:abstractNumId="14" w15:restartNumberingAfterBreak="0">
    <w:nsid w:val="248259B5"/>
    <w:multiLevelType w:val="hybridMultilevel"/>
    <w:tmpl w:val="9D36906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6000AAB"/>
    <w:multiLevelType w:val="hybridMultilevel"/>
    <w:tmpl w:val="E5DCA9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5413C4"/>
    <w:multiLevelType w:val="hybridMultilevel"/>
    <w:tmpl w:val="1A84AA9E"/>
    <w:lvl w:ilvl="0" w:tplc="0409000F">
      <w:start w:val="1"/>
      <w:numFmt w:val="decimal"/>
      <w:lvlText w:val="%1."/>
      <w:lvlJc w:val="left"/>
      <w:pPr>
        <w:ind w:left="1155" w:hanging="360"/>
      </w:p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7" w15:restartNumberingAfterBreak="0">
    <w:nsid w:val="2767677D"/>
    <w:multiLevelType w:val="hybridMultilevel"/>
    <w:tmpl w:val="659A585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30125720"/>
    <w:multiLevelType w:val="hybridMultilevel"/>
    <w:tmpl w:val="7EF4C65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5A00705"/>
    <w:multiLevelType w:val="hybridMultilevel"/>
    <w:tmpl w:val="112407F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742090"/>
    <w:multiLevelType w:val="hybridMultilevel"/>
    <w:tmpl w:val="3F783118"/>
    <w:lvl w:ilvl="0" w:tplc="A940A30A">
      <w:start w:val="1"/>
      <w:numFmt w:val="decimal"/>
      <w:lvlText w:val="%1-"/>
      <w:lvlJc w:val="left"/>
      <w:pPr>
        <w:ind w:left="9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5" w:hanging="360"/>
      </w:pPr>
    </w:lvl>
    <w:lvl w:ilvl="2" w:tplc="0409001B" w:tentative="1">
      <w:start w:val="1"/>
      <w:numFmt w:val="lowerRoman"/>
      <w:lvlText w:val="%3."/>
      <w:lvlJc w:val="right"/>
      <w:pPr>
        <w:ind w:left="2425" w:hanging="180"/>
      </w:pPr>
    </w:lvl>
    <w:lvl w:ilvl="3" w:tplc="0409000F" w:tentative="1">
      <w:start w:val="1"/>
      <w:numFmt w:val="decimal"/>
      <w:lvlText w:val="%4."/>
      <w:lvlJc w:val="left"/>
      <w:pPr>
        <w:ind w:left="3145" w:hanging="360"/>
      </w:pPr>
    </w:lvl>
    <w:lvl w:ilvl="4" w:tplc="04090019" w:tentative="1">
      <w:start w:val="1"/>
      <w:numFmt w:val="lowerLetter"/>
      <w:lvlText w:val="%5."/>
      <w:lvlJc w:val="left"/>
      <w:pPr>
        <w:ind w:left="3865" w:hanging="360"/>
      </w:pPr>
    </w:lvl>
    <w:lvl w:ilvl="5" w:tplc="0409001B" w:tentative="1">
      <w:start w:val="1"/>
      <w:numFmt w:val="lowerRoman"/>
      <w:lvlText w:val="%6."/>
      <w:lvlJc w:val="right"/>
      <w:pPr>
        <w:ind w:left="4585" w:hanging="180"/>
      </w:pPr>
    </w:lvl>
    <w:lvl w:ilvl="6" w:tplc="0409000F" w:tentative="1">
      <w:start w:val="1"/>
      <w:numFmt w:val="decimal"/>
      <w:lvlText w:val="%7."/>
      <w:lvlJc w:val="left"/>
      <w:pPr>
        <w:ind w:left="5305" w:hanging="360"/>
      </w:pPr>
    </w:lvl>
    <w:lvl w:ilvl="7" w:tplc="04090019" w:tentative="1">
      <w:start w:val="1"/>
      <w:numFmt w:val="lowerLetter"/>
      <w:lvlText w:val="%8."/>
      <w:lvlJc w:val="left"/>
      <w:pPr>
        <w:ind w:left="6025" w:hanging="360"/>
      </w:pPr>
    </w:lvl>
    <w:lvl w:ilvl="8" w:tplc="0409001B" w:tentative="1">
      <w:start w:val="1"/>
      <w:numFmt w:val="lowerRoman"/>
      <w:lvlText w:val="%9."/>
      <w:lvlJc w:val="right"/>
      <w:pPr>
        <w:ind w:left="6745" w:hanging="180"/>
      </w:pPr>
    </w:lvl>
  </w:abstractNum>
  <w:abstractNum w:abstractNumId="21" w15:restartNumberingAfterBreak="0">
    <w:nsid w:val="3CEA102A"/>
    <w:multiLevelType w:val="hybridMultilevel"/>
    <w:tmpl w:val="7B5634D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3FEB4F53"/>
    <w:multiLevelType w:val="hybridMultilevel"/>
    <w:tmpl w:val="FD7E514C"/>
    <w:lvl w:ilvl="0" w:tplc="F3C0A066">
      <w:start w:val="1"/>
      <w:numFmt w:val="decimal"/>
      <w:lvlText w:val="%1-"/>
      <w:lvlJc w:val="left"/>
      <w:pPr>
        <w:ind w:left="2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85" w:hanging="360"/>
      </w:pPr>
    </w:lvl>
    <w:lvl w:ilvl="2" w:tplc="0409001B" w:tentative="1">
      <w:start w:val="1"/>
      <w:numFmt w:val="lowerRoman"/>
      <w:lvlText w:val="%3."/>
      <w:lvlJc w:val="right"/>
      <w:pPr>
        <w:ind w:left="1705" w:hanging="180"/>
      </w:pPr>
    </w:lvl>
    <w:lvl w:ilvl="3" w:tplc="0409000F" w:tentative="1">
      <w:start w:val="1"/>
      <w:numFmt w:val="decimal"/>
      <w:lvlText w:val="%4."/>
      <w:lvlJc w:val="left"/>
      <w:pPr>
        <w:ind w:left="2425" w:hanging="360"/>
      </w:pPr>
    </w:lvl>
    <w:lvl w:ilvl="4" w:tplc="04090019" w:tentative="1">
      <w:start w:val="1"/>
      <w:numFmt w:val="lowerLetter"/>
      <w:lvlText w:val="%5."/>
      <w:lvlJc w:val="left"/>
      <w:pPr>
        <w:ind w:left="3145" w:hanging="360"/>
      </w:pPr>
    </w:lvl>
    <w:lvl w:ilvl="5" w:tplc="0409001B" w:tentative="1">
      <w:start w:val="1"/>
      <w:numFmt w:val="lowerRoman"/>
      <w:lvlText w:val="%6."/>
      <w:lvlJc w:val="right"/>
      <w:pPr>
        <w:ind w:left="3865" w:hanging="180"/>
      </w:pPr>
    </w:lvl>
    <w:lvl w:ilvl="6" w:tplc="0409000F" w:tentative="1">
      <w:start w:val="1"/>
      <w:numFmt w:val="decimal"/>
      <w:lvlText w:val="%7."/>
      <w:lvlJc w:val="left"/>
      <w:pPr>
        <w:ind w:left="4585" w:hanging="360"/>
      </w:pPr>
    </w:lvl>
    <w:lvl w:ilvl="7" w:tplc="04090019" w:tentative="1">
      <w:start w:val="1"/>
      <w:numFmt w:val="lowerLetter"/>
      <w:lvlText w:val="%8."/>
      <w:lvlJc w:val="left"/>
      <w:pPr>
        <w:ind w:left="5305" w:hanging="360"/>
      </w:pPr>
    </w:lvl>
    <w:lvl w:ilvl="8" w:tplc="0409001B" w:tentative="1">
      <w:start w:val="1"/>
      <w:numFmt w:val="lowerRoman"/>
      <w:lvlText w:val="%9."/>
      <w:lvlJc w:val="right"/>
      <w:pPr>
        <w:ind w:left="6025" w:hanging="180"/>
      </w:pPr>
    </w:lvl>
  </w:abstractNum>
  <w:abstractNum w:abstractNumId="23" w15:restartNumberingAfterBreak="0">
    <w:nsid w:val="41273B56"/>
    <w:multiLevelType w:val="hybridMultilevel"/>
    <w:tmpl w:val="A1FCB5BC"/>
    <w:lvl w:ilvl="0" w:tplc="0409000F">
      <w:start w:val="1"/>
      <w:numFmt w:val="decimal"/>
      <w:lvlText w:val="%1."/>
      <w:lvlJc w:val="left"/>
      <w:pPr>
        <w:ind w:left="1155" w:hanging="360"/>
      </w:p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4" w15:restartNumberingAfterBreak="0">
    <w:nsid w:val="41F81319"/>
    <w:multiLevelType w:val="hybridMultilevel"/>
    <w:tmpl w:val="0C0C6CE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42467DF"/>
    <w:multiLevelType w:val="hybridMultilevel"/>
    <w:tmpl w:val="2FBA52EA"/>
    <w:lvl w:ilvl="0" w:tplc="3922559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88157A"/>
    <w:multiLevelType w:val="hybridMultilevel"/>
    <w:tmpl w:val="36085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F72B7F"/>
    <w:multiLevelType w:val="hybridMultilevel"/>
    <w:tmpl w:val="B074D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DA2A13"/>
    <w:multiLevelType w:val="hybridMultilevel"/>
    <w:tmpl w:val="B9EE6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6E7003"/>
    <w:multiLevelType w:val="hybridMultilevel"/>
    <w:tmpl w:val="7AD6ED8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D7664DB"/>
    <w:multiLevelType w:val="hybridMultilevel"/>
    <w:tmpl w:val="43300F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843C86"/>
    <w:multiLevelType w:val="hybridMultilevel"/>
    <w:tmpl w:val="0C0C6CE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8087DB3"/>
    <w:multiLevelType w:val="hybridMultilevel"/>
    <w:tmpl w:val="F1A84B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532244"/>
    <w:multiLevelType w:val="hybridMultilevel"/>
    <w:tmpl w:val="6974F2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A1817C3"/>
    <w:multiLevelType w:val="hybridMultilevel"/>
    <w:tmpl w:val="730069C0"/>
    <w:lvl w:ilvl="0" w:tplc="05C0D28A">
      <w:start w:val="24"/>
      <w:numFmt w:val="bullet"/>
      <w:lvlText w:val="-"/>
      <w:lvlJc w:val="left"/>
      <w:pPr>
        <w:ind w:left="1065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5" w15:restartNumberingAfterBreak="0">
    <w:nsid w:val="5B4D6BF9"/>
    <w:multiLevelType w:val="hybridMultilevel"/>
    <w:tmpl w:val="F57AF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F51124"/>
    <w:multiLevelType w:val="hybridMultilevel"/>
    <w:tmpl w:val="51B04F8E"/>
    <w:lvl w:ilvl="0" w:tplc="B3AC41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5625D6"/>
    <w:multiLevelType w:val="hybridMultilevel"/>
    <w:tmpl w:val="A6BC028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42F2FD0"/>
    <w:multiLevelType w:val="hybridMultilevel"/>
    <w:tmpl w:val="8FF4F67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57326CC"/>
    <w:multiLevelType w:val="hybridMultilevel"/>
    <w:tmpl w:val="0DFC00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6592E4D"/>
    <w:multiLevelType w:val="hybridMultilevel"/>
    <w:tmpl w:val="A1723438"/>
    <w:lvl w:ilvl="0" w:tplc="0409000F">
      <w:start w:val="1"/>
      <w:numFmt w:val="decimal"/>
      <w:lvlText w:val="%1."/>
      <w:lvlJc w:val="left"/>
      <w:pPr>
        <w:ind w:left="1155" w:hanging="360"/>
      </w:pPr>
    </w:lvl>
    <w:lvl w:ilvl="1" w:tplc="0409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41" w15:restartNumberingAfterBreak="0">
    <w:nsid w:val="6C357036"/>
    <w:multiLevelType w:val="hybridMultilevel"/>
    <w:tmpl w:val="59987C84"/>
    <w:lvl w:ilvl="0" w:tplc="1A4AE1CE">
      <w:start w:val="1"/>
      <w:numFmt w:val="decimal"/>
      <w:lvlText w:val="%1-"/>
      <w:lvlJc w:val="left"/>
      <w:pPr>
        <w:ind w:left="10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5" w:hanging="360"/>
      </w:pPr>
    </w:lvl>
    <w:lvl w:ilvl="2" w:tplc="0409001B" w:tentative="1">
      <w:start w:val="1"/>
      <w:numFmt w:val="lowerRoman"/>
      <w:lvlText w:val="%3."/>
      <w:lvlJc w:val="right"/>
      <w:pPr>
        <w:ind w:left="2445" w:hanging="180"/>
      </w:pPr>
    </w:lvl>
    <w:lvl w:ilvl="3" w:tplc="0409000F" w:tentative="1">
      <w:start w:val="1"/>
      <w:numFmt w:val="decimal"/>
      <w:lvlText w:val="%4."/>
      <w:lvlJc w:val="left"/>
      <w:pPr>
        <w:ind w:left="3165" w:hanging="360"/>
      </w:pPr>
    </w:lvl>
    <w:lvl w:ilvl="4" w:tplc="04090019" w:tentative="1">
      <w:start w:val="1"/>
      <w:numFmt w:val="lowerLetter"/>
      <w:lvlText w:val="%5."/>
      <w:lvlJc w:val="left"/>
      <w:pPr>
        <w:ind w:left="3885" w:hanging="360"/>
      </w:pPr>
    </w:lvl>
    <w:lvl w:ilvl="5" w:tplc="0409001B" w:tentative="1">
      <w:start w:val="1"/>
      <w:numFmt w:val="lowerRoman"/>
      <w:lvlText w:val="%6."/>
      <w:lvlJc w:val="right"/>
      <w:pPr>
        <w:ind w:left="4605" w:hanging="180"/>
      </w:pPr>
    </w:lvl>
    <w:lvl w:ilvl="6" w:tplc="0409000F" w:tentative="1">
      <w:start w:val="1"/>
      <w:numFmt w:val="decimal"/>
      <w:lvlText w:val="%7."/>
      <w:lvlJc w:val="left"/>
      <w:pPr>
        <w:ind w:left="5325" w:hanging="360"/>
      </w:pPr>
    </w:lvl>
    <w:lvl w:ilvl="7" w:tplc="04090019" w:tentative="1">
      <w:start w:val="1"/>
      <w:numFmt w:val="lowerLetter"/>
      <w:lvlText w:val="%8."/>
      <w:lvlJc w:val="left"/>
      <w:pPr>
        <w:ind w:left="6045" w:hanging="360"/>
      </w:pPr>
    </w:lvl>
    <w:lvl w:ilvl="8" w:tplc="040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42" w15:restartNumberingAfterBreak="0">
    <w:nsid w:val="73CF21E2"/>
    <w:multiLevelType w:val="hybridMultilevel"/>
    <w:tmpl w:val="020CFA84"/>
    <w:lvl w:ilvl="0" w:tplc="040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43" w15:restartNumberingAfterBreak="0">
    <w:nsid w:val="75A45BBF"/>
    <w:multiLevelType w:val="hybridMultilevel"/>
    <w:tmpl w:val="5D4A3E3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5E11415"/>
    <w:multiLevelType w:val="hybridMultilevel"/>
    <w:tmpl w:val="49F23BAE"/>
    <w:lvl w:ilvl="0" w:tplc="29144910">
      <w:start w:val="1"/>
      <w:numFmt w:val="decimal"/>
      <w:lvlText w:val="%1-"/>
      <w:lvlJc w:val="left"/>
      <w:pPr>
        <w:ind w:left="62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85" w:hanging="360"/>
      </w:pPr>
    </w:lvl>
    <w:lvl w:ilvl="2" w:tplc="0409001B" w:tentative="1">
      <w:start w:val="1"/>
      <w:numFmt w:val="lowerRoman"/>
      <w:lvlText w:val="%3."/>
      <w:lvlJc w:val="right"/>
      <w:pPr>
        <w:ind w:left="1705" w:hanging="180"/>
      </w:pPr>
    </w:lvl>
    <w:lvl w:ilvl="3" w:tplc="0409000F" w:tentative="1">
      <w:start w:val="1"/>
      <w:numFmt w:val="decimal"/>
      <w:lvlText w:val="%4."/>
      <w:lvlJc w:val="left"/>
      <w:pPr>
        <w:ind w:left="2425" w:hanging="360"/>
      </w:pPr>
    </w:lvl>
    <w:lvl w:ilvl="4" w:tplc="04090019" w:tentative="1">
      <w:start w:val="1"/>
      <w:numFmt w:val="lowerLetter"/>
      <w:lvlText w:val="%5."/>
      <w:lvlJc w:val="left"/>
      <w:pPr>
        <w:ind w:left="3145" w:hanging="360"/>
      </w:pPr>
    </w:lvl>
    <w:lvl w:ilvl="5" w:tplc="0409001B" w:tentative="1">
      <w:start w:val="1"/>
      <w:numFmt w:val="lowerRoman"/>
      <w:lvlText w:val="%6."/>
      <w:lvlJc w:val="right"/>
      <w:pPr>
        <w:ind w:left="3865" w:hanging="180"/>
      </w:pPr>
    </w:lvl>
    <w:lvl w:ilvl="6" w:tplc="0409000F" w:tentative="1">
      <w:start w:val="1"/>
      <w:numFmt w:val="decimal"/>
      <w:lvlText w:val="%7."/>
      <w:lvlJc w:val="left"/>
      <w:pPr>
        <w:ind w:left="4585" w:hanging="360"/>
      </w:pPr>
    </w:lvl>
    <w:lvl w:ilvl="7" w:tplc="04090019" w:tentative="1">
      <w:start w:val="1"/>
      <w:numFmt w:val="lowerLetter"/>
      <w:lvlText w:val="%8."/>
      <w:lvlJc w:val="left"/>
      <w:pPr>
        <w:ind w:left="5305" w:hanging="360"/>
      </w:pPr>
    </w:lvl>
    <w:lvl w:ilvl="8" w:tplc="0409001B" w:tentative="1">
      <w:start w:val="1"/>
      <w:numFmt w:val="lowerRoman"/>
      <w:lvlText w:val="%9."/>
      <w:lvlJc w:val="right"/>
      <w:pPr>
        <w:ind w:left="6025" w:hanging="180"/>
      </w:pPr>
    </w:lvl>
  </w:abstractNum>
  <w:abstractNum w:abstractNumId="45" w15:restartNumberingAfterBreak="0">
    <w:nsid w:val="796D249E"/>
    <w:multiLevelType w:val="hybridMultilevel"/>
    <w:tmpl w:val="0216494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6" w15:restartNumberingAfterBreak="0">
    <w:nsid w:val="7C91254C"/>
    <w:multiLevelType w:val="hybridMultilevel"/>
    <w:tmpl w:val="1E528888"/>
    <w:lvl w:ilvl="0" w:tplc="38DA69FA">
      <w:start w:val="1"/>
      <w:numFmt w:val="decimal"/>
      <w:lvlText w:val="%1."/>
      <w:lvlJc w:val="left"/>
      <w:pPr>
        <w:ind w:left="720" w:hanging="360"/>
      </w:pPr>
      <w:rPr>
        <w:rFonts w:ascii="Tahoma" w:hAnsi="Tahoma" w:cs="AL-Mohanad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AE61EA"/>
    <w:multiLevelType w:val="hybridMultilevel"/>
    <w:tmpl w:val="22127B1C"/>
    <w:lvl w:ilvl="0" w:tplc="0409000F">
      <w:start w:val="1"/>
      <w:numFmt w:val="decimal"/>
      <w:lvlText w:val="%1."/>
      <w:lvlJc w:val="left"/>
      <w:pPr>
        <w:ind w:left="2203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8" w15:restartNumberingAfterBreak="0">
    <w:nsid w:val="7CD42659"/>
    <w:multiLevelType w:val="hybridMultilevel"/>
    <w:tmpl w:val="C5B6539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D587ADD"/>
    <w:multiLevelType w:val="multilevel"/>
    <w:tmpl w:val="6B24D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1403164">
    <w:abstractNumId w:val="25"/>
  </w:num>
  <w:num w:numId="2" w16cid:durableId="280379942">
    <w:abstractNumId w:val="3"/>
  </w:num>
  <w:num w:numId="3" w16cid:durableId="1661424647">
    <w:abstractNumId w:val="22"/>
  </w:num>
  <w:num w:numId="4" w16cid:durableId="428696755">
    <w:abstractNumId w:val="44"/>
  </w:num>
  <w:num w:numId="5" w16cid:durableId="2033722321">
    <w:abstractNumId w:val="20"/>
  </w:num>
  <w:num w:numId="6" w16cid:durableId="1623615357">
    <w:abstractNumId w:val="8"/>
  </w:num>
  <w:num w:numId="7" w16cid:durableId="1914269131">
    <w:abstractNumId w:val="32"/>
  </w:num>
  <w:num w:numId="8" w16cid:durableId="1639261884">
    <w:abstractNumId w:val="10"/>
  </w:num>
  <w:num w:numId="9" w16cid:durableId="1528518866">
    <w:abstractNumId w:val="34"/>
  </w:num>
  <w:num w:numId="10" w16cid:durableId="1080909736">
    <w:abstractNumId w:val="46"/>
  </w:num>
  <w:num w:numId="11" w16cid:durableId="1944798655">
    <w:abstractNumId w:val="41"/>
  </w:num>
  <w:num w:numId="12" w16cid:durableId="142703183">
    <w:abstractNumId w:val="24"/>
  </w:num>
  <w:num w:numId="13" w16cid:durableId="19165001">
    <w:abstractNumId w:val="38"/>
  </w:num>
  <w:num w:numId="14" w16cid:durableId="47800424">
    <w:abstractNumId w:val="19"/>
  </w:num>
  <w:num w:numId="15" w16cid:durableId="1067454892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09581580">
    <w:abstractNumId w:val="33"/>
  </w:num>
  <w:num w:numId="17" w16cid:durableId="511727443">
    <w:abstractNumId w:val="28"/>
  </w:num>
  <w:num w:numId="18" w16cid:durableId="687829023">
    <w:abstractNumId w:val="26"/>
  </w:num>
  <w:num w:numId="19" w16cid:durableId="1381788390">
    <w:abstractNumId w:val="43"/>
  </w:num>
  <w:num w:numId="20" w16cid:durableId="574125909">
    <w:abstractNumId w:val="36"/>
  </w:num>
  <w:num w:numId="21" w16cid:durableId="1934045204">
    <w:abstractNumId w:val="11"/>
  </w:num>
  <w:num w:numId="22" w16cid:durableId="1712077369">
    <w:abstractNumId w:val="31"/>
  </w:num>
  <w:num w:numId="23" w16cid:durableId="665938636">
    <w:abstractNumId w:val="40"/>
  </w:num>
  <w:num w:numId="24" w16cid:durableId="1472332089">
    <w:abstractNumId w:val="42"/>
  </w:num>
  <w:num w:numId="25" w16cid:durableId="1460145984">
    <w:abstractNumId w:val="39"/>
  </w:num>
  <w:num w:numId="26" w16cid:durableId="1516797526">
    <w:abstractNumId w:val="23"/>
  </w:num>
  <w:num w:numId="27" w16cid:durableId="825440345">
    <w:abstractNumId w:val="16"/>
  </w:num>
  <w:num w:numId="28" w16cid:durableId="1244610431">
    <w:abstractNumId w:val="0"/>
  </w:num>
  <w:num w:numId="29" w16cid:durableId="60565208">
    <w:abstractNumId w:val="14"/>
  </w:num>
  <w:num w:numId="30" w16cid:durableId="2112772849">
    <w:abstractNumId w:val="48"/>
  </w:num>
  <w:num w:numId="31" w16cid:durableId="715588717">
    <w:abstractNumId w:val="47"/>
  </w:num>
  <w:num w:numId="32" w16cid:durableId="113836695">
    <w:abstractNumId w:val="18"/>
  </w:num>
  <w:num w:numId="33" w16cid:durableId="290284722">
    <w:abstractNumId w:val="2"/>
  </w:num>
  <w:num w:numId="34" w16cid:durableId="890505128">
    <w:abstractNumId w:val="6"/>
  </w:num>
  <w:num w:numId="35" w16cid:durableId="2022583560">
    <w:abstractNumId w:val="17"/>
  </w:num>
  <w:num w:numId="36" w16cid:durableId="908880360">
    <w:abstractNumId w:val="21"/>
  </w:num>
  <w:num w:numId="37" w16cid:durableId="1285039534">
    <w:abstractNumId w:val="13"/>
  </w:num>
  <w:num w:numId="38" w16cid:durableId="1884713071">
    <w:abstractNumId w:val="15"/>
  </w:num>
  <w:num w:numId="39" w16cid:durableId="1569195275">
    <w:abstractNumId w:val="35"/>
  </w:num>
  <w:num w:numId="40" w16cid:durableId="469059011">
    <w:abstractNumId w:val="5"/>
  </w:num>
  <w:num w:numId="41" w16cid:durableId="975068207">
    <w:abstractNumId w:val="9"/>
  </w:num>
  <w:num w:numId="42" w16cid:durableId="1660381139">
    <w:abstractNumId w:val="30"/>
  </w:num>
  <w:num w:numId="43" w16cid:durableId="1016614277">
    <w:abstractNumId w:val="1"/>
  </w:num>
  <w:num w:numId="44" w16cid:durableId="1522553269">
    <w:abstractNumId w:val="4"/>
  </w:num>
  <w:num w:numId="45" w16cid:durableId="1485583366">
    <w:abstractNumId w:val="37"/>
  </w:num>
  <w:num w:numId="46" w16cid:durableId="1237209511">
    <w:abstractNumId w:val="7"/>
  </w:num>
  <w:num w:numId="47" w16cid:durableId="1858691053">
    <w:abstractNumId w:val="27"/>
  </w:num>
  <w:num w:numId="48" w16cid:durableId="1098258996">
    <w:abstractNumId w:val="29"/>
  </w:num>
  <w:num w:numId="49" w16cid:durableId="1471745715">
    <w:abstractNumId w:val="45"/>
  </w:num>
  <w:num w:numId="50" w16cid:durableId="47449488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57D"/>
    <w:rsid w:val="00001B09"/>
    <w:rsid w:val="0001053A"/>
    <w:rsid w:val="000110BB"/>
    <w:rsid w:val="000157FB"/>
    <w:rsid w:val="00016878"/>
    <w:rsid w:val="00017A79"/>
    <w:rsid w:val="00017EBE"/>
    <w:rsid w:val="000236CF"/>
    <w:rsid w:val="000245D6"/>
    <w:rsid w:val="00024874"/>
    <w:rsid w:val="000249C5"/>
    <w:rsid w:val="0002550A"/>
    <w:rsid w:val="000349EC"/>
    <w:rsid w:val="00037683"/>
    <w:rsid w:val="00037722"/>
    <w:rsid w:val="00041470"/>
    <w:rsid w:val="00044EF2"/>
    <w:rsid w:val="000452F3"/>
    <w:rsid w:val="00051D0A"/>
    <w:rsid w:val="0005423F"/>
    <w:rsid w:val="00054541"/>
    <w:rsid w:val="00054AD0"/>
    <w:rsid w:val="000555D4"/>
    <w:rsid w:val="00057802"/>
    <w:rsid w:val="00060F3C"/>
    <w:rsid w:val="000672C6"/>
    <w:rsid w:val="000735C9"/>
    <w:rsid w:val="0008691A"/>
    <w:rsid w:val="00087A1F"/>
    <w:rsid w:val="000911D2"/>
    <w:rsid w:val="000A037D"/>
    <w:rsid w:val="000A0641"/>
    <w:rsid w:val="000A3C86"/>
    <w:rsid w:val="000A40EF"/>
    <w:rsid w:val="000A5A8F"/>
    <w:rsid w:val="000A6832"/>
    <w:rsid w:val="000A70B9"/>
    <w:rsid w:val="000B1E0A"/>
    <w:rsid w:val="000B215B"/>
    <w:rsid w:val="000B2DB5"/>
    <w:rsid w:val="000B35BC"/>
    <w:rsid w:val="000B57E6"/>
    <w:rsid w:val="000B701B"/>
    <w:rsid w:val="000C2B7E"/>
    <w:rsid w:val="000C39AA"/>
    <w:rsid w:val="000C4B70"/>
    <w:rsid w:val="000C6DAD"/>
    <w:rsid w:val="000C70B5"/>
    <w:rsid w:val="000D0D00"/>
    <w:rsid w:val="000D31F9"/>
    <w:rsid w:val="000D426F"/>
    <w:rsid w:val="000D5CA4"/>
    <w:rsid w:val="000D77FF"/>
    <w:rsid w:val="000D7916"/>
    <w:rsid w:val="000D7D85"/>
    <w:rsid w:val="000E332F"/>
    <w:rsid w:val="000E5D57"/>
    <w:rsid w:val="000F072F"/>
    <w:rsid w:val="000F0FA9"/>
    <w:rsid w:val="000F1535"/>
    <w:rsid w:val="000F33CB"/>
    <w:rsid w:val="000F38F9"/>
    <w:rsid w:val="000F75DD"/>
    <w:rsid w:val="0010191A"/>
    <w:rsid w:val="00105D70"/>
    <w:rsid w:val="00111CCE"/>
    <w:rsid w:val="00111D06"/>
    <w:rsid w:val="00114986"/>
    <w:rsid w:val="00123EB6"/>
    <w:rsid w:val="00124FF0"/>
    <w:rsid w:val="00125F05"/>
    <w:rsid w:val="00130F50"/>
    <w:rsid w:val="001327C9"/>
    <w:rsid w:val="001334A8"/>
    <w:rsid w:val="00133644"/>
    <w:rsid w:val="00135EAC"/>
    <w:rsid w:val="00136131"/>
    <w:rsid w:val="001372AF"/>
    <w:rsid w:val="001422AB"/>
    <w:rsid w:val="0014256A"/>
    <w:rsid w:val="001432C3"/>
    <w:rsid w:val="0014488C"/>
    <w:rsid w:val="00145804"/>
    <w:rsid w:val="001468CC"/>
    <w:rsid w:val="001470AB"/>
    <w:rsid w:val="00147166"/>
    <w:rsid w:val="00150070"/>
    <w:rsid w:val="00152BAD"/>
    <w:rsid w:val="00153FF3"/>
    <w:rsid w:val="0015513A"/>
    <w:rsid w:val="0015542A"/>
    <w:rsid w:val="0016757B"/>
    <w:rsid w:val="00167BBB"/>
    <w:rsid w:val="0018013F"/>
    <w:rsid w:val="00182550"/>
    <w:rsid w:val="00182C10"/>
    <w:rsid w:val="00182D31"/>
    <w:rsid w:val="00183E6F"/>
    <w:rsid w:val="00185F43"/>
    <w:rsid w:val="00187618"/>
    <w:rsid w:val="00191883"/>
    <w:rsid w:val="0019579C"/>
    <w:rsid w:val="001976F8"/>
    <w:rsid w:val="00197E6A"/>
    <w:rsid w:val="001A20C4"/>
    <w:rsid w:val="001A4B9B"/>
    <w:rsid w:val="001B1F63"/>
    <w:rsid w:val="001B280F"/>
    <w:rsid w:val="001B373B"/>
    <w:rsid w:val="001B417C"/>
    <w:rsid w:val="001B75BA"/>
    <w:rsid w:val="001B7FA1"/>
    <w:rsid w:val="001C09F2"/>
    <w:rsid w:val="001C1CDE"/>
    <w:rsid w:val="001C40C7"/>
    <w:rsid w:val="001C56D7"/>
    <w:rsid w:val="001C607C"/>
    <w:rsid w:val="001C676D"/>
    <w:rsid w:val="001C6C27"/>
    <w:rsid w:val="001D1DD1"/>
    <w:rsid w:val="001D32EC"/>
    <w:rsid w:val="001D37C1"/>
    <w:rsid w:val="001D5010"/>
    <w:rsid w:val="001D5EB9"/>
    <w:rsid w:val="001D7F2A"/>
    <w:rsid w:val="001E0910"/>
    <w:rsid w:val="001F2CD6"/>
    <w:rsid w:val="001F6434"/>
    <w:rsid w:val="0020128C"/>
    <w:rsid w:val="00205DC6"/>
    <w:rsid w:val="002064FF"/>
    <w:rsid w:val="00214221"/>
    <w:rsid w:val="00214A84"/>
    <w:rsid w:val="002164CC"/>
    <w:rsid w:val="00216CFF"/>
    <w:rsid w:val="002178E2"/>
    <w:rsid w:val="0022022D"/>
    <w:rsid w:val="00221178"/>
    <w:rsid w:val="00222509"/>
    <w:rsid w:val="002227B0"/>
    <w:rsid w:val="0022489C"/>
    <w:rsid w:val="002266FB"/>
    <w:rsid w:val="002268AF"/>
    <w:rsid w:val="002277D8"/>
    <w:rsid w:val="002311C0"/>
    <w:rsid w:val="00234441"/>
    <w:rsid w:val="00234E1F"/>
    <w:rsid w:val="0024119A"/>
    <w:rsid w:val="0024159A"/>
    <w:rsid w:val="00241A98"/>
    <w:rsid w:val="00242B80"/>
    <w:rsid w:val="00245318"/>
    <w:rsid w:val="002459F5"/>
    <w:rsid w:val="00245D98"/>
    <w:rsid w:val="0025391A"/>
    <w:rsid w:val="0025501B"/>
    <w:rsid w:val="0025542E"/>
    <w:rsid w:val="00261867"/>
    <w:rsid w:val="00264CD9"/>
    <w:rsid w:val="00267AEF"/>
    <w:rsid w:val="0027284D"/>
    <w:rsid w:val="00272CB5"/>
    <w:rsid w:val="00274968"/>
    <w:rsid w:val="00274CF1"/>
    <w:rsid w:val="00275E7B"/>
    <w:rsid w:val="002803B3"/>
    <w:rsid w:val="00281948"/>
    <w:rsid w:val="002870CB"/>
    <w:rsid w:val="00290430"/>
    <w:rsid w:val="00290B00"/>
    <w:rsid w:val="00291819"/>
    <w:rsid w:val="00294597"/>
    <w:rsid w:val="00295F34"/>
    <w:rsid w:val="002A0C9D"/>
    <w:rsid w:val="002A221C"/>
    <w:rsid w:val="002A7083"/>
    <w:rsid w:val="002B172F"/>
    <w:rsid w:val="002B34B4"/>
    <w:rsid w:val="002B7BF7"/>
    <w:rsid w:val="002C070E"/>
    <w:rsid w:val="002C1A11"/>
    <w:rsid w:val="002C430D"/>
    <w:rsid w:val="002C62FB"/>
    <w:rsid w:val="002C6440"/>
    <w:rsid w:val="002D0417"/>
    <w:rsid w:val="002D2C87"/>
    <w:rsid w:val="002D4A83"/>
    <w:rsid w:val="002E0C85"/>
    <w:rsid w:val="002E2870"/>
    <w:rsid w:val="002E6AF2"/>
    <w:rsid w:val="002E6DF3"/>
    <w:rsid w:val="002E7553"/>
    <w:rsid w:val="002F0965"/>
    <w:rsid w:val="002F0B85"/>
    <w:rsid w:val="002F0F7C"/>
    <w:rsid w:val="002F386A"/>
    <w:rsid w:val="00300264"/>
    <w:rsid w:val="00300568"/>
    <w:rsid w:val="00302705"/>
    <w:rsid w:val="00312031"/>
    <w:rsid w:val="003129F6"/>
    <w:rsid w:val="00312CCE"/>
    <w:rsid w:val="003160AA"/>
    <w:rsid w:val="00316771"/>
    <w:rsid w:val="00316B6B"/>
    <w:rsid w:val="00317C6E"/>
    <w:rsid w:val="00321307"/>
    <w:rsid w:val="00321BDF"/>
    <w:rsid w:val="00321C6C"/>
    <w:rsid w:val="00333F95"/>
    <w:rsid w:val="003340C7"/>
    <w:rsid w:val="003347E0"/>
    <w:rsid w:val="00336676"/>
    <w:rsid w:val="00337418"/>
    <w:rsid w:val="003378D0"/>
    <w:rsid w:val="00340A93"/>
    <w:rsid w:val="00341F5B"/>
    <w:rsid w:val="003422B0"/>
    <w:rsid w:val="00352E16"/>
    <w:rsid w:val="00353A00"/>
    <w:rsid w:val="00354E8E"/>
    <w:rsid w:val="00355090"/>
    <w:rsid w:val="00356907"/>
    <w:rsid w:val="0036339B"/>
    <w:rsid w:val="003658AE"/>
    <w:rsid w:val="003660A3"/>
    <w:rsid w:val="00367860"/>
    <w:rsid w:val="00371454"/>
    <w:rsid w:val="00371BDC"/>
    <w:rsid w:val="0037231F"/>
    <w:rsid w:val="0037293F"/>
    <w:rsid w:val="00374737"/>
    <w:rsid w:val="00386DCB"/>
    <w:rsid w:val="00387391"/>
    <w:rsid w:val="00396094"/>
    <w:rsid w:val="003A18D1"/>
    <w:rsid w:val="003A1B89"/>
    <w:rsid w:val="003A219E"/>
    <w:rsid w:val="003A3A5C"/>
    <w:rsid w:val="003A3C04"/>
    <w:rsid w:val="003A4F46"/>
    <w:rsid w:val="003A557D"/>
    <w:rsid w:val="003A627B"/>
    <w:rsid w:val="003A71EF"/>
    <w:rsid w:val="003A7DF9"/>
    <w:rsid w:val="003B0B4C"/>
    <w:rsid w:val="003B1996"/>
    <w:rsid w:val="003B2C04"/>
    <w:rsid w:val="003B44EF"/>
    <w:rsid w:val="003B4949"/>
    <w:rsid w:val="003B791D"/>
    <w:rsid w:val="003C0E06"/>
    <w:rsid w:val="003C19E2"/>
    <w:rsid w:val="003C21C7"/>
    <w:rsid w:val="003C3498"/>
    <w:rsid w:val="003C593E"/>
    <w:rsid w:val="003C6279"/>
    <w:rsid w:val="003D4FBE"/>
    <w:rsid w:val="003E43F5"/>
    <w:rsid w:val="00400065"/>
    <w:rsid w:val="004001FD"/>
    <w:rsid w:val="004004B1"/>
    <w:rsid w:val="004026FC"/>
    <w:rsid w:val="00402A21"/>
    <w:rsid w:val="00402C3B"/>
    <w:rsid w:val="004033BE"/>
    <w:rsid w:val="004034E2"/>
    <w:rsid w:val="00403C9E"/>
    <w:rsid w:val="004057A7"/>
    <w:rsid w:val="004073BA"/>
    <w:rsid w:val="00411765"/>
    <w:rsid w:val="00411D8F"/>
    <w:rsid w:val="00413B7F"/>
    <w:rsid w:val="0041614B"/>
    <w:rsid w:val="0041673B"/>
    <w:rsid w:val="00420CCA"/>
    <w:rsid w:val="00430B08"/>
    <w:rsid w:val="004317D1"/>
    <w:rsid w:val="004318B2"/>
    <w:rsid w:val="00431A8C"/>
    <w:rsid w:val="0043391A"/>
    <w:rsid w:val="00434C61"/>
    <w:rsid w:val="00435B72"/>
    <w:rsid w:val="00435FCB"/>
    <w:rsid w:val="004365DC"/>
    <w:rsid w:val="00444267"/>
    <w:rsid w:val="00450D91"/>
    <w:rsid w:val="00454981"/>
    <w:rsid w:val="00454B76"/>
    <w:rsid w:val="00455CD1"/>
    <w:rsid w:val="00456192"/>
    <w:rsid w:val="004561EE"/>
    <w:rsid w:val="0045698C"/>
    <w:rsid w:val="00461795"/>
    <w:rsid w:val="00462239"/>
    <w:rsid w:val="00463980"/>
    <w:rsid w:val="00464628"/>
    <w:rsid w:val="0046618D"/>
    <w:rsid w:val="00470352"/>
    <w:rsid w:val="004712F4"/>
    <w:rsid w:val="0047305B"/>
    <w:rsid w:val="004745DB"/>
    <w:rsid w:val="00476C5D"/>
    <w:rsid w:val="00480C32"/>
    <w:rsid w:val="00487803"/>
    <w:rsid w:val="004908E7"/>
    <w:rsid w:val="0049433B"/>
    <w:rsid w:val="00494CC5"/>
    <w:rsid w:val="004952DB"/>
    <w:rsid w:val="00495A95"/>
    <w:rsid w:val="004975B4"/>
    <w:rsid w:val="004A109B"/>
    <w:rsid w:val="004A3FE0"/>
    <w:rsid w:val="004A6B98"/>
    <w:rsid w:val="004B493A"/>
    <w:rsid w:val="004B5AD8"/>
    <w:rsid w:val="004B70FC"/>
    <w:rsid w:val="004C51DF"/>
    <w:rsid w:val="004D03F7"/>
    <w:rsid w:val="004D0E14"/>
    <w:rsid w:val="004D1EA4"/>
    <w:rsid w:val="004D359C"/>
    <w:rsid w:val="004D3A5D"/>
    <w:rsid w:val="004D6217"/>
    <w:rsid w:val="004D70D2"/>
    <w:rsid w:val="004E0C90"/>
    <w:rsid w:val="004E1B1A"/>
    <w:rsid w:val="004E465D"/>
    <w:rsid w:val="004E4762"/>
    <w:rsid w:val="004E6A86"/>
    <w:rsid w:val="004E7762"/>
    <w:rsid w:val="004F046E"/>
    <w:rsid w:val="004F3360"/>
    <w:rsid w:val="005013D6"/>
    <w:rsid w:val="005023A4"/>
    <w:rsid w:val="00504ECE"/>
    <w:rsid w:val="005062F7"/>
    <w:rsid w:val="005066F2"/>
    <w:rsid w:val="00506F59"/>
    <w:rsid w:val="0050711B"/>
    <w:rsid w:val="00507431"/>
    <w:rsid w:val="005111F3"/>
    <w:rsid w:val="0051202F"/>
    <w:rsid w:val="00512531"/>
    <w:rsid w:val="00514051"/>
    <w:rsid w:val="00515E09"/>
    <w:rsid w:val="00520446"/>
    <w:rsid w:val="0052748E"/>
    <w:rsid w:val="00530DB7"/>
    <w:rsid w:val="005331A4"/>
    <w:rsid w:val="00533258"/>
    <w:rsid w:val="0053513E"/>
    <w:rsid w:val="00535272"/>
    <w:rsid w:val="005365AD"/>
    <w:rsid w:val="0054376B"/>
    <w:rsid w:val="005443A5"/>
    <w:rsid w:val="00546CEA"/>
    <w:rsid w:val="00547234"/>
    <w:rsid w:val="00547E5A"/>
    <w:rsid w:val="00562589"/>
    <w:rsid w:val="00563C88"/>
    <w:rsid w:val="00570D04"/>
    <w:rsid w:val="00571635"/>
    <w:rsid w:val="00571C17"/>
    <w:rsid w:val="00572068"/>
    <w:rsid w:val="005740A3"/>
    <w:rsid w:val="00574163"/>
    <w:rsid w:val="00574D57"/>
    <w:rsid w:val="00576826"/>
    <w:rsid w:val="00580157"/>
    <w:rsid w:val="005803DA"/>
    <w:rsid w:val="005816A3"/>
    <w:rsid w:val="00583DA7"/>
    <w:rsid w:val="00584E45"/>
    <w:rsid w:val="0058566F"/>
    <w:rsid w:val="00585F2E"/>
    <w:rsid w:val="005908CB"/>
    <w:rsid w:val="005924ED"/>
    <w:rsid w:val="0059762C"/>
    <w:rsid w:val="00597977"/>
    <w:rsid w:val="00597F53"/>
    <w:rsid w:val="005A77DC"/>
    <w:rsid w:val="005B0EFA"/>
    <w:rsid w:val="005B2FCE"/>
    <w:rsid w:val="005B3BEA"/>
    <w:rsid w:val="005B5963"/>
    <w:rsid w:val="005B5B4F"/>
    <w:rsid w:val="005B614D"/>
    <w:rsid w:val="005B619B"/>
    <w:rsid w:val="005B638A"/>
    <w:rsid w:val="005B75FB"/>
    <w:rsid w:val="005C18F8"/>
    <w:rsid w:val="005C2D96"/>
    <w:rsid w:val="005C3AA8"/>
    <w:rsid w:val="005D6910"/>
    <w:rsid w:val="005D7055"/>
    <w:rsid w:val="005D7898"/>
    <w:rsid w:val="005D7F64"/>
    <w:rsid w:val="005E16E9"/>
    <w:rsid w:val="005E3FC9"/>
    <w:rsid w:val="005E6212"/>
    <w:rsid w:val="005E7BD2"/>
    <w:rsid w:val="005F29F8"/>
    <w:rsid w:val="005F446F"/>
    <w:rsid w:val="005F7CE8"/>
    <w:rsid w:val="006023E7"/>
    <w:rsid w:val="0060484E"/>
    <w:rsid w:val="00607FE6"/>
    <w:rsid w:val="006105C8"/>
    <w:rsid w:val="00610D8E"/>
    <w:rsid w:val="0061168E"/>
    <w:rsid w:val="00612F78"/>
    <w:rsid w:val="006132AF"/>
    <w:rsid w:val="006149C6"/>
    <w:rsid w:val="006149F2"/>
    <w:rsid w:val="00614F3B"/>
    <w:rsid w:val="00616156"/>
    <w:rsid w:val="006169B1"/>
    <w:rsid w:val="00617B55"/>
    <w:rsid w:val="00617EA8"/>
    <w:rsid w:val="0062193D"/>
    <w:rsid w:val="006232E3"/>
    <w:rsid w:val="006236B2"/>
    <w:rsid w:val="006256A4"/>
    <w:rsid w:val="006256FE"/>
    <w:rsid w:val="006274B5"/>
    <w:rsid w:val="006372C1"/>
    <w:rsid w:val="0064018D"/>
    <w:rsid w:val="006433B7"/>
    <w:rsid w:val="0064342F"/>
    <w:rsid w:val="00644A5D"/>
    <w:rsid w:val="00644C16"/>
    <w:rsid w:val="00645A91"/>
    <w:rsid w:val="00645DBE"/>
    <w:rsid w:val="006479B6"/>
    <w:rsid w:val="00651B61"/>
    <w:rsid w:val="00654F60"/>
    <w:rsid w:val="006608DA"/>
    <w:rsid w:val="0066212A"/>
    <w:rsid w:val="00662E08"/>
    <w:rsid w:val="00663E9E"/>
    <w:rsid w:val="00665325"/>
    <w:rsid w:val="0066568A"/>
    <w:rsid w:val="00667AD6"/>
    <w:rsid w:val="00673439"/>
    <w:rsid w:val="00674CA2"/>
    <w:rsid w:val="00675049"/>
    <w:rsid w:val="006751DB"/>
    <w:rsid w:val="006764E2"/>
    <w:rsid w:val="006768E5"/>
    <w:rsid w:val="00677A4A"/>
    <w:rsid w:val="006851AE"/>
    <w:rsid w:val="00690226"/>
    <w:rsid w:val="00691D0E"/>
    <w:rsid w:val="00692F2E"/>
    <w:rsid w:val="00694D2A"/>
    <w:rsid w:val="006A2103"/>
    <w:rsid w:val="006A7ED2"/>
    <w:rsid w:val="006B00C5"/>
    <w:rsid w:val="006B0311"/>
    <w:rsid w:val="006B202D"/>
    <w:rsid w:val="006B6722"/>
    <w:rsid w:val="006C35B6"/>
    <w:rsid w:val="006C4132"/>
    <w:rsid w:val="006C54E6"/>
    <w:rsid w:val="006C5E1D"/>
    <w:rsid w:val="006D2076"/>
    <w:rsid w:val="006D4763"/>
    <w:rsid w:val="006E0484"/>
    <w:rsid w:val="006E2AD1"/>
    <w:rsid w:val="006E4EAB"/>
    <w:rsid w:val="006E6399"/>
    <w:rsid w:val="006F0B2B"/>
    <w:rsid w:val="006F0BE0"/>
    <w:rsid w:val="006F4FC4"/>
    <w:rsid w:val="006F5653"/>
    <w:rsid w:val="0070034C"/>
    <w:rsid w:val="00700E26"/>
    <w:rsid w:val="00701945"/>
    <w:rsid w:val="007047EC"/>
    <w:rsid w:val="00704B53"/>
    <w:rsid w:val="0070552B"/>
    <w:rsid w:val="00705B53"/>
    <w:rsid w:val="00706C34"/>
    <w:rsid w:val="00712699"/>
    <w:rsid w:val="00712D95"/>
    <w:rsid w:val="00713E2D"/>
    <w:rsid w:val="0071529E"/>
    <w:rsid w:val="007240BD"/>
    <w:rsid w:val="007251AB"/>
    <w:rsid w:val="0072697D"/>
    <w:rsid w:val="00727985"/>
    <w:rsid w:val="00730136"/>
    <w:rsid w:val="0073014A"/>
    <w:rsid w:val="00735F65"/>
    <w:rsid w:val="007403B0"/>
    <w:rsid w:val="007409A3"/>
    <w:rsid w:val="00743FE7"/>
    <w:rsid w:val="007458C0"/>
    <w:rsid w:val="00745CE4"/>
    <w:rsid w:val="007479BD"/>
    <w:rsid w:val="00750493"/>
    <w:rsid w:val="00751386"/>
    <w:rsid w:val="0075227A"/>
    <w:rsid w:val="00754A89"/>
    <w:rsid w:val="0076318A"/>
    <w:rsid w:val="007646BC"/>
    <w:rsid w:val="00771582"/>
    <w:rsid w:val="00774BA0"/>
    <w:rsid w:val="00775AF0"/>
    <w:rsid w:val="00777C76"/>
    <w:rsid w:val="00782FAC"/>
    <w:rsid w:val="00783299"/>
    <w:rsid w:val="0078388A"/>
    <w:rsid w:val="00783D64"/>
    <w:rsid w:val="0078542D"/>
    <w:rsid w:val="00785F6E"/>
    <w:rsid w:val="0078751F"/>
    <w:rsid w:val="00787CB0"/>
    <w:rsid w:val="00790BEC"/>
    <w:rsid w:val="0079171C"/>
    <w:rsid w:val="0079290A"/>
    <w:rsid w:val="00794354"/>
    <w:rsid w:val="007A3C1E"/>
    <w:rsid w:val="007B6682"/>
    <w:rsid w:val="007C0AB2"/>
    <w:rsid w:val="007C2466"/>
    <w:rsid w:val="007C43F0"/>
    <w:rsid w:val="007D17E8"/>
    <w:rsid w:val="007D2848"/>
    <w:rsid w:val="007E064D"/>
    <w:rsid w:val="007E25BA"/>
    <w:rsid w:val="007E2A33"/>
    <w:rsid w:val="007E32C1"/>
    <w:rsid w:val="007E3AC6"/>
    <w:rsid w:val="007E5014"/>
    <w:rsid w:val="007F17DB"/>
    <w:rsid w:val="007F198B"/>
    <w:rsid w:val="007F2D33"/>
    <w:rsid w:val="007F40B0"/>
    <w:rsid w:val="007F55F4"/>
    <w:rsid w:val="007F65E4"/>
    <w:rsid w:val="007F79EE"/>
    <w:rsid w:val="007F7F01"/>
    <w:rsid w:val="00800C57"/>
    <w:rsid w:val="008067E5"/>
    <w:rsid w:val="00810FEB"/>
    <w:rsid w:val="00812193"/>
    <w:rsid w:val="0081596F"/>
    <w:rsid w:val="008163CD"/>
    <w:rsid w:val="00820366"/>
    <w:rsid w:val="0082350D"/>
    <w:rsid w:val="00825705"/>
    <w:rsid w:val="00836F5D"/>
    <w:rsid w:val="008432CA"/>
    <w:rsid w:val="008439E9"/>
    <w:rsid w:val="0084447E"/>
    <w:rsid w:val="008502D1"/>
    <w:rsid w:val="00852A7A"/>
    <w:rsid w:val="00854737"/>
    <w:rsid w:val="00855E04"/>
    <w:rsid w:val="0085647B"/>
    <w:rsid w:val="00860893"/>
    <w:rsid w:val="00860A02"/>
    <w:rsid w:val="00861F14"/>
    <w:rsid w:val="008623E9"/>
    <w:rsid w:val="00863E3D"/>
    <w:rsid w:val="00863F7F"/>
    <w:rsid w:val="008659C6"/>
    <w:rsid w:val="008727CB"/>
    <w:rsid w:val="00873C5A"/>
    <w:rsid w:val="00875ADA"/>
    <w:rsid w:val="0087799A"/>
    <w:rsid w:val="00883952"/>
    <w:rsid w:val="00884C95"/>
    <w:rsid w:val="00885565"/>
    <w:rsid w:val="00885B61"/>
    <w:rsid w:val="00886052"/>
    <w:rsid w:val="00886248"/>
    <w:rsid w:val="0089005F"/>
    <w:rsid w:val="00890830"/>
    <w:rsid w:val="00893ED2"/>
    <w:rsid w:val="00896A7F"/>
    <w:rsid w:val="008A2D4C"/>
    <w:rsid w:val="008A4275"/>
    <w:rsid w:val="008A6022"/>
    <w:rsid w:val="008A740B"/>
    <w:rsid w:val="008B00EF"/>
    <w:rsid w:val="008B35AA"/>
    <w:rsid w:val="008B442D"/>
    <w:rsid w:val="008B4AD4"/>
    <w:rsid w:val="008B5548"/>
    <w:rsid w:val="008B5B09"/>
    <w:rsid w:val="008B5B8D"/>
    <w:rsid w:val="008C096C"/>
    <w:rsid w:val="008C23D0"/>
    <w:rsid w:val="008C3BB0"/>
    <w:rsid w:val="008C6CDC"/>
    <w:rsid w:val="008D16DF"/>
    <w:rsid w:val="008D16EB"/>
    <w:rsid w:val="008D5CF0"/>
    <w:rsid w:val="008D5F81"/>
    <w:rsid w:val="008E02EB"/>
    <w:rsid w:val="008E0438"/>
    <w:rsid w:val="008E2179"/>
    <w:rsid w:val="008E2646"/>
    <w:rsid w:val="008E2D11"/>
    <w:rsid w:val="008E3A9C"/>
    <w:rsid w:val="008E468F"/>
    <w:rsid w:val="008E698F"/>
    <w:rsid w:val="008F0DE0"/>
    <w:rsid w:val="008F3A56"/>
    <w:rsid w:val="008F6D93"/>
    <w:rsid w:val="008F7397"/>
    <w:rsid w:val="009010A4"/>
    <w:rsid w:val="00902344"/>
    <w:rsid w:val="00904486"/>
    <w:rsid w:val="009045A0"/>
    <w:rsid w:val="009047B5"/>
    <w:rsid w:val="0090690D"/>
    <w:rsid w:val="00906FE3"/>
    <w:rsid w:val="0091202C"/>
    <w:rsid w:val="00912F0E"/>
    <w:rsid w:val="00915421"/>
    <w:rsid w:val="0091543B"/>
    <w:rsid w:val="00915E93"/>
    <w:rsid w:val="0091636B"/>
    <w:rsid w:val="00916743"/>
    <w:rsid w:val="0091714F"/>
    <w:rsid w:val="00917FD1"/>
    <w:rsid w:val="00921330"/>
    <w:rsid w:val="009222DD"/>
    <w:rsid w:val="009268BA"/>
    <w:rsid w:val="0092781A"/>
    <w:rsid w:val="00927C05"/>
    <w:rsid w:val="00931C22"/>
    <w:rsid w:val="009330ED"/>
    <w:rsid w:val="00942619"/>
    <w:rsid w:val="0094770B"/>
    <w:rsid w:val="00947B1F"/>
    <w:rsid w:val="009501A4"/>
    <w:rsid w:val="00953E96"/>
    <w:rsid w:val="00954C18"/>
    <w:rsid w:val="009611F2"/>
    <w:rsid w:val="0096732B"/>
    <w:rsid w:val="00967393"/>
    <w:rsid w:val="00967591"/>
    <w:rsid w:val="00970627"/>
    <w:rsid w:val="0097483F"/>
    <w:rsid w:val="009765AE"/>
    <w:rsid w:val="009808D8"/>
    <w:rsid w:val="00980D29"/>
    <w:rsid w:val="00982243"/>
    <w:rsid w:val="00983697"/>
    <w:rsid w:val="00983B53"/>
    <w:rsid w:val="00985F12"/>
    <w:rsid w:val="00986430"/>
    <w:rsid w:val="00987AA9"/>
    <w:rsid w:val="00990350"/>
    <w:rsid w:val="00990EA3"/>
    <w:rsid w:val="009939EB"/>
    <w:rsid w:val="00995AD4"/>
    <w:rsid w:val="0099647C"/>
    <w:rsid w:val="009968A2"/>
    <w:rsid w:val="009976A4"/>
    <w:rsid w:val="009A5FB5"/>
    <w:rsid w:val="009A6FA8"/>
    <w:rsid w:val="009A729F"/>
    <w:rsid w:val="009B3632"/>
    <w:rsid w:val="009B3C6C"/>
    <w:rsid w:val="009B457A"/>
    <w:rsid w:val="009B6274"/>
    <w:rsid w:val="009B77B4"/>
    <w:rsid w:val="009C23DB"/>
    <w:rsid w:val="009C2E54"/>
    <w:rsid w:val="009C6F52"/>
    <w:rsid w:val="009D0EDD"/>
    <w:rsid w:val="009D15FC"/>
    <w:rsid w:val="009D18CB"/>
    <w:rsid w:val="009D229F"/>
    <w:rsid w:val="009D2E4C"/>
    <w:rsid w:val="009D594A"/>
    <w:rsid w:val="009D67EF"/>
    <w:rsid w:val="009D7A32"/>
    <w:rsid w:val="009E06CA"/>
    <w:rsid w:val="009E14B5"/>
    <w:rsid w:val="009E5BA3"/>
    <w:rsid w:val="009E642E"/>
    <w:rsid w:val="009F2BDF"/>
    <w:rsid w:val="009F429D"/>
    <w:rsid w:val="009F47EC"/>
    <w:rsid w:val="009F4972"/>
    <w:rsid w:val="009F51B3"/>
    <w:rsid w:val="009F5873"/>
    <w:rsid w:val="00A00B8A"/>
    <w:rsid w:val="00A00B9F"/>
    <w:rsid w:val="00A049AE"/>
    <w:rsid w:val="00A0766B"/>
    <w:rsid w:val="00A07B71"/>
    <w:rsid w:val="00A10617"/>
    <w:rsid w:val="00A13531"/>
    <w:rsid w:val="00A16297"/>
    <w:rsid w:val="00A20F00"/>
    <w:rsid w:val="00A22C25"/>
    <w:rsid w:val="00A22D77"/>
    <w:rsid w:val="00A239A9"/>
    <w:rsid w:val="00A23A3C"/>
    <w:rsid w:val="00A249C8"/>
    <w:rsid w:val="00A2578D"/>
    <w:rsid w:val="00A26D21"/>
    <w:rsid w:val="00A27239"/>
    <w:rsid w:val="00A30BDC"/>
    <w:rsid w:val="00A3403E"/>
    <w:rsid w:val="00A35344"/>
    <w:rsid w:val="00A42162"/>
    <w:rsid w:val="00A42185"/>
    <w:rsid w:val="00A43D87"/>
    <w:rsid w:val="00A501CC"/>
    <w:rsid w:val="00A563D0"/>
    <w:rsid w:val="00A60F84"/>
    <w:rsid w:val="00A63E55"/>
    <w:rsid w:val="00A66C20"/>
    <w:rsid w:val="00A66C79"/>
    <w:rsid w:val="00A73913"/>
    <w:rsid w:val="00A754F0"/>
    <w:rsid w:val="00A77E2D"/>
    <w:rsid w:val="00A808D1"/>
    <w:rsid w:val="00A80D47"/>
    <w:rsid w:val="00A8386F"/>
    <w:rsid w:val="00A83CDE"/>
    <w:rsid w:val="00A8501E"/>
    <w:rsid w:val="00A85849"/>
    <w:rsid w:val="00A86B04"/>
    <w:rsid w:val="00A87BB0"/>
    <w:rsid w:val="00A90176"/>
    <w:rsid w:val="00A91031"/>
    <w:rsid w:val="00A930C9"/>
    <w:rsid w:val="00A93305"/>
    <w:rsid w:val="00A93C30"/>
    <w:rsid w:val="00A95B43"/>
    <w:rsid w:val="00A9723A"/>
    <w:rsid w:val="00AA0069"/>
    <w:rsid w:val="00AA2EFC"/>
    <w:rsid w:val="00AA62C6"/>
    <w:rsid w:val="00AB1196"/>
    <w:rsid w:val="00AB12BF"/>
    <w:rsid w:val="00AB20E3"/>
    <w:rsid w:val="00AB3F72"/>
    <w:rsid w:val="00AB45EE"/>
    <w:rsid w:val="00AC35CD"/>
    <w:rsid w:val="00AC35D0"/>
    <w:rsid w:val="00AC3985"/>
    <w:rsid w:val="00AC7BF9"/>
    <w:rsid w:val="00AC7C5F"/>
    <w:rsid w:val="00AD367E"/>
    <w:rsid w:val="00AD3D27"/>
    <w:rsid w:val="00AD443B"/>
    <w:rsid w:val="00AD4940"/>
    <w:rsid w:val="00AD5FE6"/>
    <w:rsid w:val="00AD6577"/>
    <w:rsid w:val="00AD6CD4"/>
    <w:rsid w:val="00AE1F84"/>
    <w:rsid w:val="00AE3D39"/>
    <w:rsid w:val="00AF4C77"/>
    <w:rsid w:val="00AF669C"/>
    <w:rsid w:val="00B006A1"/>
    <w:rsid w:val="00B02326"/>
    <w:rsid w:val="00B03AB3"/>
    <w:rsid w:val="00B03CB5"/>
    <w:rsid w:val="00B06872"/>
    <w:rsid w:val="00B06ACE"/>
    <w:rsid w:val="00B06ACF"/>
    <w:rsid w:val="00B06EF6"/>
    <w:rsid w:val="00B10065"/>
    <w:rsid w:val="00B1021C"/>
    <w:rsid w:val="00B11579"/>
    <w:rsid w:val="00B12ADB"/>
    <w:rsid w:val="00B13179"/>
    <w:rsid w:val="00B144CC"/>
    <w:rsid w:val="00B17EEB"/>
    <w:rsid w:val="00B20F53"/>
    <w:rsid w:val="00B252DE"/>
    <w:rsid w:val="00B271CE"/>
    <w:rsid w:val="00B27416"/>
    <w:rsid w:val="00B313CF"/>
    <w:rsid w:val="00B31811"/>
    <w:rsid w:val="00B3261C"/>
    <w:rsid w:val="00B3589B"/>
    <w:rsid w:val="00B36B77"/>
    <w:rsid w:val="00B44237"/>
    <w:rsid w:val="00B47024"/>
    <w:rsid w:val="00B47ED1"/>
    <w:rsid w:val="00B513BF"/>
    <w:rsid w:val="00B51402"/>
    <w:rsid w:val="00B5538B"/>
    <w:rsid w:val="00B57A0C"/>
    <w:rsid w:val="00B611D8"/>
    <w:rsid w:val="00B61D61"/>
    <w:rsid w:val="00B66BE7"/>
    <w:rsid w:val="00B67889"/>
    <w:rsid w:val="00B67F34"/>
    <w:rsid w:val="00B72E79"/>
    <w:rsid w:val="00B7671C"/>
    <w:rsid w:val="00B7696D"/>
    <w:rsid w:val="00B801AB"/>
    <w:rsid w:val="00B8420D"/>
    <w:rsid w:val="00B852C3"/>
    <w:rsid w:val="00B852F9"/>
    <w:rsid w:val="00B8776B"/>
    <w:rsid w:val="00B92635"/>
    <w:rsid w:val="00B92E5B"/>
    <w:rsid w:val="00B96647"/>
    <w:rsid w:val="00B96CD8"/>
    <w:rsid w:val="00BA0F5E"/>
    <w:rsid w:val="00BA20CD"/>
    <w:rsid w:val="00BA2E67"/>
    <w:rsid w:val="00BA5174"/>
    <w:rsid w:val="00BA5A63"/>
    <w:rsid w:val="00BA697C"/>
    <w:rsid w:val="00BA6DFA"/>
    <w:rsid w:val="00BB4916"/>
    <w:rsid w:val="00BC2234"/>
    <w:rsid w:val="00BC2ABA"/>
    <w:rsid w:val="00BC70A2"/>
    <w:rsid w:val="00BD3BDF"/>
    <w:rsid w:val="00BD4955"/>
    <w:rsid w:val="00BD4CF0"/>
    <w:rsid w:val="00BD7F21"/>
    <w:rsid w:val="00BE1912"/>
    <w:rsid w:val="00BE5F90"/>
    <w:rsid w:val="00BE6E9D"/>
    <w:rsid w:val="00BF235A"/>
    <w:rsid w:val="00BF36F3"/>
    <w:rsid w:val="00BF4157"/>
    <w:rsid w:val="00BF4854"/>
    <w:rsid w:val="00BF68EB"/>
    <w:rsid w:val="00C01C32"/>
    <w:rsid w:val="00C038C2"/>
    <w:rsid w:val="00C047B1"/>
    <w:rsid w:val="00C04887"/>
    <w:rsid w:val="00C05A6E"/>
    <w:rsid w:val="00C1073E"/>
    <w:rsid w:val="00C137C8"/>
    <w:rsid w:val="00C1520E"/>
    <w:rsid w:val="00C212BE"/>
    <w:rsid w:val="00C219F6"/>
    <w:rsid w:val="00C21D3B"/>
    <w:rsid w:val="00C23356"/>
    <w:rsid w:val="00C24FD5"/>
    <w:rsid w:val="00C408D8"/>
    <w:rsid w:val="00C41715"/>
    <w:rsid w:val="00C4521A"/>
    <w:rsid w:val="00C45E1E"/>
    <w:rsid w:val="00C477DF"/>
    <w:rsid w:val="00C507F8"/>
    <w:rsid w:val="00C54827"/>
    <w:rsid w:val="00C5624D"/>
    <w:rsid w:val="00C57279"/>
    <w:rsid w:val="00C6079C"/>
    <w:rsid w:val="00C60F56"/>
    <w:rsid w:val="00C62E79"/>
    <w:rsid w:val="00C635C1"/>
    <w:rsid w:val="00C63BBC"/>
    <w:rsid w:val="00C64417"/>
    <w:rsid w:val="00C64913"/>
    <w:rsid w:val="00C70EA8"/>
    <w:rsid w:val="00C71939"/>
    <w:rsid w:val="00C75608"/>
    <w:rsid w:val="00C7582D"/>
    <w:rsid w:val="00C76566"/>
    <w:rsid w:val="00C80656"/>
    <w:rsid w:val="00C819B0"/>
    <w:rsid w:val="00C82B40"/>
    <w:rsid w:val="00C837FF"/>
    <w:rsid w:val="00C83CB2"/>
    <w:rsid w:val="00C84206"/>
    <w:rsid w:val="00C84B95"/>
    <w:rsid w:val="00C85B56"/>
    <w:rsid w:val="00C87A8D"/>
    <w:rsid w:val="00C87C5E"/>
    <w:rsid w:val="00C9090B"/>
    <w:rsid w:val="00C92238"/>
    <w:rsid w:val="00C94CA5"/>
    <w:rsid w:val="00C95C18"/>
    <w:rsid w:val="00C96058"/>
    <w:rsid w:val="00CA0450"/>
    <w:rsid w:val="00CA1A3F"/>
    <w:rsid w:val="00CA32D3"/>
    <w:rsid w:val="00CA43EE"/>
    <w:rsid w:val="00CA63F7"/>
    <w:rsid w:val="00CB5469"/>
    <w:rsid w:val="00CB5710"/>
    <w:rsid w:val="00CB5ADC"/>
    <w:rsid w:val="00CB5B2D"/>
    <w:rsid w:val="00CC1B73"/>
    <w:rsid w:val="00CC6DFA"/>
    <w:rsid w:val="00CC7901"/>
    <w:rsid w:val="00CD0070"/>
    <w:rsid w:val="00CD0C91"/>
    <w:rsid w:val="00CD120F"/>
    <w:rsid w:val="00CD133C"/>
    <w:rsid w:val="00CD255C"/>
    <w:rsid w:val="00CD341A"/>
    <w:rsid w:val="00CD35B9"/>
    <w:rsid w:val="00CD6987"/>
    <w:rsid w:val="00CD73FB"/>
    <w:rsid w:val="00CE2402"/>
    <w:rsid w:val="00CE38D4"/>
    <w:rsid w:val="00CE3A3E"/>
    <w:rsid w:val="00CE3CB0"/>
    <w:rsid w:val="00CE3CE3"/>
    <w:rsid w:val="00CE3CE5"/>
    <w:rsid w:val="00CE51FA"/>
    <w:rsid w:val="00CE7304"/>
    <w:rsid w:val="00CF2BEB"/>
    <w:rsid w:val="00CF761F"/>
    <w:rsid w:val="00CF7BA2"/>
    <w:rsid w:val="00D03D94"/>
    <w:rsid w:val="00D06407"/>
    <w:rsid w:val="00D11046"/>
    <w:rsid w:val="00D12ADA"/>
    <w:rsid w:val="00D12B76"/>
    <w:rsid w:val="00D13086"/>
    <w:rsid w:val="00D15251"/>
    <w:rsid w:val="00D16851"/>
    <w:rsid w:val="00D23219"/>
    <w:rsid w:val="00D256F9"/>
    <w:rsid w:val="00D2606C"/>
    <w:rsid w:val="00D26F77"/>
    <w:rsid w:val="00D275F7"/>
    <w:rsid w:val="00D2785C"/>
    <w:rsid w:val="00D27ECB"/>
    <w:rsid w:val="00D31FF6"/>
    <w:rsid w:val="00D32E10"/>
    <w:rsid w:val="00D340DD"/>
    <w:rsid w:val="00D35536"/>
    <w:rsid w:val="00D41E56"/>
    <w:rsid w:val="00D436C7"/>
    <w:rsid w:val="00D43A79"/>
    <w:rsid w:val="00D4495D"/>
    <w:rsid w:val="00D4672A"/>
    <w:rsid w:val="00D46F23"/>
    <w:rsid w:val="00D5324C"/>
    <w:rsid w:val="00D536F4"/>
    <w:rsid w:val="00D54572"/>
    <w:rsid w:val="00D550BA"/>
    <w:rsid w:val="00D55106"/>
    <w:rsid w:val="00D60E1F"/>
    <w:rsid w:val="00D63D73"/>
    <w:rsid w:val="00D651A6"/>
    <w:rsid w:val="00D651CA"/>
    <w:rsid w:val="00D71F5E"/>
    <w:rsid w:val="00D73E1F"/>
    <w:rsid w:val="00D7594F"/>
    <w:rsid w:val="00D76281"/>
    <w:rsid w:val="00D76B1B"/>
    <w:rsid w:val="00D77605"/>
    <w:rsid w:val="00D81A86"/>
    <w:rsid w:val="00D825BD"/>
    <w:rsid w:val="00D82CFC"/>
    <w:rsid w:val="00D846D9"/>
    <w:rsid w:val="00D8626F"/>
    <w:rsid w:val="00D87B6A"/>
    <w:rsid w:val="00D930E6"/>
    <w:rsid w:val="00D94DE6"/>
    <w:rsid w:val="00DA14B3"/>
    <w:rsid w:val="00DA246D"/>
    <w:rsid w:val="00DA4BEA"/>
    <w:rsid w:val="00DA5874"/>
    <w:rsid w:val="00DA7915"/>
    <w:rsid w:val="00DB2644"/>
    <w:rsid w:val="00DB27CE"/>
    <w:rsid w:val="00DB56A7"/>
    <w:rsid w:val="00DB6D25"/>
    <w:rsid w:val="00DC040C"/>
    <w:rsid w:val="00DC0BC9"/>
    <w:rsid w:val="00DC1228"/>
    <w:rsid w:val="00DC1977"/>
    <w:rsid w:val="00DC2C43"/>
    <w:rsid w:val="00DC6A83"/>
    <w:rsid w:val="00DC6BE6"/>
    <w:rsid w:val="00DD120C"/>
    <w:rsid w:val="00DD4CBA"/>
    <w:rsid w:val="00DD5885"/>
    <w:rsid w:val="00DD73D6"/>
    <w:rsid w:val="00DD7673"/>
    <w:rsid w:val="00DD77B9"/>
    <w:rsid w:val="00DE0C39"/>
    <w:rsid w:val="00DE0E72"/>
    <w:rsid w:val="00DE4A9F"/>
    <w:rsid w:val="00DE60DC"/>
    <w:rsid w:val="00DF0A21"/>
    <w:rsid w:val="00DF306C"/>
    <w:rsid w:val="00E00013"/>
    <w:rsid w:val="00E02749"/>
    <w:rsid w:val="00E037B5"/>
    <w:rsid w:val="00E06D6C"/>
    <w:rsid w:val="00E07D9A"/>
    <w:rsid w:val="00E10075"/>
    <w:rsid w:val="00E10970"/>
    <w:rsid w:val="00E227E7"/>
    <w:rsid w:val="00E26359"/>
    <w:rsid w:val="00E27C7E"/>
    <w:rsid w:val="00E3051F"/>
    <w:rsid w:val="00E3432B"/>
    <w:rsid w:val="00E3488D"/>
    <w:rsid w:val="00E36BA2"/>
    <w:rsid w:val="00E444F7"/>
    <w:rsid w:val="00E45D0D"/>
    <w:rsid w:val="00E474B0"/>
    <w:rsid w:val="00E51822"/>
    <w:rsid w:val="00E531D5"/>
    <w:rsid w:val="00E55841"/>
    <w:rsid w:val="00E60790"/>
    <w:rsid w:val="00E61E2C"/>
    <w:rsid w:val="00E62679"/>
    <w:rsid w:val="00E6420C"/>
    <w:rsid w:val="00E64370"/>
    <w:rsid w:val="00E66D8B"/>
    <w:rsid w:val="00E67F60"/>
    <w:rsid w:val="00E700AB"/>
    <w:rsid w:val="00E7432C"/>
    <w:rsid w:val="00E75222"/>
    <w:rsid w:val="00E80503"/>
    <w:rsid w:val="00E8187D"/>
    <w:rsid w:val="00E81CA6"/>
    <w:rsid w:val="00E86CC0"/>
    <w:rsid w:val="00E86CE3"/>
    <w:rsid w:val="00E87DEF"/>
    <w:rsid w:val="00E90735"/>
    <w:rsid w:val="00E90B24"/>
    <w:rsid w:val="00E96EA2"/>
    <w:rsid w:val="00E97221"/>
    <w:rsid w:val="00E97970"/>
    <w:rsid w:val="00EA0B46"/>
    <w:rsid w:val="00EA1A4D"/>
    <w:rsid w:val="00EA3568"/>
    <w:rsid w:val="00EA40B8"/>
    <w:rsid w:val="00EA4EEB"/>
    <w:rsid w:val="00EA61DC"/>
    <w:rsid w:val="00EA73C1"/>
    <w:rsid w:val="00EB04F9"/>
    <w:rsid w:val="00EB11FB"/>
    <w:rsid w:val="00EB368E"/>
    <w:rsid w:val="00EB4C6B"/>
    <w:rsid w:val="00EB541F"/>
    <w:rsid w:val="00EB5DAF"/>
    <w:rsid w:val="00EB7F3E"/>
    <w:rsid w:val="00EC153D"/>
    <w:rsid w:val="00EC1B88"/>
    <w:rsid w:val="00EC28F3"/>
    <w:rsid w:val="00EC334A"/>
    <w:rsid w:val="00ED0D76"/>
    <w:rsid w:val="00ED2135"/>
    <w:rsid w:val="00ED3CC8"/>
    <w:rsid w:val="00ED7467"/>
    <w:rsid w:val="00EE1D58"/>
    <w:rsid w:val="00EE4A3D"/>
    <w:rsid w:val="00EF2390"/>
    <w:rsid w:val="00EF2C15"/>
    <w:rsid w:val="00EF3C96"/>
    <w:rsid w:val="00F03489"/>
    <w:rsid w:val="00F03E25"/>
    <w:rsid w:val="00F06348"/>
    <w:rsid w:val="00F11185"/>
    <w:rsid w:val="00F11C75"/>
    <w:rsid w:val="00F12E3E"/>
    <w:rsid w:val="00F1541A"/>
    <w:rsid w:val="00F16928"/>
    <w:rsid w:val="00F17B97"/>
    <w:rsid w:val="00F2136B"/>
    <w:rsid w:val="00F239FD"/>
    <w:rsid w:val="00F2553B"/>
    <w:rsid w:val="00F25AF7"/>
    <w:rsid w:val="00F26000"/>
    <w:rsid w:val="00F26687"/>
    <w:rsid w:val="00F27595"/>
    <w:rsid w:val="00F32398"/>
    <w:rsid w:val="00F35A04"/>
    <w:rsid w:val="00F37E19"/>
    <w:rsid w:val="00F418B7"/>
    <w:rsid w:val="00F41C90"/>
    <w:rsid w:val="00F44266"/>
    <w:rsid w:val="00F50D6B"/>
    <w:rsid w:val="00F523D9"/>
    <w:rsid w:val="00F528AB"/>
    <w:rsid w:val="00F52959"/>
    <w:rsid w:val="00F55677"/>
    <w:rsid w:val="00F60BC6"/>
    <w:rsid w:val="00F615EB"/>
    <w:rsid w:val="00F634CE"/>
    <w:rsid w:val="00F70B6B"/>
    <w:rsid w:val="00F7195A"/>
    <w:rsid w:val="00F72FA7"/>
    <w:rsid w:val="00F73119"/>
    <w:rsid w:val="00F75EDA"/>
    <w:rsid w:val="00F76EB0"/>
    <w:rsid w:val="00F77CBB"/>
    <w:rsid w:val="00F814E8"/>
    <w:rsid w:val="00F82220"/>
    <w:rsid w:val="00F8574F"/>
    <w:rsid w:val="00F8581C"/>
    <w:rsid w:val="00F86ED3"/>
    <w:rsid w:val="00F8776B"/>
    <w:rsid w:val="00F92F78"/>
    <w:rsid w:val="00FA1508"/>
    <w:rsid w:val="00FA15A6"/>
    <w:rsid w:val="00FA3252"/>
    <w:rsid w:val="00FA396F"/>
    <w:rsid w:val="00FA4A11"/>
    <w:rsid w:val="00FA7140"/>
    <w:rsid w:val="00FA78E6"/>
    <w:rsid w:val="00FB157F"/>
    <w:rsid w:val="00FB2B78"/>
    <w:rsid w:val="00FB4ED8"/>
    <w:rsid w:val="00FB6DE5"/>
    <w:rsid w:val="00FB73DF"/>
    <w:rsid w:val="00FC0121"/>
    <w:rsid w:val="00FC024A"/>
    <w:rsid w:val="00FC2C28"/>
    <w:rsid w:val="00FC3901"/>
    <w:rsid w:val="00FC673E"/>
    <w:rsid w:val="00FD2EDE"/>
    <w:rsid w:val="00FD3822"/>
    <w:rsid w:val="00FD4929"/>
    <w:rsid w:val="00FD5A18"/>
    <w:rsid w:val="00FE185B"/>
    <w:rsid w:val="00FE25ED"/>
    <w:rsid w:val="00FE2691"/>
    <w:rsid w:val="00FE3412"/>
    <w:rsid w:val="00FE37A8"/>
    <w:rsid w:val="00FE5769"/>
    <w:rsid w:val="00FF1BEB"/>
    <w:rsid w:val="00FF7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EFFBA8"/>
  <w15:chartTrackingRefBased/>
  <w15:docId w15:val="{0F66A67F-78D6-42F2-8187-7BECBACA2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557D"/>
    <w:pPr>
      <w:bidi/>
    </w:pPr>
    <w:rPr>
      <w:rFonts w:cs="Traditional Arabic"/>
    </w:rPr>
  </w:style>
  <w:style w:type="paragraph" w:styleId="Heading1">
    <w:name w:val="heading 1"/>
    <w:basedOn w:val="Normal"/>
    <w:next w:val="Normal"/>
    <w:link w:val="Heading1Char"/>
    <w:qFormat/>
    <w:rsid w:val="0072697D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A557D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3A557D"/>
    <w:rPr>
      <w:rFonts w:cs="Traditional Arabic"/>
      <w:lang w:val="en-US" w:eastAsia="en-US" w:bidi="ar-SA"/>
    </w:rPr>
  </w:style>
  <w:style w:type="table" w:styleId="TableGrid">
    <w:name w:val="Table Grid"/>
    <w:basedOn w:val="TableNormal"/>
    <w:uiPriority w:val="59"/>
    <w:rsid w:val="003A557D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04ECE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Footer">
    <w:name w:val="footer"/>
    <w:basedOn w:val="Normal"/>
    <w:rsid w:val="0052748E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6256A4"/>
    <w:rPr>
      <w:rFonts w:ascii="Tahoma" w:hAnsi="Tahoma" w:cs="Tahoma"/>
      <w:sz w:val="16"/>
      <w:szCs w:val="16"/>
    </w:rPr>
  </w:style>
  <w:style w:type="character" w:styleId="Hyperlink">
    <w:name w:val="Hyperlink"/>
    <w:rsid w:val="00E6420C"/>
    <w:rPr>
      <w:color w:val="0000FF"/>
      <w:u w:val="single"/>
    </w:rPr>
  </w:style>
  <w:style w:type="paragraph" w:customStyle="1" w:styleId="ecxmsonormal">
    <w:name w:val="ecxmsonormal"/>
    <w:basedOn w:val="Normal"/>
    <w:rsid w:val="00A07B71"/>
    <w:pPr>
      <w:bidi w:val="0"/>
      <w:spacing w:after="324"/>
    </w:pPr>
    <w:rPr>
      <w:rFonts w:cs="Times New Roman"/>
      <w:sz w:val="24"/>
      <w:szCs w:val="24"/>
    </w:rPr>
  </w:style>
  <w:style w:type="character" w:customStyle="1" w:styleId="Heading1Char">
    <w:name w:val="Heading 1 Char"/>
    <w:link w:val="Heading1"/>
    <w:rsid w:val="0072697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Emphasis">
    <w:name w:val="Emphasis"/>
    <w:qFormat/>
    <w:rsid w:val="0072697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agiarism@wise.edu.jo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wise.edu.jo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5FCDC-DAF3-4157-971F-2E5B180BE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204</Words>
  <Characters>1258</Characters>
  <Application>Microsoft Office Word</Application>
  <DocSecurity>0</DocSecurity>
  <Lines>33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الأستاذ الدكتور نائب الرئيس للشؤون الأكاديمية المحترم</vt:lpstr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الأستاذ الدكتور نائب الرئيس للشؤون الأكاديمية المحترم</dc:title>
  <dc:subject/>
  <dc:creator>a</dc:creator>
  <cp:keywords/>
  <cp:lastModifiedBy>Deewan ComputerCenter</cp:lastModifiedBy>
  <cp:revision>3</cp:revision>
  <cp:lastPrinted>2026-01-05T08:20:00Z</cp:lastPrinted>
  <dcterms:created xsi:type="dcterms:W3CDTF">2026-01-05T08:21:00Z</dcterms:created>
  <dcterms:modified xsi:type="dcterms:W3CDTF">2026-01-05T08:24:00Z</dcterms:modified>
</cp:coreProperties>
</file>