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36E" w:rsidRPr="00E8575C" w:rsidRDefault="00A36A6E" w:rsidP="00E8575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7229475</wp:posOffset>
                </wp:positionH>
                <wp:positionV relativeFrom="paragraph">
                  <wp:posOffset>3103879</wp:posOffset>
                </wp:positionV>
                <wp:extent cx="0" cy="12382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A9497" id="Straight Connector 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9.25pt,244.4pt" to="569.25pt,2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" strokecolor="#4579b8 [3044]" strokeweight="2pt"/>
            </w:pict>
          </mc:Fallback>
        </mc:AlternateContent>
      </w:r>
      <w:r w:rsidR="005C773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04FC3" wp14:editId="2E60E719">
                <wp:simplePos x="0" y="0"/>
                <wp:positionH relativeFrom="column">
                  <wp:posOffset>-323850</wp:posOffset>
                </wp:positionH>
                <wp:positionV relativeFrom="paragraph">
                  <wp:posOffset>-1068070</wp:posOffset>
                </wp:positionV>
                <wp:extent cx="3099435" cy="6991350"/>
                <wp:effectExtent l="0" t="0" r="2476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9435" cy="699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707E" w:rsidRPr="00F6707E" w:rsidRDefault="00F6707E" w:rsidP="00F6707E">
                            <w:pPr>
                              <w:spacing w:line="240" w:lineRule="auto"/>
                              <w:ind w:left="386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F6707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أعضاء الهي</w:t>
                            </w:r>
                            <w:r w:rsidR="00AB17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ئ</w:t>
                            </w:r>
                            <w:r w:rsidRPr="00F6707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ة التدريسية</w:t>
                            </w:r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عبد الله عبد القادر قويدر</w:t>
                            </w:r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رقية سعيد سلامة </w:t>
                            </w:r>
                            <w:proofErr w:type="spellStart"/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القرالة</w:t>
                            </w:r>
                            <w:proofErr w:type="spellEnd"/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أمجد رشيد محمد علي</w:t>
                            </w:r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حازم يحيى مصلح القضاة</w:t>
                            </w:r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منال عبد اللطيف عيسى البابلي</w:t>
                            </w:r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محمد علي صبحي الهنداوي</w:t>
                            </w:r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المعتصم بالله اسماعيل السليمان</w:t>
                            </w:r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خالد علي </w:t>
                            </w:r>
                            <w:proofErr w:type="spellStart"/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هطبول</w:t>
                            </w:r>
                            <w:proofErr w:type="spellEnd"/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الفروخ</w:t>
                            </w:r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طارق يوسف حسن جابر</w:t>
                            </w:r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عبد الرزاق فرج مسامح</w:t>
                            </w:r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عمران محمد توفيق الشريف</w:t>
                            </w:r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قيس حسن عبد الرحمن </w:t>
                            </w:r>
                            <w:proofErr w:type="spellStart"/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باحميد</w:t>
                            </w:r>
                            <w:proofErr w:type="spellEnd"/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موسى محمد منصور الحراحشة</w:t>
                            </w:r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بهاء الدين </w:t>
                            </w:r>
                            <w:proofErr w:type="spellStart"/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اطحيمر</w:t>
                            </w:r>
                            <w:proofErr w:type="spellEnd"/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الزيود</w:t>
                            </w:r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محمد عبد القادر قويدر</w:t>
                            </w:r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مصطفى صالح محمد عرابي</w:t>
                            </w:r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مروة مفيد عبد الله وهر</w:t>
                            </w:r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أمل أحمد جابر الصباغ</w:t>
                            </w:r>
                          </w:p>
                          <w:p w:rsidR="0030229A" w:rsidRPr="0030229A" w:rsidRDefault="0030229A" w:rsidP="0030229A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أحمد فايز سليمان النتشة</w:t>
                            </w:r>
                          </w:p>
                          <w:p w:rsidR="0030229A" w:rsidRPr="0030229A" w:rsidRDefault="0030229A" w:rsidP="00E8575C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علاء عزام حسن أبو هنود</w:t>
                            </w:r>
                          </w:p>
                          <w:p w:rsidR="0030229A" w:rsidRPr="0030229A" w:rsidRDefault="0030229A" w:rsidP="00E8575C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مالك أنس أديب الشيشاني</w:t>
                            </w:r>
                          </w:p>
                          <w:p w:rsidR="0030229A" w:rsidRPr="0030229A" w:rsidRDefault="0030229A" w:rsidP="00E8575C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مروان محمود مروان السلاخ</w:t>
                            </w:r>
                          </w:p>
                          <w:p w:rsidR="0030229A" w:rsidRPr="0030229A" w:rsidRDefault="0030229A" w:rsidP="00E8575C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نبيل عمر إبراهيم حامدة</w:t>
                            </w:r>
                          </w:p>
                          <w:p w:rsidR="0030229A" w:rsidRPr="0030229A" w:rsidRDefault="0030229A" w:rsidP="00E8575C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رأفت فتحي حسن السعد</w:t>
                            </w:r>
                          </w:p>
                          <w:p w:rsidR="00432679" w:rsidRPr="00F6707E" w:rsidRDefault="0030229A" w:rsidP="00E8575C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العربي يحيى عبد الرحمن </w:t>
                            </w:r>
                            <w:proofErr w:type="spellStart"/>
                            <w:r w:rsidRPr="0030229A">
                              <w:rPr>
                                <w:rFonts w:asciiTheme="majorBidi" w:hAnsiTheme="majorBidi" w:cs="Times New Roman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الزعيرات</w:t>
                            </w:r>
                            <w:proofErr w:type="spellEnd"/>
                          </w:p>
                          <w:p w:rsidR="00CB6EDE" w:rsidRPr="00F6707E" w:rsidRDefault="00CB6EDE" w:rsidP="00CB6EDE">
                            <w:pPr>
                              <w:spacing w:after="0" w:line="240" w:lineRule="auto"/>
                              <w:ind w:left="8"/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أنس أكرم جمال نشواتي</w:t>
                            </w:r>
                          </w:p>
                          <w:p w:rsidR="00F6707E" w:rsidRDefault="00F6707E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04FC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5.5pt;margin-top:-84.1pt;width:244.05pt;height:55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" fillcolor="white [3201]" strokeweight=".5pt">
                <v:textbox>
                  <w:txbxContent>
                    <w:p w:rsidR="00F6707E" w:rsidRPr="00F6707E" w:rsidRDefault="00F6707E" w:rsidP="00F6707E">
                      <w:pPr>
                        <w:spacing w:line="240" w:lineRule="auto"/>
                        <w:ind w:left="386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F6707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أعضاء الهي</w:t>
                      </w:r>
                      <w:r w:rsidR="00AB171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ئ</w:t>
                      </w:r>
                      <w:r w:rsidRPr="00F6707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ة التدريسية</w:t>
                      </w:r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عبد الله عبد القادر قويدر</w:t>
                      </w:r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رقية سعيد سلامة </w:t>
                      </w:r>
                      <w:proofErr w:type="spellStart"/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القرالة</w:t>
                      </w:r>
                      <w:proofErr w:type="spellEnd"/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أمجد رشيد محمد علي</w:t>
                      </w:r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حازم يحيى مصلح القضاة</w:t>
                      </w:r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منال عبد اللطيف عيسى البابلي</w:t>
                      </w:r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محمد علي صبحي الهنداوي</w:t>
                      </w:r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المعتصم بالله اسماعيل السليمان</w:t>
                      </w:r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خالد علي </w:t>
                      </w:r>
                      <w:proofErr w:type="spellStart"/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هطبول</w:t>
                      </w:r>
                      <w:proofErr w:type="spellEnd"/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الفروخ</w:t>
                      </w:r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طارق يوسف حسن جابر</w:t>
                      </w:r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عبد الرزاق فرج مسامح</w:t>
                      </w:r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عمران محمد توفيق الشريف</w:t>
                      </w:r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قيس حسن عبد الرحمن </w:t>
                      </w:r>
                      <w:proofErr w:type="spellStart"/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باحميد</w:t>
                      </w:r>
                      <w:proofErr w:type="spellEnd"/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موسى محمد منصور الحراحشة</w:t>
                      </w:r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بهاء الدين </w:t>
                      </w:r>
                      <w:proofErr w:type="spellStart"/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اطحيمر</w:t>
                      </w:r>
                      <w:proofErr w:type="spellEnd"/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الزيود</w:t>
                      </w:r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محمد عبد القادر قويدر</w:t>
                      </w:r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مصطفى صالح محمد عرابي</w:t>
                      </w:r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مروة مفيد عبد الله وهر</w:t>
                      </w:r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أمل أحمد جابر الصباغ</w:t>
                      </w:r>
                    </w:p>
                    <w:p w:rsidR="0030229A" w:rsidRPr="0030229A" w:rsidRDefault="0030229A" w:rsidP="0030229A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أحمد فايز سليمان النتشة</w:t>
                      </w:r>
                    </w:p>
                    <w:p w:rsidR="0030229A" w:rsidRPr="0030229A" w:rsidRDefault="0030229A" w:rsidP="00E8575C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علاء عزام حسن أبو هنود</w:t>
                      </w:r>
                    </w:p>
                    <w:p w:rsidR="0030229A" w:rsidRPr="0030229A" w:rsidRDefault="0030229A" w:rsidP="00E8575C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مالك أنس أديب الشيشاني</w:t>
                      </w:r>
                    </w:p>
                    <w:p w:rsidR="0030229A" w:rsidRPr="0030229A" w:rsidRDefault="0030229A" w:rsidP="00E8575C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مروان محمود مروان السلاخ</w:t>
                      </w:r>
                    </w:p>
                    <w:p w:rsidR="0030229A" w:rsidRPr="0030229A" w:rsidRDefault="0030229A" w:rsidP="00E8575C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نبيل عمر إبراهيم حامدة</w:t>
                      </w:r>
                    </w:p>
                    <w:p w:rsidR="0030229A" w:rsidRPr="0030229A" w:rsidRDefault="0030229A" w:rsidP="00E8575C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رأفت فتحي حسن السعد</w:t>
                      </w:r>
                    </w:p>
                    <w:p w:rsidR="00432679" w:rsidRPr="00F6707E" w:rsidRDefault="0030229A" w:rsidP="00E8575C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العربي يحيى عبد الرحمن </w:t>
                      </w:r>
                      <w:proofErr w:type="spellStart"/>
                      <w:r w:rsidRPr="0030229A">
                        <w:rPr>
                          <w:rFonts w:asciiTheme="majorBidi" w:hAnsiTheme="majorBidi" w:cs="Times New Roman"/>
                          <w:color w:val="000000" w:themeColor="text1"/>
                          <w:sz w:val="32"/>
                          <w:szCs w:val="32"/>
                          <w:rtl/>
                        </w:rPr>
                        <w:t>الزعيرات</w:t>
                      </w:r>
                      <w:proofErr w:type="spellEnd"/>
                    </w:p>
                    <w:p w:rsidR="00CB6EDE" w:rsidRPr="00F6707E" w:rsidRDefault="00CB6EDE" w:rsidP="00CB6EDE">
                      <w:pPr>
                        <w:spacing w:after="0" w:line="240" w:lineRule="auto"/>
                        <w:ind w:left="8"/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ajorBidi" w:hAnsiTheme="majorBidi" w:cs="Times New Roman" w:hint="cs"/>
                          <w:color w:val="000000" w:themeColor="text1"/>
                          <w:sz w:val="32"/>
                          <w:szCs w:val="32"/>
                          <w:rtl/>
                        </w:rPr>
                        <w:t>أنس أكرم جمال نشواتي</w:t>
                      </w:r>
                    </w:p>
                    <w:p w:rsidR="00F6707E" w:rsidRDefault="00F6707E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284F">
        <w:rPr>
          <w:noProof/>
        </w:rPr>
        <w:drawing>
          <wp:anchor distT="0" distB="0" distL="114300" distR="114300" simplePos="0" relativeHeight="251658240" behindDoc="0" locked="0" layoutInCell="1" allowOverlap="1" wp14:anchorId="2FFD7BDF" wp14:editId="2A85ECF5">
            <wp:simplePos x="0" y="0"/>
            <wp:positionH relativeFrom="column">
              <wp:posOffset>3436620</wp:posOffset>
            </wp:positionH>
            <wp:positionV relativeFrom="paragraph">
              <wp:posOffset>-140335</wp:posOffset>
            </wp:positionV>
            <wp:extent cx="6008370" cy="4904105"/>
            <wp:effectExtent l="0" t="0" r="0" b="0"/>
            <wp:wrapSquare wrapText="bothSides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036E" w:rsidRDefault="0084036E" w:rsidP="0084036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4036E" w:rsidRDefault="0084036E" w:rsidP="0084036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4036E" w:rsidRDefault="0084036E" w:rsidP="0084036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4036E" w:rsidRDefault="0084036E" w:rsidP="0084036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4036E" w:rsidRDefault="0084036E" w:rsidP="0084036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4036E" w:rsidRDefault="0084036E" w:rsidP="0084036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4036E" w:rsidRPr="0084036E" w:rsidRDefault="0084036E"/>
    <w:p w:rsidR="0084036E" w:rsidRDefault="0084036E"/>
    <w:p w:rsidR="0084036E" w:rsidRDefault="0084036E"/>
    <w:p w:rsidR="00433DA7" w:rsidRDefault="00433DA7"/>
    <w:p w:rsidR="00433DA7" w:rsidRDefault="00433DA7"/>
    <w:p w:rsidR="00433DA7" w:rsidRDefault="00433DA7"/>
    <w:p w:rsidR="00433DA7" w:rsidRDefault="00433DA7"/>
    <w:p w:rsidR="00433DA7" w:rsidRDefault="00433DA7"/>
    <w:p w:rsidR="00433DA7" w:rsidRDefault="00CB6EDE" w:rsidP="006F61ED">
      <w:pPr>
        <w:rPr>
          <w:rFonts w:hint="cs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FFCD907" wp14:editId="021EC0EE">
            <wp:simplePos x="0" y="0"/>
            <wp:positionH relativeFrom="page">
              <wp:posOffset>4105275</wp:posOffset>
            </wp:positionH>
            <wp:positionV relativeFrom="paragraph">
              <wp:posOffset>0</wp:posOffset>
            </wp:positionV>
            <wp:extent cx="6305550" cy="5417820"/>
            <wp:effectExtent l="0" t="0" r="0" b="0"/>
            <wp:wrapSquare wrapText="bothSides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6ED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C64669" wp14:editId="1C880496">
                <wp:simplePos x="0" y="0"/>
                <wp:positionH relativeFrom="column">
                  <wp:posOffset>-495300</wp:posOffset>
                </wp:positionH>
                <wp:positionV relativeFrom="paragraph">
                  <wp:posOffset>-877570</wp:posOffset>
                </wp:positionV>
                <wp:extent cx="3208020" cy="6810375"/>
                <wp:effectExtent l="0" t="0" r="1143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8020" cy="6810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B6EDE" w:rsidRPr="00D606A5" w:rsidRDefault="00CB6EDE" w:rsidP="00CB6EDE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606A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Faculty Members</w:t>
                            </w:r>
                          </w:p>
                          <w:p w:rsidR="00CB6EDE" w:rsidRDefault="00CB6EDE" w:rsidP="00CB6EDE">
                            <w:pPr>
                              <w:spacing w:after="0"/>
                              <w:jc w:val="right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Abdullah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Abdulqader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Qwaider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Ruqayya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Saeed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Salameh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Al-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Qaraleh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Amjad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Rasheed Muhammad Ali</w:t>
                            </w:r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Hazem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Yahya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Musleh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Al-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Qudah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 xml:space="preserve">Manal Abdul-Latif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Issa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Al-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Babli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 xml:space="preserve">Muhammad Ali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Subhi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Al-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Hindawi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Al-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Mu‘tasim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Billah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Ismail Al-Suleiman</w:t>
                            </w:r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 xml:space="preserve">Khalid Ali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Hatboul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Al-Farrokh</w:t>
                            </w:r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 xml:space="preserve">Tariq Yousef Hassan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Jaber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Abdulrazaq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Faraj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Masameh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 xml:space="preserve">Imran Muhammad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Tawfiq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Al-Sharif</w:t>
                            </w:r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Qais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Hassan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Abdulrahman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Bahamid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Musa Muhammad Mansour Al-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Harahsheh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 xml:space="preserve">Baha’ Al-Din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Atuhaymer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Al-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Zyoud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 xml:space="preserve">Muhammad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Abdulqader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Qwaider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 xml:space="preserve">Mostafa Saleh Muhammad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Orabi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Marwa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Mufid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Abdullah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Wahar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Amal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Ahmad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Jaber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Al-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Sabbagh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Ahmad Fayez Suleiman Al-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Natsheh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Alaa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Azzam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Hassan Abu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Hanoud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Malek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Anas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Adeeb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Al-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Shishani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Marwan Mahmoud Marwan Al-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Sallakh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Nabeel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Omar Ibrahim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Hamadeh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Ra’fat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Fathi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Hassan Al-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Sa‘ad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Al-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Arabi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Yahya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Abdulrahman</w:t>
                            </w:r>
                            <w:proofErr w:type="spellEnd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Al-</w:t>
                            </w:r>
                            <w:proofErr w:type="spellStart"/>
                            <w:r w:rsidRPr="00D606A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Zueirat</w:t>
                            </w:r>
                            <w:proofErr w:type="spellEnd"/>
                            <w:proofErr w:type="gramEnd"/>
                          </w:p>
                          <w:p w:rsidR="00CB6EDE" w:rsidRPr="00D606A5" w:rsidRDefault="00CB6EDE" w:rsidP="00CB6EDE">
                            <w:pPr>
                              <w:spacing w:after="0"/>
                              <w:jc w:val="right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Anas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Akram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Jamal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Nashawati</w:t>
                            </w:r>
                            <w:proofErr w:type="spellEnd"/>
                          </w:p>
                          <w:p w:rsidR="00CB6EDE" w:rsidRPr="00D606A5" w:rsidRDefault="00CB6EDE" w:rsidP="00CB6EDE">
                            <w:pPr>
                              <w:jc w:val="right"/>
                              <w:rPr>
                                <w:rFonts w:hint="c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64669" id="Text Box 2" o:spid="_x0000_s1027" type="#_x0000_t202" style="position:absolute;left:0;text-align:left;margin-left:-39pt;margin-top:-69.1pt;width:252.6pt;height:53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" fillcolor="window" strokeweight=".5pt">
                <v:textbox>
                  <w:txbxContent>
                    <w:p w:rsidR="00CB6EDE" w:rsidRPr="00D606A5" w:rsidRDefault="00CB6EDE" w:rsidP="00CB6EDE">
                      <w:pPr>
                        <w:jc w:val="right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D606A5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Faculty Members</w:t>
                      </w:r>
                    </w:p>
                    <w:p w:rsidR="00CB6EDE" w:rsidRDefault="00CB6EDE" w:rsidP="00CB6EDE">
                      <w:pPr>
                        <w:spacing w:after="0"/>
                        <w:jc w:val="right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Abdullah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Abdulqader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Qwaider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Ruqayya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Saeed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Salameh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Al-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Qaraleh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Amjad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Rasheed Muhammad Ali</w:t>
                      </w:r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Hazem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Yahya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Musleh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Al-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Qudah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  <w:t xml:space="preserve">Manal Abdul-Latif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Issa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Al-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Babli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  <w:t xml:space="preserve">Muhammad Ali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Subhi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Al-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Hindawi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  <w:t>Al-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Mu‘tasim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Billah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Ismail Al-Suleiman</w:t>
                      </w:r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  <w:t xml:space="preserve">Khalid Ali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Hatboul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Al-Farrokh</w:t>
                      </w:r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  <w:t xml:space="preserve">Tariq Yousef Hassan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Jaber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Abdulrazaq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Faraj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Masameh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  <w:t xml:space="preserve">Imran Muhammad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Tawfiq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Al-Sharif</w:t>
                      </w:r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Qais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Hassan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Abdulrahman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Bahamid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  <w:t>Musa Muhammad Mansour Al-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Harahsheh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  <w:t xml:space="preserve">Baha’ Al-Din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Atuhaymer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Al-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Zyoud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  <w:t xml:space="preserve">Muhammad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Abdulqader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Qwaider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  <w:t xml:space="preserve">Mostafa Saleh Muhammad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Orabi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Marwa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Mufid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Abdullah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Wahar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Amal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Ahmad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Jaber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Al-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Sabbagh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  <w:t>Ahmad Fayez Suleiman Al-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Natsheh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Alaa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Azzam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Hassan Abu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Hanoud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Malek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Anas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Adeeb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Al-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Shishani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  <w:t>Marwan Mahmoud Marwan Al-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Sallakh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Nabeel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Omar Ibrahim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Hamadeh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Ra’fat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Fathi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Hassan Al-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Sa‘ad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br/>
                        <w:t>Al-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Arabi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Yahya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Abdulrahman</w:t>
                      </w:r>
                      <w:proofErr w:type="spellEnd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Al-</w:t>
                      </w:r>
                      <w:proofErr w:type="spellStart"/>
                      <w:r w:rsidRPr="00D606A5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Zueirat</w:t>
                      </w:r>
                      <w:proofErr w:type="spellEnd"/>
                      <w:proofErr w:type="gramEnd"/>
                    </w:p>
                    <w:p w:rsidR="00CB6EDE" w:rsidRPr="00D606A5" w:rsidRDefault="00CB6EDE" w:rsidP="00CB6EDE">
                      <w:pPr>
                        <w:spacing w:after="0"/>
                        <w:jc w:val="right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Anas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Akram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 Jamal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Nashawati</w:t>
                      </w:r>
                      <w:proofErr w:type="spellEnd"/>
                    </w:p>
                    <w:p w:rsidR="00CB6EDE" w:rsidRPr="00D606A5" w:rsidRDefault="00CB6EDE" w:rsidP="00CB6EDE">
                      <w:pPr>
                        <w:jc w:val="right"/>
                        <w:rPr>
                          <w:rFonts w:hint="c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433DA7" w:rsidSect="00F6707E">
      <w:headerReference w:type="default" r:id="rId17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4B2" w:rsidRDefault="000E24B2" w:rsidP="00F6707E">
      <w:pPr>
        <w:spacing w:after="0" w:line="240" w:lineRule="auto"/>
      </w:pPr>
      <w:r>
        <w:separator/>
      </w:r>
    </w:p>
  </w:endnote>
  <w:endnote w:type="continuationSeparator" w:id="0">
    <w:p w:rsidR="000E24B2" w:rsidRDefault="000E24B2" w:rsidP="00F67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4B2" w:rsidRDefault="000E24B2" w:rsidP="00F6707E">
      <w:pPr>
        <w:spacing w:after="0" w:line="240" w:lineRule="auto"/>
      </w:pPr>
      <w:r>
        <w:separator/>
      </w:r>
    </w:p>
  </w:footnote>
  <w:footnote w:type="continuationSeparator" w:id="0">
    <w:p w:rsidR="000E24B2" w:rsidRDefault="000E24B2" w:rsidP="00F67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07E" w:rsidRDefault="0084036E" w:rsidP="00F6707E">
    <w:pPr>
      <w:pStyle w:val="Header"/>
      <w:jc w:val="center"/>
      <w:rPr>
        <w:b/>
        <w:bCs/>
        <w:sz w:val="62"/>
        <w:szCs w:val="62"/>
      </w:rPr>
    </w:pPr>
    <w:r>
      <w:rPr>
        <w:b/>
        <w:bCs/>
        <w:sz w:val="62"/>
        <w:szCs w:val="62"/>
      </w:rPr>
      <w:t xml:space="preserve"> </w:t>
    </w:r>
  </w:p>
  <w:p w:rsidR="0084036E" w:rsidRPr="00F6707E" w:rsidRDefault="0084036E" w:rsidP="0084036E">
    <w:pPr>
      <w:pStyle w:val="Header"/>
      <w:rPr>
        <w:b/>
        <w:bCs/>
        <w:sz w:val="62"/>
        <w:szCs w:val="6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07500"/>
    <w:multiLevelType w:val="hybridMultilevel"/>
    <w:tmpl w:val="BF1C07E8"/>
    <w:lvl w:ilvl="0" w:tplc="0409000F">
      <w:start w:val="1"/>
      <w:numFmt w:val="decimal"/>
      <w:lvlText w:val="%1."/>
      <w:lvlJc w:val="left"/>
      <w:pPr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07E"/>
    <w:rsid w:val="000E0365"/>
    <w:rsid w:val="000E24B2"/>
    <w:rsid w:val="0025070D"/>
    <w:rsid w:val="0030229A"/>
    <w:rsid w:val="00432679"/>
    <w:rsid w:val="00433DA7"/>
    <w:rsid w:val="005C7737"/>
    <w:rsid w:val="006F61ED"/>
    <w:rsid w:val="00797E9B"/>
    <w:rsid w:val="0084036E"/>
    <w:rsid w:val="00844AC7"/>
    <w:rsid w:val="008C2608"/>
    <w:rsid w:val="009A284F"/>
    <w:rsid w:val="00A36A6E"/>
    <w:rsid w:val="00AB171B"/>
    <w:rsid w:val="00B96E8F"/>
    <w:rsid w:val="00C03CFA"/>
    <w:rsid w:val="00C74E02"/>
    <w:rsid w:val="00CB6EDE"/>
    <w:rsid w:val="00D57A44"/>
    <w:rsid w:val="00DE1876"/>
    <w:rsid w:val="00E629D6"/>
    <w:rsid w:val="00E8575C"/>
    <w:rsid w:val="00F6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320639"/>
  <w15:docId w15:val="{59D97239-F9CB-480C-86F4-88F6BA8E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0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707E"/>
    <w:pPr>
      <w:bidi w:val="0"/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F670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07E"/>
  </w:style>
  <w:style w:type="paragraph" w:styleId="Footer">
    <w:name w:val="footer"/>
    <w:basedOn w:val="Normal"/>
    <w:link w:val="FooterChar"/>
    <w:uiPriority w:val="99"/>
    <w:unhideWhenUsed/>
    <w:rsid w:val="00F670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07E"/>
  </w:style>
  <w:style w:type="paragraph" w:styleId="Caption">
    <w:name w:val="caption"/>
    <w:basedOn w:val="Normal"/>
    <w:next w:val="Normal"/>
    <w:uiPriority w:val="35"/>
    <w:unhideWhenUsed/>
    <w:qFormat/>
    <w:rsid w:val="009A284F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0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661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516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6395D8B-3F51-4606-9DF1-1E69D7B392F1}" type="doc">
      <dgm:prSet loTypeId="urn:microsoft.com/office/officeart/2008/layout/HalfCircle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706D0D5F-DDE6-4B52-94A9-A329A8362773}">
      <dgm:prSet phldrT="[Text]"/>
      <dgm:spPr/>
      <dgm:t>
        <a:bodyPr/>
        <a:lstStyle/>
        <a:p>
          <a:pPr rtl="1"/>
          <a:r>
            <a:rPr lang="ar-SA"/>
            <a:t>العميد د امجد رشيد</a:t>
          </a:r>
        </a:p>
      </dgm:t>
    </dgm:pt>
    <dgm:pt modelId="{D2CD7A5D-05C1-4023-82A3-18525E0E7B27}" type="parTrans" cxnId="{BFCE1AB2-CF9E-43FE-858A-BB086A2BABD4}">
      <dgm:prSet/>
      <dgm:spPr/>
      <dgm:t>
        <a:bodyPr/>
        <a:lstStyle/>
        <a:p>
          <a:pPr rtl="1"/>
          <a:endParaRPr lang="ar-SA"/>
        </a:p>
      </dgm:t>
    </dgm:pt>
    <dgm:pt modelId="{3B408BA1-076C-47FC-8CA2-AC10BDEE425D}" type="sibTrans" cxnId="{BFCE1AB2-CF9E-43FE-858A-BB086A2BABD4}">
      <dgm:prSet/>
      <dgm:spPr/>
      <dgm:t>
        <a:bodyPr/>
        <a:lstStyle/>
        <a:p>
          <a:pPr rtl="1"/>
          <a:endParaRPr lang="ar-SA"/>
        </a:p>
      </dgm:t>
    </dgm:pt>
    <dgm:pt modelId="{0DCA3709-49C9-486E-AEC9-3D4CD6B9623B}" type="asst">
      <dgm:prSet phldrT="[Text]"/>
      <dgm:spPr/>
      <dgm:t>
        <a:bodyPr/>
        <a:lstStyle/>
        <a:p>
          <a:pPr rtl="1"/>
          <a:r>
            <a:rPr lang="ar-SA"/>
            <a:t>نائب العميد د </a:t>
          </a:r>
          <a:r>
            <a:rPr lang="ar-JO"/>
            <a:t>طارق يوسف جابر</a:t>
          </a:r>
          <a:endParaRPr lang="ar-SA"/>
        </a:p>
      </dgm:t>
    </dgm:pt>
    <dgm:pt modelId="{4148E538-97E9-43EE-840B-CCDD24622EC1}" type="parTrans" cxnId="{B0DBD3E0-060B-4F16-9640-6855AD972EEB}">
      <dgm:prSet/>
      <dgm:spPr/>
      <dgm:t>
        <a:bodyPr/>
        <a:lstStyle/>
        <a:p>
          <a:pPr rtl="1"/>
          <a:endParaRPr lang="ar-SA"/>
        </a:p>
      </dgm:t>
    </dgm:pt>
    <dgm:pt modelId="{A087B11C-5177-4743-AC8F-66D03A3E9E94}" type="sibTrans" cxnId="{B0DBD3E0-060B-4F16-9640-6855AD972EEB}">
      <dgm:prSet/>
      <dgm:spPr/>
      <dgm:t>
        <a:bodyPr/>
        <a:lstStyle/>
        <a:p>
          <a:pPr rtl="1"/>
          <a:endParaRPr lang="ar-SA"/>
        </a:p>
      </dgm:t>
    </dgm:pt>
    <dgm:pt modelId="{4E6E596F-A50B-4949-9A29-80EABD430190}">
      <dgm:prSet phldrT="[Text]"/>
      <dgm:spPr/>
      <dgm:t>
        <a:bodyPr/>
        <a:lstStyle/>
        <a:p>
          <a:pPr rtl="1"/>
          <a:r>
            <a:rPr lang="ar-JO"/>
            <a:t>مساعد العميد لشؤون</a:t>
          </a:r>
        </a:p>
        <a:p>
          <a:pPr rtl="1"/>
          <a:r>
            <a:rPr lang="ar-JO"/>
            <a:t> الاعتماد وضمان الجودة والتعليم الالكتروني: د. </a:t>
          </a:r>
          <a:r>
            <a:rPr lang="ar-SA"/>
            <a:t>عمران الشريف</a:t>
          </a:r>
          <a:endParaRPr lang="ar-JO"/>
        </a:p>
      </dgm:t>
    </dgm:pt>
    <dgm:pt modelId="{BDAD5B9C-F821-4E98-A1AD-8102278BA9BD}" type="parTrans" cxnId="{343DFB44-DDEB-4BAE-836D-5C6657A1FAE0}">
      <dgm:prSet/>
      <dgm:spPr/>
      <dgm:t>
        <a:bodyPr/>
        <a:lstStyle/>
        <a:p>
          <a:pPr rtl="1"/>
          <a:endParaRPr lang="ar-SA"/>
        </a:p>
      </dgm:t>
    </dgm:pt>
    <dgm:pt modelId="{420CD442-CAC9-4E77-8FA1-790DB1033844}" type="sibTrans" cxnId="{343DFB44-DDEB-4BAE-836D-5C6657A1FAE0}">
      <dgm:prSet/>
      <dgm:spPr/>
      <dgm:t>
        <a:bodyPr/>
        <a:lstStyle/>
        <a:p>
          <a:pPr rtl="1"/>
          <a:endParaRPr lang="ar-SA"/>
        </a:p>
      </dgm:t>
    </dgm:pt>
    <dgm:pt modelId="{B12E5959-F59D-48C5-9C3D-74A235806807}">
      <dgm:prSet phldrT="[Text]"/>
      <dgm:spPr/>
      <dgm:t>
        <a:bodyPr/>
        <a:lstStyle/>
        <a:p>
          <a:pPr rtl="1"/>
          <a:r>
            <a:rPr lang="ar-JO"/>
            <a:t>مساعد العميد</a:t>
          </a:r>
        </a:p>
        <a:p>
          <a:pPr rtl="1"/>
          <a:r>
            <a:rPr lang="ar-JO"/>
            <a:t> لشؤون الطلبة:</a:t>
          </a:r>
        </a:p>
        <a:p>
          <a:pPr rtl="1"/>
          <a:r>
            <a:rPr lang="ar-JO"/>
            <a:t>د. </a:t>
          </a:r>
          <a:r>
            <a:rPr lang="ar-SA"/>
            <a:t>بهاء الدين الزيود</a:t>
          </a:r>
          <a:endParaRPr lang="ar-SA" b="0"/>
        </a:p>
      </dgm:t>
    </dgm:pt>
    <dgm:pt modelId="{49E99ADF-2633-46CE-9018-B44E3993CFEE}" type="parTrans" cxnId="{D5BE0A6D-BD54-4EE3-ACA8-BFDC071346F4}">
      <dgm:prSet/>
      <dgm:spPr/>
      <dgm:t>
        <a:bodyPr/>
        <a:lstStyle/>
        <a:p>
          <a:pPr rtl="1"/>
          <a:endParaRPr lang="ar-SA"/>
        </a:p>
      </dgm:t>
    </dgm:pt>
    <dgm:pt modelId="{06FA8ACE-3602-4A0C-8EAC-49606A5C534E}" type="sibTrans" cxnId="{D5BE0A6D-BD54-4EE3-ACA8-BFDC071346F4}">
      <dgm:prSet/>
      <dgm:spPr/>
      <dgm:t>
        <a:bodyPr/>
        <a:lstStyle/>
        <a:p>
          <a:pPr rtl="1"/>
          <a:endParaRPr lang="ar-SA"/>
        </a:p>
      </dgm:t>
    </dgm:pt>
    <dgm:pt modelId="{6DE74CAE-2FDC-4560-BDC7-FC01BB0A7337}">
      <dgm:prSet phldrT="[Text]"/>
      <dgm:spPr/>
      <dgm:t>
        <a:bodyPr/>
        <a:lstStyle/>
        <a:p>
          <a:pPr rtl="1"/>
          <a:r>
            <a:rPr lang="ar-JO"/>
            <a:t>رئيس القسم:</a:t>
          </a:r>
        </a:p>
        <a:p>
          <a:pPr rtl="1"/>
          <a:r>
            <a:rPr lang="ar-JO"/>
            <a:t> د</a:t>
          </a:r>
          <a:r>
            <a:rPr lang="ar-JO" b="0"/>
            <a:t>. المعتصم بالله السليمان</a:t>
          </a:r>
          <a:endParaRPr lang="ar-JO"/>
        </a:p>
      </dgm:t>
    </dgm:pt>
    <dgm:pt modelId="{F534A1C5-6EB9-48E6-9407-F6FA5509AC79}" type="parTrans" cxnId="{DC6D11E3-CCFD-4453-811B-D1D7667B915F}">
      <dgm:prSet/>
      <dgm:spPr/>
      <dgm:t>
        <a:bodyPr/>
        <a:lstStyle/>
        <a:p>
          <a:pPr rtl="1"/>
          <a:endParaRPr lang="ar-SA"/>
        </a:p>
      </dgm:t>
    </dgm:pt>
    <dgm:pt modelId="{5EBFF255-C9D1-4A64-8CBF-ADD3A858307C}" type="sibTrans" cxnId="{DC6D11E3-CCFD-4453-811B-D1D7667B915F}">
      <dgm:prSet/>
      <dgm:spPr/>
      <dgm:t>
        <a:bodyPr/>
        <a:lstStyle/>
        <a:p>
          <a:pPr rtl="1"/>
          <a:endParaRPr lang="ar-SA"/>
        </a:p>
      </dgm:t>
    </dgm:pt>
    <dgm:pt modelId="{04DB0912-9A54-4235-8677-E89E10FCA476}">
      <dgm:prSet phldrT="[Text]"/>
      <dgm:spPr/>
      <dgm:t>
        <a:bodyPr/>
        <a:lstStyle/>
        <a:p>
          <a:pPr rtl="1"/>
          <a:r>
            <a:rPr lang="ar-JO"/>
            <a:t>مساعد العميد</a:t>
          </a:r>
        </a:p>
        <a:p>
          <a:pPr rtl="1"/>
          <a:r>
            <a:rPr lang="ar-JO"/>
            <a:t> لشؤون البرنامج الدولي:</a:t>
          </a:r>
        </a:p>
        <a:p>
          <a:pPr rtl="1"/>
          <a:r>
            <a:rPr lang="ar-JO"/>
            <a:t>د. </a:t>
          </a:r>
          <a:r>
            <a:rPr lang="ar-SA"/>
            <a:t>موسى الحراحشة</a:t>
          </a:r>
          <a:endParaRPr lang="ar-SA" b="0"/>
        </a:p>
      </dgm:t>
    </dgm:pt>
    <dgm:pt modelId="{005CCBDB-3359-4CCC-A36F-BD5DFDCBA3B3}" type="parTrans" cxnId="{03579B36-83F1-46C3-9A48-A14C06CFDAD9}">
      <dgm:prSet/>
      <dgm:spPr/>
      <dgm:t>
        <a:bodyPr/>
        <a:lstStyle/>
        <a:p>
          <a:endParaRPr lang="en-US"/>
        </a:p>
      </dgm:t>
    </dgm:pt>
    <dgm:pt modelId="{9671010B-B4B4-48D2-B914-CFDFF5580487}" type="sibTrans" cxnId="{03579B36-83F1-46C3-9A48-A14C06CFDAD9}">
      <dgm:prSet/>
      <dgm:spPr/>
      <dgm:t>
        <a:bodyPr/>
        <a:lstStyle/>
        <a:p>
          <a:endParaRPr lang="en-US"/>
        </a:p>
      </dgm:t>
    </dgm:pt>
    <dgm:pt modelId="{A1D4985B-B63A-4C8A-AC5E-128B88AF2766}" type="pres">
      <dgm:prSet presAssocID="{46395D8B-3F51-4606-9DF1-1E69D7B392F1}" presName="Name0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C20FC809-C88D-4C5F-A76D-FAB54892FA90}" type="pres">
      <dgm:prSet presAssocID="{706D0D5F-DDE6-4B52-94A9-A329A8362773}" presName="hierRoot1" presStyleCnt="0">
        <dgm:presLayoutVars>
          <dgm:hierBranch val="init"/>
        </dgm:presLayoutVars>
      </dgm:prSet>
      <dgm:spPr/>
    </dgm:pt>
    <dgm:pt modelId="{ED348A04-A30B-423B-B3FA-33FA24EAE3D8}" type="pres">
      <dgm:prSet presAssocID="{706D0D5F-DDE6-4B52-94A9-A329A8362773}" presName="rootComposite1" presStyleCnt="0"/>
      <dgm:spPr/>
    </dgm:pt>
    <dgm:pt modelId="{32427465-8E9F-4B0E-A9B1-D8FBC8650479}" type="pres">
      <dgm:prSet presAssocID="{706D0D5F-DDE6-4B52-94A9-A329A8362773}" presName="rootText1" presStyleLbl="alignAcc1" presStyleIdx="0" presStyleCnt="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8FFB75F-AE0B-4BDF-A3F6-83C6B74A38F6}" type="pres">
      <dgm:prSet presAssocID="{706D0D5F-DDE6-4B52-94A9-A329A8362773}" presName="topArc1" presStyleLbl="parChTrans1D1" presStyleIdx="0" presStyleCnt="12"/>
      <dgm:spPr/>
    </dgm:pt>
    <dgm:pt modelId="{8BAB0FDC-7A38-43CE-BE30-DF8704BC87A8}" type="pres">
      <dgm:prSet presAssocID="{706D0D5F-DDE6-4B52-94A9-A329A8362773}" presName="bottomArc1" presStyleLbl="parChTrans1D1" presStyleIdx="1" presStyleCnt="12"/>
      <dgm:spPr/>
    </dgm:pt>
    <dgm:pt modelId="{38EEB86D-DA88-4AC5-B534-83D9823A9D55}" type="pres">
      <dgm:prSet presAssocID="{706D0D5F-DDE6-4B52-94A9-A329A8362773}" presName="topConnNode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38BCA1CC-38BE-44C3-AF59-42E301CDDF02}" type="pres">
      <dgm:prSet presAssocID="{706D0D5F-DDE6-4B52-94A9-A329A8362773}" presName="hierChild2" presStyleCnt="0"/>
      <dgm:spPr/>
    </dgm:pt>
    <dgm:pt modelId="{3431E5E2-DBFF-4C70-B2DC-0598BB08FCF2}" type="pres">
      <dgm:prSet presAssocID="{BDAD5B9C-F821-4E98-A1AD-8102278BA9BD}" presName="Name28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892CDFA5-558B-4F66-A46E-5399BE38D723}" type="pres">
      <dgm:prSet presAssocID="{4E6E596F-A50B-4949-9A29-80EABD430190}" presName="hierRoot2" presStyleCnt="0">
        <dgm:presLayoutVars>
          <dgm:hierBranch val="init"/>
        </dgm:presLayoutVars>
      </dgm:prSet>
      <dgm:spPr/>
    </dgm:pt>
    <dgm:pt modelId="{ED96F9F7-EE97-46B9-BE87-5EA6DF8F8E05}" type="pres">
      <dgm:prSet presAssocID="{4E6E596F-A50B-4949-9A29-80EABD430190}" presName="rootComposite2" presStyleCnt="0"/>
      <dgm:spPr/>
    </dgm:pt>
    <dgm:pt modelId="{6888CFD4-4178-4AE0-9CD9-CD12311185BC}" type="pres">
      <dgm:prSet presAssocID="{4E6E596F-A50B-4949-9A29-80EABD430190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CD9FC0D9-8075-492E-A557-B720DBAE3626}" type="pres">
      <dgm:prSet presAssocID="{4E6E596F-A50B-4949-9A29-80EABD430190}" presName="topArc2" presStyleLbl="parChTrans1D1" presStyleIdx="2" presStyleCnt="12"/>
      <dgm:spPr/>
    </dgm:pt>
    <dgm:pt modelId="{B7B78B06-E217-4F34-AEF5-513EFC6E7271}" type="pres">
      <dgm:prSet presAssocID="{4E6E596F-A50B-4949-9A29-80EABD430190}" presName="bottomArc2" presStyleLbl="parChTrans1D1" presStyleIdx="3" presStyleCnt="12"/>
      <dgm:spPr/>
    </dgm:pt>
    <dgm:pt modelId="{2350562F-7113-4688-9F73-A47D397504B1}" type="pres">
      <dgm:prSet presAssocID="{4E6E596F-A50B-4949-9A29-80EABD430190}" presName="topConnNode2" presStyleLbl="node2" presStyleIdx="0" presStyleCnt="0"/>
      <dgm:spPr/>
      <dgm:t>
        <a:bodyPr/>
        <a:lstStyle/>
        <a:p>
          <a:pPr rtl="1"/>
          <a:endParaRPr lang="ar-SA"/>
        </a:p>
      </dgm:t>
    </dgm:pt>
    <dgm:pt modelId="{068EAE80-6A3D-4D65-9B0B-578F9C99614C}" type="pres">
      <dgm:prSet presAssocID="{4E6E596F-A50B-4949-9A29-80EABD430190}" presName="hierChild4" presStyleCnt="0"/>
      <dgm:spPr/>
    </dgm:pt>
    <dgm:pt modelId="{75EBA688-7927-4ED0-98AF-C8ABF6B31B13}" type="pres">
      <dgm:prSet presAssocID="{4E6E596F-A50B-4949-9A29-80EABD430190}" presName="hierChild5" presStyleCnt="0"/>
      <dgm:spPr/>
    </dgm:pt>
    <dgm:pt modelId="{E6BA6A59-1F60-4F18-AC89-0D34A967F930}" type="pres">
      <dgm:prSet presAssocID="{49E99ADF-2633-46CE-9018-B44E3993CFEE}" presName="Name28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04553083-2042-4CE5-9C5B-A28A9876E314}" type="pres">
      <dgm:prSet presAssocID="{B12E5959-F59D-48C5-9C3D-74A235806807}" presName="hierRoot2" presStyleCnt="0">
        <dgm:presLayoutVars>
          <dgm:hierBranch val="init"/>
        </dgm:presLayoutVars>
      </dgm:prSet>
      <dgm:spPr/>
    </dgm:pt>
    <dgm:pt modelId="{6EB6AD8D-AD35-41DF-B28C-2DC7D82AFB4C}" type="pres">
      <dgm:prSet presAssocID="{B12E5959-F59D-48C5-9C3D-74A235806807}" presName="rootComposite2" presStyleCnt="0"/>
      <dgm:spPr/>
    </dgm:pt>
    <dgm:pt modelId="{FEC1312E-2E09-4D5F-B288-70323735D08B}" type="pres">
      <dgm:prSet presAssocID="{B12E5959-F59D-48C5-9C3D-74A235806807}" presName="rootText2" presStyleLbl="alignAcc1" presStyleIdx="0" presStyleCnt="0" custLinFactNeighborX="-36336" custLinFactNeighborY="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D7F607C-AC7E-4579-852B-A087BA45BB34}" type="pres">
      <dgm:prSet presAssocID="{B12E5959-F59D-48C5-9C3D-74A235806807}" presName="topArc2" presStyleLbl="parChTrans1D1" presStyleIdx="4" presStyleCnt="12"/>
      <dgm:spPr/>
      <dgm:t>
        <a:bodyPr/>
        <a:lstStyle/>
        <a:p>
          <a:endParaRPr lang="en-US"/>
        </a:p>
      </dgm:t>
    </dgm:pt>
    <dgm:pt modelId="{65FBDBBF-5577-456B-ABF6-900A44784782}" type="pres">
      <dgm:prSet presAssocID="{B12E5959-F59D-48C5-9C3D-74A235806807}" presName="bottomArc2" presStyleLbl="parChTrans1D1" presStyleIdx="5" presStyleCnt="12"/>
      <dgm:spPr/>
    </dgm:pt>
    <dgm:pt modelId="{ABA27442-8B50-49E1-87CC-CABC4FFCC56A}" type="pres">
      <dgm:prSet presAssocID="{B12E5959-F59D-48C5-9C3D-74A235806807}" presName="topConnNode2" presStyleLbl="node2" presStyleIdx="0" presStyleCnt="0"/>
      <dgm:spPr/>
      <dgm:t>
        <a:bodyPr/>
        <a:lstStyle/>
        <a:p>
          <a:pPr rtl="1"/>
          <a:endParaRPr lang="ar-SA"/>
        </a:p>
      </dgm:t>
    </dgm:pt>
    <dgm:pt modelId="{4B4C17EA-4205-48D5-97BA-5AE41F1C1A94}" type="pres">
      <dgm:prSet presAssocID="{B12E5959-F59D-48C5-9C3D-74A235806807}" presName="hierChild4" presStyleCnt="0"/>
      <dgm:spPr/>
    </dgm:pt>
    <dgm:pt modelId="{097CBE6E-DF88-4288-8F89-4ACED7606FBF}" type="pres">
      <dgm:prSet presAssocID="{B12E5959-F59D-48C5-9C3D-74A235806807}" presName="hierChild5" presStyleCnt="0"/>
      <dgm:spPr/>
    </dgm:pt>
    <dgm:pt modelId="{12ACDB7F-3921-4841-A2FD-DF6CC47F995F}" type="pres">
      <dgm:prSet presAssocID="{F534A1C5-6EB9-48E6-9407-F6FA5509AC79}" presName="Name28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84978FE6-DD7D-492A-8ADA-7CDED72CED93}" type="pres">
      <dgm:prSet presAssocID="{6DE74CAE-2FDC-4560-BDC7-FC01BB0A7337}" presName="hierRoot2" presStyleCnt="0">
        <dgm:presLayoutVars>
          <dgm:hierBranch val="init"/>
        </dgm:presLayoutVars>
      </dgm:prSet>
      <dgm:spPr/>
    </dgm:pt>
    <dgm:pt modelId="{E21DFCC0-2EF0-4224-B883-C59860C77693}" type="pres">
      <dgm:prSet presAssocID="{6DE74CAE-2FDC-4560-BDC7-FC01BB0A7337}" presName="rootComposite2" presStyleCnt="0"/>
      <dgm:spPr/>
    </dgm:pt>
    <dgm:pt modelId="{9D4CF230-1BCC-446E-BC14-6B53E7A2E367}" type="pres">
      <dgm:prSet presAssocID="{6DE74CAE-2FDC-4560-BDC7-FC01BB0A7337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320247D3-E17C-4DB9-AB61-15719D1B44F4}" type="pres">
      <dgm:prSet presAssocID="{6DE74CAE-2FDC-4560-BDC7-FC01BB0A7337}" presName="topArc2" presStyleLbl="parChTrans1D1" presStyleIdx="6" presStyleCnt="12"/>
      <dgm:spPr/>
    </dgm:pt>
    <dgm:pt modelId="{0D93D669-AB97-4E58-BD3D-A40B4CF43165}" type="pres">
      <dgm:prSet presAssocID="{6DE74CAE-2FDC-4560-BDC7-FC01BB0A7337}" presName="bottomArc2" presStyleLbl="parChTrans1D1" presStyleIdx="7" presStyleCnt="12"/>
      <dgm:spPr/>
    </dgm:pt>
    <dgm:pt modelId="{7B78CA62-DC7E-4CE6-AE54-14E811EBC25B}" type="pres">
      <dgm:prSet presAssocID="{6DE74CAE-2FDC-4560-BDC7-FC01BB0A7337}" presName="topConnNode2" presStyleLbl="node2" presStyleIdx="0" presStyleCnt="0"/>
      <dgm:spPr/>
      <dgm:t>
        <a:bodyPr/>
        <a:lstStyle/>
        <a:p>
          <a:pPr rtl="1"/>
          <a:endParaRPr lang="ar-SA"/>
        </a:p>
      </dgm:t>
    </dgm:pt>
    <dgm:pt modelId="{02F53210-0444-403B-A647-27785CBCE36C}" type="pres">
      <dgm:prSet presAssocID="{6DE74CAE-2FDC-4560-BDC7-FC01BB0A7337}" presName="hierChild4" presStyleCnt="0"/>
      <dgm:spPr/>
    </dgm:pt>
    <dgm:pt modelId="{9EF81733-1F3C-4419-ACDF-545F6AA14746}" type="pres">
      <dgm:prSet presAssocID="{6DE74CAE-2FDC-4560-BDC7-FC01BB0A7337}" presName="hierChild5" presStyleCnt="0"/>
      <dgm:spPr/>
    </dgm:pt>
    <dgm:pt modelId="{5936DFCB-A88C-4175-B192-8187E53F0B41}" type="pres">
      <dgm:prSet presAssocID="{706D0D5F-DDE6-4B52-94A9-A329A8362773}" presName="hierChild3" presStyleCnt="0"/>
      <dgm:spPr/>
    </dgm:pt>
    <dgm:pt modelId="{4EF11AF2-6123-4A2F-B8EE-00CF73E761ED}" type="pres">
      <dgm:prSet presAssocID="{4148E538-97E9-43EE-840B-CCDD24622EC1}" presName="Name101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D3CF1C56-7CFD-4061-9480-A39865D72A80}" type="pres">
      <dgm:prSet presAssocID="{0DCA3709-49C9-486E-AEC9-3D4CD6B9623B}" presName="hierRoot3" presStyleCnt="0">
        <dgm:presLayoutVars>
          <dgm:hierBranch val="init"/>
        </dgm:presLayoutVars>
      </dgm:prSet>
      <dgm:spPr/>
    </dgm:pt>
    <dgm:pt modelId="{73927241-6034-4E84-A9DF-9154A98D6C33}" type="pres">
      <dgm:prSet presAssocID="{0DCA3709-49C9-486E-AEC9-3D4CD6B9623B}" presName="rootComposite3" presStyleCnt="0"/>
      <dgm:spPr/>
    </dgm:pt>
    <dgm:pt modelId="{CDA7DE6A-BBE9-4638-B896-313BE14BDCA1}" type="pres">
      <dgm:prSet presAssocID="{0DCA3709-49C9-486E-AEC9-3D4CD6B9623B}" presName="rootText3" presStyleLbl="alignAcc1" presStyleIdx="0" presStyleCnt="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DE041B0-F923-4F24-8F8E-91EC4C9B9E06}" type="pres">
      <dgm:prSet presAssocID="{0DCA3709-49C9-486E-AEC9-3D4CD6B9623B}" presName="topArc3" presStyleLbl="parChTrans1D1" presStyleIdx="8" presStyleCnt="12"/>
      <dgm:spPr/>
    </dgm:pt>
    <dgm:pt modelId="{4D51629F-DA86-451C-ADA9-045610730A3C}" type="pres">
      <dgm:prSet presAssocID="{0DCA3709-49C9-486E-AEC9-3D4CD6B9623B}" presName="bottomArc3" presStyleLbl="parChTrans1D1" presStyleIdx="9" presStyleCnt="12"/>
      <dgm:spPr/>
    </dgm:pt>
    <dgm:pt modelId="{B9A6272C-C9CA-4EAC-A513-0280D7B13277}" type="pres">
      <dgm:prSet presAssocID="{0DCA3709-49C9-486E-AEC9-3D4CD6B9623B}" presName="topConnNode3" presStyleLbl="asst1" presStyleIdx="0" presStyleCnt="0"/>
      <dgm:spPr/>
      <dgm:t>
        <a:bodyPr/>
        <a:lstStyle/>
        <a:p>
          <a:pPr rtl="1"/>
          <a:endParaRPr lang="ar-SA"/>
        </a:p>
      </dgm:t>
    </dgm:pt>
    <dgm:pt modelId="{FDECC239-FE2F-4CA0-8452-769F65B5C634}" type="pres">
      <dgm:prSet presAssocID="{0DCA3709-49C9-486E-AEC9-3D4CD6B9623B}" presName="hierChild6" presStyleCnt="0"/>
      <dgm:spPr/>
    </dgm:pt>
    <dgm:pt modelId="{CE212EEF-9C1B-4E2E-8D36-E7BFB1BECE8F}" type="pres">
      <dgm:prSet presAssocID="{0DCA3709-49C9-486E-AEC9-3D4CD6B9623B}" presName="hierChild7" presStyleCnt="0"/>
      <dgm:spPr/>
    </dgm:pt>
    <dgm:pt modelId="{2D68E210-238B-464E-868D-7CC58C90FAC2}" type="pres">
      <dgm:prSet presAssocID="{04DB0912-9A54-4235-8677-E89E10FCA476}" presName="hierRoot1" presStyleCnt="0">
        <dgm:presLayoutVars>
          <dgm:hierBranch val="init"/>
        </dgm:presLayoutVars>
      </dgm:prSet>
      <dgm:spPr/>
    </dgm:pt>
    <dgm:pt modelId="{E883665E-9308-491D-A5F1-0D8208EFAF7E}" type="pres">
      <dgm:prSet presAssocID="{04DB0912-9A54-4235-8677-E89E10FCA476}" presName="rootComposite1" presStyleCnt="0"/>
      <dgm:spPr/>
    </dgm:pt>
    <dgm:pt modelId="{072AA5D3-8065-4C0F-AE07-517949B22EB3}" type="pres">
      <dgm:prSet presAssocID="{04DB0912-9A54-4235-8677-E89E10FCA476}" presName="rootText1" presStyleLbl="alignAcc1" presStyleIdx="0" presStyleCnt="0" custLinFactY="200000" custLinFactNeighborX="-76445" custLinFactNeighborY="24230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F0F80B9-F93E-4B83-9197-483EE2D60E24}" type="pres">
      <dgm:prSet presAssocID="{04DB0912-9A54-4235-8677-E89E10FCA476}" presName="topArc1" presStyleLbl="parChTrans1D1" presStyleIdx="10" presStyleCnt="12"/>
      <dgm:spPr/>
    </dgm:pt>
    <dgm:pt modelId="{09492DCC-CDD6-4AB1-905E-7D432B41E78A}" type="pres">
      <dgm:prSet presAssocID="{04DB0912-9A54-4235-8677-E89E10FCA476}" presName="bottomArc1" presStyleLbl="parChTrans1D1" presStyleIdx="11" presStyleCnt="12"/>
      <dgm:spPr/>
    </dgm:pt>
    <dgm:pt modelId="{72BF5633-D3B0-4AAC-BFAD-4637496013E3}" type="pres">
      <dgm:prSet presAssocID="{04DB0912-9A54-4235-8677-E89E10FCA476}" presName="topConnNode1" presStyleLbl="node1" presStyleIdx="0" presStyleCnt="0"/>
      <dgm:spPr/>
      <dgm:t>
        <a:bodyPr/>
        <a:lstStyle/>
        <a:p>
          <a:endParaRPr lang="en-US"/>
        </a:p>
      </dgm:t>
    </dgm:pt>
    <dgm:pt modelId="{A272B543-FE56-450B-B9B0-4697A80AA742}" type="pres">
      <dgm:prSet presAssocID="{04DB0912-9A54-4235-8677-E89E10FCA476}" presName="hierChild2" presStyleCnt="0"/>
      <dgm:spPr/>
    </dgm:pt>
    <dgm:pt modelId="{BCC32125-78FD-48CA-A2BD-7E359EA05ECF}" type="pres">
      <dgm:prSet presAssocID="{04DB0912-9A54-4235-8677-E89E10FCA476}" presName="hierChild3" presStyleCnt="0"/>
      <dgm:spPr/>
    </dgm:pt>
  </dgm:ptLst>
  <dgm:cxnLst>
    <dgm:cxn modelId="{DC6D11E3-CCFD-4453-811B-D1D7667B915F}" srcId="{706D0D5F-DDE6-4B52-94A9-A329A8362773}" destId="{6DE74CAE-2FDC-4560-BDC7-FC01BB0A7337}" srcOrd="3" destOrd="0" parTransId="{F534A1C5-6EB9-48E6-9407-F6FA5509AC79}" sibTransId="{5EBFF255-C9D1-4A64-8CBF-ADD3A858307C}"/>
    <dgm:cxn modelId="{64FE4020-9CF3-4126-A13E-CBEB459B8B4A}" type="presOf" srcId="{B12E5959-F59D-48C5-9C3D-74A235806807}" destId="{FEC1312E-2E09-4D5F-B288-70323735D08B}" srcOrd="0" destOrd="0" presId="urn:microsoft.com/office/officeart/2008/layout/HalfCircleOrganizationChart"/>
    <dgm:cxn modelId="{E7A61876-CC95-4CDA-901F-A6AF2F31F42A}" type="presOf" srcId="{4E6E596F-A50B-4949-9A29-80EABD430190}" destId="{6888CFD4-4178-4AE0-9CD9-CD12311185BC}" srcOrd="0" destOrd="0" presId="urn:microsoft.com/office/officeart/2008/layout/HalfCircleOrganizationChart"/>
    <dgm:cxn modelId="{D90BED13-9C51-4F41-8AA9-BC478AD628E2}" type="presOf" srcId="{BDAD5B9C-F821-4E98-A1AD-8102278BA9BD}" destId="{3431E5E2-DBFF-4C70-B2DC-0598BB08FCF2}" srcOrd="0" destOrd="0" presId="urn:microsoft.com/office/officeart/2008/layout/HalfCircleOrganizationChart"/>
    <dgm:cxn modelId="{B0DBD3E0-060B-4F16-9640-6855AD972EEB}" srcId="{706D0D5F-DDE6-4B52-94A9-A329A8362773}" destId="{0DCA3709-49C9-486E-AEC9-3D4CD6B9623B}" srcOrd="0" destOrd="0" parTransId="{4148E538-97E9-43EE-840B-CCDD24622EC1}" sibTransId="{A087B11C-5177-4743-AC8F-66D03A3E9E94}"/>
    <dgm:cxn modelId="{BFCE1AB2-CF9E-43FE-858A-BB086A2BABD4}" srcId="{46395D8B-3F51-4606-9DF1-1E69D7B392F1}" destId="{706D0D5F-DDE6-4B52-94A9-A329A8362773}" srcOrd="0" destOrd="0" parTransId="{D2CD7A5D-05C1-4023-82A3-18525E0E7B27}" sibTransId="{3B408BA1-076C-47FC-8CA2-AC10BDEE425D}"/>
    <dgm:cxn modelId="{99A01C79-900A-4BE0-A1CD-0D4C0AB21134}" type="presOf" srcId="{4148E538-97E9-43EE-840B-CCDD24622EC1}" destId="{4EF11AF2-6123-4A2F-B8EE-00CF73E761ED}" srcOrd="0" destOrd="0" presId="urn:microsoft.com/office/officeart/2008/layout/HalfCircleOrganizationChart"/>
    <dgm:cxn modelId="{03579B36-83F1-46C3-9A48-A14C06CFDAD9}" srcId="{46395D8B-3F51-4606-9DF1-1E69D7B392F1}" destId="{04DB0912-9A54-4235-8677-E89E10FCA476}" srcOrd="1" destOrd="0" parTransId="{005CCBDB-3359-4CCC-A36F-BD5DFDCBA3B3}" sibTransId="{9671010B-B4B4-48D2-B914-CFDFF5580487}"/>
    <dgm:cxn modelId="{640DAF41-EC8F-467C-BBC8-3414411AE3FA}" type="presOf" srcId="{49E99ADF-2633-46CE-9018-B44E3993CFEE}" destId="{E6BA6A59-1F60-4F18-AC89-0D34A967F930}" srcOrd="0" destOrd="0" presId="urn:microsoft.com/office/officeart/2008/layout/HalfCircleOrganizationChart"/>
    <dgm:cxn modelId="{1DDCF3A6-D9CF-41E9-8C70-35CD111FD4D6}" type="presOf" srcId="{B12E5959-F59D-48C5-9C3D-74A235806807}" destId="{ABA27442-8B50-49E1-87CC-CABC4FFCC56A}" srcOrd="1" destOrd="0" presId="urn:microsoft.com/office/officeart/2008/layout/HalfCircleOrganizationChart"/>
    <dgm:cxn modelId="{D7DB62AD-377A-4B62-BB25-9DF23DE36BE5}" type="presOf" srcId="{6DE74CAE-2FDC-4560-BDC7-FC01BB0A7337}" destId="{7B78CA62-DC7E-4CE6-AE54-14E811EBC25B}" srcOrd="1" destOrd="0" presId="urn:microsoft.com/office/officeart/2008/layout/HalfCircleOrganizationChart"/>
    <dgm:cxn modelId="{67BE9B3B-FB70-47D1-ACB2-C9FA143A2555}" type="presOf" srcId="{706D0D5F-DDE6-4B52-94A9-A329A8362773}" destId="{32427465-8E9F-4B0E-A9B1-D8FBC8650479}" srcOrd="0" destOrd="0" presId="urn:microsoft.com/office/officeart/2008/layout/HalfCircleOrganizationChart"/>
    <dgm:cxn modelId="{82DA5950-10CE-4F79-B473-DF19F404B81F}" type="presOf" srcId="{0DCA3709-49C9-486E-AEC9-3D4CD6B9623B}" destId="{B9A6272C-C9CA-4EAC-A513-0280D7B13277}" srcOrd="1" destOrd="0" presId="urn:microsoft.com/office/officeart/2008/layout/HalfCircleOrganizationChart"/>
    <dgm:cxn modelId="{1F6609C1-D548-45D2-9DFF-6DD89264BCEA}" type="presOf" srcId="{46395D8B-3F51-4606-9DF1-1E69D7B392F1}" destId="{A1D4985B-B63A-4C8A-AC5E-128B88AF2766}" srcOrd="0" destOrd="0" presId="urn:microsoft.com/office/officeart/2008/layout/HalfCircleOrganizationChart"/>
    <dgm:cxn modelId="{31076AC3-2DC0-487C-95DC-321A52AB3109}" type="presOf" srcId="{F534A1C5-6EB9-48E6-9407-F6FA5509AC79}" destId="{12ACDB7F-3921-4841-A2FD-DF6CC47F995F}" srcOrd="0" destOrd="0" presId="urn:microsoft.com/office/officeart/2008/layout/HalfCircleOrganizationChart"/>
    <dgm:cxn modelId="{71AB06EE-9308-427A-ABCD-0BC6D3F3953E}" type="presOf" srcId="{0DCA3709-49C9-486E-AEC9-3D4CD6B9623B}" destId="{CDA7DE6A-BBE9-4638-B896-313BE14BDCA1}" srcOrd="0" destOrd="0" presId="urn:microsoft.com/office/officeart/2008/layout/HalfCircleOrganizationChart"/>
    <dgm:cxn modelId="{D5BE0A6D-BD54-4EE3-ACA8-BFDC071346F4}" srcId="{706D0D5F-DDE6-4B52-94A9-A329A8362773}" destId="{B12E5959-F59D-48C5-9C3D-74A235806807}" srcOrd="2" destOrd="0" parTransId="{49E99ADF-2633-46CE-9018-B44E3993CFEE}" sibTransId="{06FA8ACE-3602-4A0C-8EAC-49606A5C534E}"/>
    <dgm:cxn modelId="{4736B56C-0F53-42BC-AF0C-72519EB33D62}" type="presOf" srcId="{04DB0912-9A54-4235-8677-E89E10FCA476}" destId="{72BF5633-D3B0-4AAC-BFAD-4637496013E3}" srcOrd="1" destOrd="0" presId="urn:microsoft.com/office/officeart/2008/layout/HalfCircleOrganizationChart"/>
    <dgm:cxn modelId="{BC43BDB0-CF0E-4F15-844D-705381A5E61E}" type="presOf" srcId="{4E6E596F-A50B-4949-9A29-80EABD430190}" destId="{2350562F-7113-4688-9F73-A47D397504B1}" srcOrd="1" destOrd="0" presId="urn:microsoft.com/office/officeart/2008/layout/HalfCircleOrganizationChart"/>
    <dgm:cxn modelId="{0B11FCF8-A64B-423A-B546-DE28DA4ED3F6}" type="presOf" srcId="{6DE74CAE-2FDC-4560-BDC7-FC01BB0A7337}" destId="{9D4CF230-1BCC-446E-BC14-6B53E7A2E367}" srcOrd="0" destOrd="0" presId="urn:microsoft.com/office/officeart/2008/layout/HalfCircleOrganizationChart"/>
    <dgm:cxn modelId="{20138C93-D049-4A13-A55F-80DC2EC9C465}" type="presOf" srcId="{04DB0912-9A54-4235-8677-E89E10FCA476}" destId="{072AA5D3-8065-4C0F-AE07-517949B22EB3}" srcOrd="0" destOrd="0" presId="urn:microsoft.com/office/officeart/2008/layout/HalfCircleOrganizationChart"/>
    <dgm:cxn modelId="{7F17F453-B64D-4238-918B-903F9B2ED606}" type="presOf" srcId="{706D0D5F-DDE6-4B52-94A9-A329A8362773}" destId="{38EEB86D-DA88-4AC5-B534-83D9823A9D55}" srcOrd="1" destOrd="0" presId="urn:microsoft.com/office/officeart/2008/layout/HalfCircleOrganizationChart"/>
    <dgm:cxn modelId="{343DFB44-DDEB-4BAE-836D-5C6657A1FAE0}" srcId="{706D0D5F-DDE6-4B52-94A9-A329A8362773}" destId="{4E6E596F-A50B-4949-9A29-80EABD430190}" srcOrd="1" destOrd="0" parTransId="{BDAD5B9C-F821-4E98-A1AD-8102278BA9BD}" sibTransId="{420CD442-CAC9-4E77-8FA1-790DB1033844}"/>
    <dgm:cxn modelId="{660C7E79-CF02-4675-9393-4783708FE4EB}" type="presParOf" srcId="{A1D4985B-B63A-4C8A-AC5E-128B88AF2766}" destId="{C20FC809-C88D-4C5F-A76D-FAB54892FA90}" srcOrd="0" destOrd="0" presId="urn:microsoft.com/office/officeart/2008/layout/HalfCircleOrganizationChart"/>
    <dgm:cxn modelId="{8604BBC7-D775-48CA-B8BA-EBBA88803A54}" type="presParOf" srcId="{C20FC809-C88D-4C5F-A76D-FAB54892FA90}" destId="{ED348A04-A30B-423B-B3FA-33FA24EAE3D8}" srcOrd="0" destOrd="0" presId="urn:microsoft.com/office/officeart/2008/layout/HalfCircleOrganizationChart"/>
    <dgm:cxn modelId="{B3E3B298-3923-409A-9B49-4B0977453BD6}" type="presParOf" srcId="{ED348A04-A30B-423B-B3FA-33FA24EAE3D8}" destId="{32427465-8E9F-4B0E-A9B1-D8FBC8650479}" srcOrd="0" destOrd="0" presId="urn:microsoft.com/office/officeart/2008/layout/HalfCircleOrganizationChart"/>
    <dgm:cxn modelId="{392E4D81-A60D-4788-8360-733C645F77F5}" type="presParOf" srcId="{ED348A04-A30B-423B-B3FA-33FA24EAE3D8}" destId="{88FFB75F-AE0B-4BDF-A3F6-83C6B74A38F6}" srcOrd="1" destOrd="0" presId="urn:microsoft.com/office/officeart/2008/layout/HalfCircleOrganizationChart"/>
    <dgm:cxn modelId="{D5C283F9-8B48-4CC8-B4F0-47CF12715EDF}" type="presParOf" srcId="{ED348A04-A30B-423B-B3FA-33FA24EAE3D8}" destId="{8BAB0FDC-7A38-43CE-BE30-DF8704BC87A8}" srcOrd="2" destOrd="0" presId="urn:microsoft.com/office/officeart/2008/layout/HalfCircleOrganizationChart"/>
    <dgm:cxn modelId="{6CCBC010-8623-4906-B5B0-069A253602E0}" type="presParOf" srcId="{ED348A04-A30B-423B-B3FA-33FA24EAE3D8}" destId="{38EEB86D-DA88-4AC5-B534-83D9823A9D55}" srcOrd="3" destOrd="0" presId="urn:microsoft.com/office/officeart/2008/layout/HalfCircleOrganizationChart"/>
    <dgm:cxn modelId="{48F68CAF-6F8A-4ADF-84C5-D4DC30ABA57C}" type="presParOf" srcId="{C20FC809-C88D-4C5F-A76D-FAB54892FA90}" destId="{38BCA1CC-38BE-44C3-AF59-42E301CDDF02}" srcOrd="1" destOrd="0" presId="urn:microsoft.com/office/officeart/2008/layout/HalfCircleOrganizationChart"/>
    <dgm:cxn modelId="{EB552C14-BD16-4826-BDCF-5B63AD2B4FC4}" type="presParOf" srcId="{38BCA1CC-38BE-44C3-AF59-42E301CDDF02}" destId="{3431E5E2-DBFF-4C70-B2DC-0598BB08FCF2}" srcOrd="0" destOrd="0" presId="urn:microsoft.com/office/officeart/2008/layout/HalfCircleOrganizationChart"/>
    <dgm:cxn modelId="{13D20179-008D-4BE8-B79D-202E50C0637A}" type="presParOf" srcId="{38BCA1CC-38BE-44C3-AF59-42E301CDDF02}" destId="{892CDFA5-558B-4F66-A46E-5399BE38D723}" srcOrd="1" destOrd="0" presId="urn:microsoft.com/office/officeart/2008/layout/HalfCircleOrganizationChart"/>
    <dgm:cxn modelId="{57EEA0B4-B255-4D0A-85E6-6D44763C5F48}" type="presParOf" srcId="{892CDFA5-558B-4F66-A46E-5399BE38D723}" destId="{ED96F9F7-EE97-46B9-BE87-5EA6DF8F8E05}" srcOrd="0" destOrd="0" presId="urn:microsoft.com/office/officeart/2008/layout/HalfCircleOrganizationChart"/>
    <dgm:cxn modelId="{FF931578-694D-470F-9757-607CA0B9B97F}" type="presParOf" srcId="{ED96F9F7-EE97-46B9-BE87-5EA6DF8F8E05}" destId="{6888CFD4-4178-4AE0-9CD9-CD12311185BC}" srcOrd="0" destOrd="0" presId="urn:microsoft.com/office/officeart/2008/layout/HalfCircleOrganizationChart"/>
    <dgm:cxn modelId="{F9812BD8-E193-4FAB-8230-60EB6D4D1CC7}" type="presParOf" srcId="{ED96F9F7-EE97-46B9-BE87-5EA6DF8F8E05}" destId="{CD9FC0D9-8075-492E-A557-B720DBAE3626}" srcOrd="1" destOrd="0" presId="urn:microsoft.com/office/officeart/2008/layout/HalfCircleOrganizationChart"/>
    <dgm:cxn modelId="{04C24EDD-07C9-48F6-B32D-EF4BD97DAC9E}" type="presParOf" srcId="{ED96F9F7-EE97-46B9-BE87-5EA6DF8F8E05}" destId="{B7B78B06-E217-4F34-AEF5-513EFC6E7271}" srcOrd="2" destOrd="0" presId="urn:microsoft.com/office/officeart/2008/layout/HalfCircleOrganizationChart"/>
    <dgm:cxn modelId="{D8F658B5-304C-4CEE-B7B8-AC9F58D40593}" type="presParOf" srcId="{ED96F9F7-EE97-46B9-BE87-5EA6DF8F8E05}" destId="{2350562F-7113-4688-9F73-A47D397504B1}" srcOrd="3" destOrd="0" presId="urn:microsoft.com/office/officeart/2008/layout/HalfCircleOrganizationChart"/>
    <dgm:cxn modelId="{59BF226A-C5C9-4466-AF05-7260F9D7D98F}" type="presParOf" srcId="{892CDFA5-558B-4F66-A46E-5399BE38D723}" destId="{068EAE80-6A3D-4D65-9B0B-578F9C99614C}" srcOrd="1" destOrd="0" presId="urn:microsoft.com/office/officeart/2008/layout/HalfCircleOrganizationChart"/>
    <dgm:cxn modelId="{EA33B955-580B-4105-B229-0F7E3D5E0616}" type="presParOf" srcId="{892CDFA5-558B-4F66-A46E-5399BE38D723}" destId="{75EBA688-7927-4ED0-98AF-C8ABF6B31B13}" srcOrd="2" destOrd="0" presId="urn:microsoft.com/office/officeart/2008/layout/HalfCircleOrganizationChart"/>
    <dgm:cxn modelId="{95810518-9539-4FD1-B623-DED17134F461}" type="presParOf" srcId="{38BCA1CC-38BE-44C3-AF59-42E301CDDF02}" destId="{E6BA6A59-1F60-4F18-AC89-0D34A967F930}" srcOrd="2" destOrd="0" presId="urn:microsoft.com/office/officeart/2008/layout/HalfCircleOrganizationChart"/>
    <dgm:cxn modelId="{B2F87CB8-2FDA-45A9-B187-FBB8C1EA4CEB}" type="presParOf" srcId="{38BCA1CC-38BE-44C3-AF59-42E301CDDF02}" destId="{04553083-2042-4CE5-9C5B-A28A9876E314}" srcOrd="3" destOrd="0" presId="urn:microsoft.com/office/officeart/2008/layout/HalfCircleOrganizationChart"/>
    <dgm:cxn modelId="{263E1BEB-9369-447B-97C2-BF1CB07F50AB}" type="presParOf" srcId="{04553083-2042-4CE5-9C5B-A28A9876E314}" destId="{6EB6AD8D-AD35-41DF-B28C-2DC7D82AFB4C}" srcOrd="0" destOrd="0" presId="urn:microsoft.com/office/officeart/2008/layout/HalfCircleOrganizationChart"/>
    <dgm:cxn modelId="{4F9F3164-C305-4E30-8F3B-159C5FDB01D6}" type="presParOf" srcId="{6EB6AD8D-AD35-41DF-B28C-2DC7D82AFB4C}" destId="{FEC1312E-2E09-4D5F-B288-70323735D08B}" srcOrd="0" destOrd="0" presId="urn:microsoft.com/office/officeart/2008/layout/HalfCircleOrganizationChart"/>
    <dgm:cxn modelId="{B3EFA545-40C1-436C-AFB2-55EF55288609}" type="presParOf" srcId="{6EB6AD8D-AD35-41DF-B28C-2DC7D82AFB4C}" destId="{1D7F607C-AC7E-4579-852B-A087BA45BB34}" srcOrd="1" destOrd="0" presId="urn:microsoft.com/office/officeart/2008/layout/HalfCircleOrganizationChart"/>
    <dgm:cxn modelId="{C5573587-1DCE-46D9-9AD0-CC5BA8F5A5EC}" type="presParOf" srcId="{6EB6AD8D-AD35-41DF-B28C-2DC7D82AFB4C}" destId="{65FBDBBF-5577-456B-ABF6-900A44784782}" srcOrd="2" destOrd="0" presId="urn:microsoft.com/office/officeart/2008/layout/HalfCircleOrganizationChart"/>
    <dgm:cxn modelId="{6902C36B-6ED2-448E-9273-4A9B8B1CB6DF}" type="presParOf" srcId="{6EB6AD8D-AD35-41DF-B28C-2DC7D82AFB4C}" destId="{ABA27442-8B50-49E1-87CC-CABC4FFCC56A}" srcOrd="3" destOrd="0" presId="urn:microsoft.com/office/officeart/2008/layout/HalfCircleOrganizationChart"/>
    <dgm:cxn modelId="{8E7BA77F-2DD7-459A-9039-DE50C1448688}" type="presParOf" srcId="{04553083-2042-4CE5-9C5B-A28A9876E314}" destId="{4B4C17EA-4205-48D5-97BA-5AE41F1C1A94}" srcOrd="1" destOrd="0" presId="urn:microsoft.com/office/officeart/2008/layout/HalfCircleOrganizationChart"/>
    <dgm:cxn modelId="{78011B0C-E3F2-4559-A4E8-7D44E637DBE6}" type="presParOf" srcId="{04553083-2042-4CE5-9C5B-A28A9876E314}" destId="{097CBE6E-DF88-4288-8F89-4ACED7606FBF}" srcOrd="2" destOrd="0" presId="urn:microsoft.com/office/officeart/2008/layout/HalfCircleOrganizationChart"/>
    <dgm:cxn modelId="{EB810FBE-CDA4-485B-8ED0-E4B385944268}" type="presParOf" srcId="{38BCA1CC-38BE-44C3-AF59-42E301CDDF02}" destId="{12ACDB7F-3921-4841-A2FD-DF6CC47F995F}" srcOrd="4" destOrd="0" presId="urn:microsoft.com/office/officeart/2008/layout/HalfCircleOrganizationChart"/>
    <dgm:cxn modelId="{C36E15E6-5F57-4D25-B470-8BFC46F81B9F}" type="presParOf" srcId="{38BCA1CC-38BE-44C3-AF59-42E301CDDF02}" destId="{84978FE6-DD7D-492A-8ADA-7CDED72CED93}" srcOrd="5" destOrd="0" presId="urn:microsoft.com/office/officeart/2008/layout/HalfCircleOrganizationChart"/>
    <dgm:cxn modelId="{FBE1BA64-2139-4C35-808C-E5FA7CE6ED6F}" type="presParOf" srcId="{84978FE6-DD7D-492A-8ADA-7CDED72CED93}" destId="{E21DFCC0-2EF0-4224-B883-C59860C77693}" srcOrd="0" destOrd="0" presId="urn:microsoft.com/office/officeart/2008/layout/HalfCircleOrganizationChart"/>
    <dgm:cxn modelId="{CD9F99C4-9E3D-4330-BA93-B8804CA8B137}" type="presParOf" srcId="{E21DFCC0-2EF0-4224-B883-C59860C77693}" destId="{9D4CF230-1BCC-446E-BC14-6B53E7A2E367}" srcOrd="0" destOrd="0" presId="urn:microsoft.com/office/officeart/2008/layout/HalfCircleOrganizationChart"/>
    <dgm:cxn modelId="{0DD55642-03F8-4F18-87A7-4FCA97D5AE92}" type="presParOf" srcId="{E21DFCC0-2EF0-4224-B883-C59860C77693}" destId="{320247D3-E17C-4DB9-AB61-15719D1B44F4}" srcOrd="1" destOrd="0" presId="urn:microsoft.com/office/officeart/2008/layout/HalfCircleOrganizationChart"/>
    <dgm:cxn modelId="{0E8ED9DF-9D72-4C5C-AD44-A68FE6FBB497}" type="presParOf" srcId="{E21DFCC0-2EF0-4224-B883-C59860C77693}" destId="{0D93D669-AB97-4E58-BD3D-A40B4CF43165}" srcOrd="2" destOrd="0" presId="urn:microsoft.com/office/officeart/2008/layout/HalfCircleOrganizationChart"/>
    <dgm:cxn modelId="{23B0EC6D-5DFF-49AF-BCD2-613DCA171B8A}" type="presParOf" srcId="{E21DFCC0-2EF0-4224-B883-C59860C77693}" destId="{7B78CA62-DC7E-4CE6-AE54-14E811EBC25B}" srcOrd="3" destOrd="0" presId="urn:microsoft.com/office/officeart/2008/layout/HalfCircleOrganizationChart"/>
    <dgm:cxn modelId="{600D6FB3-91AE-4C89-926B-317181A59D18}" type="presParOf" srcId="{84978FE6-DD7D-492A-8ADA-7CDED72CED93}" destId="{02F53210-0444-403B-A647-27785CBCE36C}" srcOrd="1" destOrd="0" presId="urn:microsoft.com/office/officeart/2008/layout/HalfCircleOrganizationChart"/>
    <dgm:cxn modelId="{0E82C7ED-B283-4FCE-AF7F-50A837E0F42E}" type="presParOf" srcId="{84978FE6-DD7D-492A-8ADA-7CDED72CED93}" destId="{9EF81733-1F3C-4419-ACDF-545F6AA14746}" srcOrd="2" destOrd="0" presId="urn:microsoft.com/office/officeart/2008/layout/HalfCircleOrganizationChart"/>
    <dgm:cxn modelId="{01B728E0-EA3D-43C2-80A9-A939A7B5417B}" type="presParOf" srcId="{C20FC809-C88D-4C5F-A76D-FAB54892FA90}" destId="{5936DFCB-A88C-4175-B192-8187E53F0B41}" srcOrd="2" destOrd="0" presId="urn:microsoft.com/office/officeart/2008/layout/HalfCircleOrganizationChart"/>
    <dgm:cxn modelId="{1168B60C-D754-4D96-A731-1509F7D7BFED}" type="presParOf" srcId="{5936DFCB-A88C-4175-B192-8187E53F0B41}" destId="{4EF11AF2-6123-4A2F-B8EE-00CF73E761ED}" srcOrd="0" destOrd="0" presId="urn:microsoft.com/office/officeart/2008/layout/HalfCircleOrganizationChart"/>
    <dgm:cxn modelId="{F18B7EF8-CD97-4D9E-BCD1-7B5EB21C5AA7}" type="presParOf" srcId="{5936DFCB-A88C-4175-B192-8187E53F0B41}" destId="{D3CF1C56-7CFD-4061-9480-A39865D72A80}" srcOrd="1" destOrd="0" presId="urn:microsoft.com/office/officeart/2008/layout/HalfCircleOrganizationChart"/>
    <dgm:cxn modelId="{6D723138-4206-4C55-BB95-47DF474EF489}" type="presParOf" srcId="{D3CF1C56-7CFD-4061-9480-A39865D72A80}" destId="{73927241-6034-4E84-A9DF-9154A98D6C33}" srcOrd="0" destOrd="0" presId="urn:microsoft.com/office/officeart/2008/layout/HalfCircleOrganizationChart"/>
    <dgm:cxn modelId="{8B1C5842-072C-4CDB-8055-4B1F69EDD339}" type="presParOf" srcId="{73927241-6034-4E84-A9DF-9154A98D6C33}" destId="{CDA7DE6A-BBE9-4638-B896-313BE14BDCA1}" srcOrd="0" destOrd="0" presId="urn:microsoft.com/office/officeart/2008/layout/HalfCircleOrganizationChart"/>
    <dgm:cxn modelId="{5F29919B-CD54-4691-9341-6C7ED142A1F5}" type="presParOf" srcId="{73927241-6034-4E84-A9DF-9154A98D6C33}" destId="{EDE041B0-F923-4F24-8F8E-91EC4C9B9E06}" srcOrd="1" destOrd="0" presId="urn:microsoft.com/office/officeart/2008/layout/HalfCircleOrganizationChart"/>
    <dgm:cxn modelId="{F2C4539E-041B-47AC-9805-B0870198D3AC}" type="presParOf" srcId="{73927241-6034-4E84-A9DF-9154A98D6C33}" destId="{4D51629F-DA86-451C-ADA9-045610730A3C}" srcOrd="2" destOrd="0" presId="urn:microsoft.com/office/officeart/2008/layout/HalfCircleOrganizationChart"/>
    <dgm:cxn modelId="{A5847AE0-2581-4AA7-A400-FFDF05B3B1BE}" type="presParOf" srcId="{73927241-6034-4E84-A9DF-9154A98D6C33}" destId="{B9A6272C-C9CA-4EAC-A513-0280D7B13277}" srcOrd="3" destOrd="0" presId="urn:microsoft.com/office/officeart/2008/layout/HalfCircleOrganizationChart"/>
    <dgm:cxn modelId="{B3F2643D-0E60-4030-9F1B-533330DB2BD2}" type="presParOf" srcId="{D3CF1C56-7CFD-4061-9480-A39865D72A80}" destId="{FDECC239-FE2F-4CA0-8452-769F65B5C634}" srcOrd="1" destOrd="0" presId="urn:microsoft.com/office/officeart/2008/layout/HalfCircleOrganizationChart"/>
    <dgm:cxn modelId="{BE10A9A6-15BC-4393-94E9-4037CF85334D}" type="presParOf" srcId="{D3CF1C56-7CFD-4061-9480-A39865D72A80}" destId="{CE212EEF-9C1B-4E2E-8D36-E7BFB1BECE8F}" srcOrd="2" destOrd="0" presId="urn:microsoft.com/office/officeart/2008/layout/HalfCircleOrganizationChart"/>
    <dgm:cxn modelId="{01C2DA78-7366-4D16-8118-E638D9BE96C0}" type="presParOf" srcId="{A1D4985B-B63A-4C8A-AC5E-128B88AF2766}" destId="{2D68E210-238B-464E-868D-7CC58C90FAC2}" srcOrd="1" destOrd="0" presId="urn:microsoft.com/office/officeart/2008/layout/HalfCircleOrganizationChart"/>
    <dgm:cxn modelId="{AC459BCA-F8CE-4B7F-8F60-3428DD7FA536}" type="presParOf" srcId="{2D68E210-238B-464E-868D-7CC58C90FAC2}" destId="{E883665E-9308-491D-A5F1-0D8208EFAF7E}" srcOrd="0" destOrd="0" presId="urn:microsoft.com/office/officeart/2008/layout/HalfCircleOrganizationChart"/>
    <dgm:cxn modelId="{3044751E-2273-4B7E-98F8-495CA4CA25A2}" type="presParOf" srcId="{E883665E-9308-491D-A5F1-0D8208EFAF7E}" destId="{072AA5D3-8065-4C0F-AE07-517949B22EB3}" srcOrd="0" destOrd="0" presId="urn:microsoft.com/office/officeart/2008/layout/HalfCircleOrganizationChart"/>
    <dgm:cxn modelId="{0A2EAFB5-B674-40A2-9155-7E697E15B66D}" type="presParOf" srcId="{E883665E-9308-491D-A5F1-0D8208EFAF7E}" destId="{CF0F80B9-F93E-4B83-9197-483EE2D60E24}" srcOrd="1" destOrd="0" presId="urn:microsoft.com/office/officeart/2008/layout/HalfCircleOrganizationChart"/>
    <dgm:cxn modelId="{1E02D6BA-DAF5-4240-BD48-7A5F7135D159}" type="presParOf" srcId="{E883665E-9308-491D-A5F1-0D8208EFAF7E}" destId="{09492DCC-CDD6-4AB1-905E-7D432B41E78A}" srcOrd="2" destOrd="0" presId="urn:microsoft.com/office/officeart/2008/layout/HalfCircleOrganizationChart"/>
    <dgm:cxn modelId="{EA2A97B7-C5D6-400F-A816-B4A23C9DB348}" type="presParOf" srcId="{E883665E-9308-491D-A5F1-0D8208EFAF7E}" destId="{72BF5633-D3B0-4AAC-BFAD-4637496013E3}" srcOrd="3" destOrd="0" presId="urn:microsoft.com/office/officeart/2008/layout/HalfCircleOrganizationChart"/>
    <dgm:cxn modelId="{E18D4D1D-FCC8-496F-8342-26C00C09E930}" type="presParOf" srcId="{2D68E210-238B-464E-868D-7CC58C90FAC2}" destId="{A272B543-FE56-450B-B9B0-4697A80AA742}" srcOrd="1" destOrd="0" presId="urn:microsoft.com/office/officeart/2008/layout/HalfCircleOrganizationChart"/>
    <dgm:cxn modelId="{1EC644A0-2513-45AA-8D3D-76B4A688B234}" type="presParOf" srcId="{2D68E210-238B-464E-868D-7CC58C90FAC2}" destId="{BCC32125-78FD-48CA-A2BD-7E359EA05ECF}" srcOrd="2" destOrd="0" presId="urn:microsoft.com/office/officeart/2008/layout/HalfCircleOrganizationChar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6395D8B-3F51-4606-9DF1-1E69D7B392F1}" type="doc">
      <dgm:prSet loTypeId="urn:microsoft.com/office/officeart/2008/layout/HalfCircle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706D0D5F-DDE6-4B52-94A9-A329A8362773}">
      <dgm:prSet phldrT="[Text]" custT="1"/>
      <dgm:spPr>
        <a:xfrm>
          <a:off x="2648065" y="157968"/>
          <a:ext cx="1744749" cy="558319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gm:spPr>
      <dgm:t>
        <a:bodyPr/>
        <a:lstStyle/>
        <a:p>
          <a:pPr rtl="1"/>
          <a:r>
            <a:rPr lang="en-US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Dean: Dr. Amjad Rasheed</a:t>
          </a:r>
          <a:endParaRPr lang="ar-SA" sz="1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D2CD7A5D-05C1-4023-82A3-18525E0E7B27}" type="parTrans" cxnId="{BFCE1AB2-CF9E-43FE-858A-BB086A2BABD4}">
      <dgm:prSet/>
      <dgm:spPr/>
      <dgm:t>
        <a:bodyPr/>
        <a:lstStyle/>
        <a:p>
          <a:pPr rtl="1"/>
          <a:endParaRPr lang="ar-SA"/>
        </a:p>
      </dgm:t>
    </dgm:pt>
    <dgm:pt modelId="{3B408BA1-076C-47FC-8CA2-AC10BDEE425D}" type="sibTrans" cxnId="{BFCE1AB2-CF9E-43FE-858A-BB086A2BABD4}">
      <dgm:prSet/>
      <dgm:spPr/>
      <dgm:t>
        <a:bodyPr/>
        <a:lstStyle/>
        <a:p>
          <a:pPr rtl="1"/>
          <a:endParaRPr lang="ar-SA"/>
        </a:p>
      </dgm:t>
    </dgm:pt>
    <dgm:pt modelId="{0DCA3709-49C9-486E-AEC9-3D4CD6B9623B}" type="asst">
      <dgm:prSet phldrT="[Text]" custT="1"/>
      <dgm:spPr>
        <a:xfrm>
          <a:off x="1592492" y="1396740"/>
          <a:ext cx="1744749" cy="558319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gm:spPr>
      <dgm:t>
        <a:bodyPr/>
        <a:lstStyle/>
        <a:p>
          <a:pPr rtl="1"/>
          <a:r>
            <a:rPr lang="en-US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Deputy Dean: Dr. Tareq Yousef Jaber</a:t>
          </a:r>
          <a:endParaRPr lang="ar-SA" sz="1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4148E538-97E9-43EE-840B-CCDD24622EC1}" type="parTrans" cxnId="{B0DBD3E0-060B-4F16-9640-6855AD972EEB}">
      <dgm:prSet/>
      <dgm:spPr>
        <a:xfrm>
          <a:off x="2796369" y="873315"/>
          <a:ext cx="724070" cy="523424"/>
        </a:xfrm>
        <a:custGeom>
          <a:avLst/>
          <a:gdLst/>
          <a:ahLst/>
          <a:cxnLst/>
          <a:rect l="0" t="0" r="0" b="0"/>
          <a:pathLst>
            <a:path>
              <a:moveTo>
                <a:pt x="724070" y="0"/>
              </a:moveTo>
              <a:lnTo>
                <a:pt x="724070" y="523424"/>
              </a:lnTo>
              <a:lnTo>
                <a:pt x="0" y="523424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rtl="1"/>
          <a:endParaRPr lang="ar-SA"/>
        </a:p>
      </dgm:t>
    </dgm:pt>
    <dgm:pt modelId="{A087B11C-5177-4743-AC8F-66D03A3E9E94}" type="sibTrans" cxnId="{B0DBD3E0-060B-4F16-9640-6855AD972EEB}">
      <dgm:prSet/>
      <dgm:spPr/>
      <dgm:t>
        <a:bodyPr/>
        <a:lstStyle/>
        <a:p>
          <a:pPr rtl="1"/>
          <a:endParaRPr lang="ar-SA"/>
        </a:p>
      </dgm:t>
    </dgm:pt>
    <dgm:pt modelId="{4E6E596F-A50B-4949-9A29-80EABD430190}">
      <dgm:prSet phldrT="[Text]" custT="1"/>
      <dgm:spPr>
        <a:xfrm>
          <a:off x="88151" y="2806254"/>
          <a:ext cx="2911358" cy="1165403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gm:spPr>
      <dgm:t>
        <a:bodyPr/>
        <a:lstStyle/>
        <a:p>
          <a:pPr rtl="1"/>
          <a:r>
            <a:rPr lang="en-US" sz="11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Assistant Dean for Quality Assurance and E-Learning Affairs: Dr. Imran Al-Sharif</a:t>
          </a:r>
          <a:endParaRPr lang="ar-JO" sz="11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BDAD5B9C-F821-4E98-A1AD-8102278BA9BD}" type="parTrans" cxnId="{343DFB44-DDEB-4BAE-836D-5C6657A1FAE0}">
      <dgm:prSet/>
      <dgm:spPr>
        <a:xfrm>
          <a:off x="1543830" y="873315"/>
          <a:ext cx="1976609" cy="1605169"/>
        </a:xfrm>
        <a:custGeom>
          <a:avLst/>
          <a:gdLst/>
          <a:ahLst/>
          <a:cxnLst/>
          <a:rect l="0" t="0" r="0" b="0"/>
          <a:pathLst>
            <a:path>
              <a:moveTo>
                <a:pt x="1976609" y="0"/>
              </a:moveTo>
              <a:lnTo>
                <a:pt x="1976609" y="1421970"/>
              </a:lnTo>
              <a:lnTo>
                <a:pt x="0" y="1421970"/>
              </a:lnTo>
              <a:lnTo>
                <a:pt x="0" y="1605169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rtl="1"/>
          <a:endParaRPr lang="ar-SA"/>
        </a:p>
      </dgm:t>
    </dgm:pt>
    <dgm:pt modelId="{420CD442-CAC9-4E77-8FA1-790DB1033844}" type="sibTrans" cxnId="{343DFB44-DDEB-4BAE-836D-5C6657A1FAE0}">
      <dgm:prSet/>
      <dgm:spPr/>
      <dgm:t>
        <a:bodyPr/>
        <a:lstStyle/>
        <a:p>
          <a:pPr rtl="1"/>
          <a:endParaRPr lang="ar-SA"/>
        </a:p>
      </dgm:t>
    </dgm:pt>
    <dgm:pt modelId="{B12E5959-F59D-48C5-9C3D-74A235806807}">
      <dgm:prSet phldrT="[Text]" custT="1"/>
      <dgm:spPr>
        <a:xfrm>
          <a:off x="2731935" y="3007396"/>
          <a:ext cx="1475674" cy="188057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gm:spPr>
      <dgm:t>
        <a:bodyPr/>
        <a:lstStyle/>
        <a:p>
          <a:pPr rtl="1"/>
          <a:r>
            <a:rPr lang="en-US" sz="11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Assistant Dean for Student Affairs: Dr. Baha’ Al-Din Al-Zyoud</a:t>
          </a:r>
          <a:endParaRPr lang="ar-SA" sz="11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49E99ADF-2633-46CE-9018-B44E3993CFEE}" type="parTrans" cxnId="{D5BE0A6D-BD54-4EE3-ACA8-BFDC071346F4}">
      <dgm:prSet/>
      <dgm:spPr>
        <a:xfrm>
          <a:off x="3424052" y="873315"/>
          <a:ext cx="91440" cy="1605169"/>
        </a:xfrm>
        <a:custGeom>
          <a:avLst/>
          <a:gdLst/>
          <a:ahLst/>
          <a:cxnLst/>
          <a:rect l="0" t="0" r="0" b="0"/>
          <a:pathLst>
            <a:path>
              <a:moveTo>
                <a:pt x="96387" y="0"/>
              </a:moveTo>
              <a:lnTo>
                <a:pt x="96387" y="1421970"/>
              </a:lnTo>
              <a:lnTo>
                <a:pt x="45720" y="1421970"/>
              </a:lnTo>
              <a:lnTo>
                <a:pt x="45720" y="1605169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rtl="1"/>
          <a:endParaRPr lang="ar-SA"/>
        </a:p>
      </dgm:t>
    </dgm:pt>
    <dgm:pt modelId="{06FA8ACE-3602-4A0C-8EAC-49606A5C534E}" type="sibTrans" cxnId="{D5BE0A6D-BD54-4EE3-ACA8-BFDC071346F4}">
      <dgm:prSet/>
      <dgm:spPr/>
      <dgm:t>
        <a:bodyPr/>
        <a:lstStyle/>
        <a:p>
          <a:pPr rtl="1"/>
          <a:endParaRPr lang="ar-SA"/>
        </a:p>
      </dgm:t>
    </dgm:pt>
    <dgm:pt modelId="{6DE74CAE-2FDC-4560-BDC7-FC01BB0A7337}">
      <dgm:prSet phldrT="[Text]" custT="1"/>
      <dgm:spPr>
        <a:xfrm>
          <a:off x="5163365" y="2509086"/>
          <a:ext cx="1744749" cy="558319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gm:spPr>
      <dgm:t>
        <a:bodyPr/>
        <a:lstStyle/>
        <a:p>
          <a:pPr rtl="1"/>
          <a:r>
            <a:rPr lang="en-US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Head of Department: Dr. Al-Mu‘tasim Billah Al-Suleiman</a:t>
          </a:r>
          <a:endParaRPr lang="ar-JO" sz="1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F534A1C5-6EB9-48E6-9407-F6FA5509AC79}" type="parTrans" cxnId="{DC6D11E3-CCFD-4453-811B-D1D7667B915F}">
      <dgm:prSet/>
      <dgm:spPr>
        <a:xfrm>
          <a:off x="3520440" y="873315"/>
          <a:ext cx="2515300" cy="14787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5544"/>
              </a:lnTo>
              <a:lnTo>
                <a:pt x="2515300" y="1295544"/>
              </a:lnTo>
              <a:lnTo>
                <a:pt x="2515300" y="147874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rtl="1"/>
          <a:endParaRPr lang="ar-SA"/>
        </a:p>
      </dgm:t>
    </dgm:pt>
    <dgm:pt modelId="{5EBFF255-C9D1-4A64-8CBF-ADD3A858307C}" type="sibTrans" cxnId="{DC6D11E3-CCFD-4453-811B-D1D7667B915F}">
      <dgm:prSet/>
      <dgm:spPr/>
      <dgm:t>
        <a:bodyPr/>
        <a:lstStyle/>
        <a:p>
          <a:pPr rtl="1"/>
          <a:endParaRPr lang="ar-SA"/>
        </a:p>
      </dgm:t>
    </dgm:pt>
    <dgm:pt modelId="{04DB0912-9A54-4235-8677-E89E10FCA476}">
      <dgm:prSet phldrT="[Text]" custT="1"/>
      <dgm:spPr>
        <a:xfrm>
          <a:off x="3425438" y="2777526"/>
          <a:ext cx="1744749" cy="1092023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gm:spPr>
      <dgm:t>
        <a:bodyPr/>
        <a:lstStyle/>
        <a:p>
          <a:pPr rtl="1"/>
          <a:r>
            <a:rPr lang="en-US" sz="11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Assistant Dean for International Program Affairs: Dr. Musa Al-Harahsheh</a:t>
          </a:r>
          <a:endParaRPr lang="ar-SA" sz="11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005CCBDB-3359-4CCC-A36F-BD5DFDCBA3B3}" type="parTrans" cxnId="{03579B36-83F1-46C3-9A48-A14C06CFDAD9}">
      <dgm:prSet/>
      <dgm:spPr/>
      <dgm:t>
        <a:bodyPr/>
        <a:lstStyle/>
        <a:p>
          <a:endParaRPr lang="en-US"/>
        </a:p>
      </dgm:t>
    </dgm:pt>
    <dgm:pt modelId="{9671010B-B4B4-48D2-B914-CFDFF5580487}" type="sibTrans" cxnId="{03579B36-83F1-46C3-9A48-A14C06CFDAD9}">
      <dgm:prSet/>
      <dgm:spPr/>
      <dgm:t>
        <a:bodyPr/>
        <a:lstStyle/>
        <a:p>
          <a:endParaRPr lang="en-US"/>
        </a:p>
      </dgm:t>
    </dgm:pt>
    <dgm:pt modelId="{A1D4985B-B63A-4C8A-AC5E-128B88AF2766}" type="pres">
      <dgm:prSet presAssocID="{46395D8B-3F51-4606-9DF1-1E69D7B392F1}" presName="Name0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C20FC809-C88D-4C5F-A76D-FAB54892FA90}" type="pres">
      <dgm:prSet presAssocID="{706D0D5F-DDE6-4B52-94A9-A329A8362773}" presName="hierRoot1" presStyleCnt="0">
        <dgm:presLayoutVars>
          <dgm:hierBranch val="init"/>
        </dgm:presLayoutVars>
      </dgm:prSet>
      <dgm:spPr/>
    </dgm:pt>
    <dgm:pt modelId="{ED348A04-A30B-423B-B3FA-33FA24EAE3D8}" type="pres">
      <dgm:prSet presAssocID="{706D0D5F-DDE6-4B52-94A9-A329A8362773}" presName="rootComposite1" presStyleCnt="0"/>
      <dgm:spPr/>
    </dgm:pt>
    <dgm:pt modelId="{32427465-8E9F-4B0E-A9B1-D8FBC8650479}" type="pres">
      <dgm:prSet presAssocID="{706D0D5F-DDE6-4B52-94A9-A329A8362773}" presName="rootText1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8FFB75F-AE0B-4BDF-A3F6-83C6B74A38F6}" type="pres">
      <dgm:prSet presAssocID="{706D0D5F-DDE6-4B52-94A9-A329A8362773}" presName="topArc1" presStyleLbl="parChTrans1D1" presStyleIdx="0" presStyleCnt="12"/>
      <dgm:spPr>
        <a:xfrm>
          <a:off x="3084252" y="941"/>
          <a:ext cx="872374" cy="872374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8BAB0FDC-7A38-43CE-BE30-DF8704BC87A8}" type="pres">
      <dgm:prSet presAssocID="{706D0D5F-DDE6-4B52-94A9-A329A8362773}" presName="bottomArc1" presStyleLbl="parChTrans1D1" presStyleIdx="1" presStyleCnt="12"/>
      <dgm:spPr>
        <a:xfrm>
          <a:off x="3084252" y="941"/>
          <a:ext cx="872374" cy="872374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38EEB86D-DA88-4AC5-B534-83D9823A9D55}" type="pres">
      <dgm:prSet presAssocID="{706D0D5F-DDE6-4B52-94A9-A329A8362773}" presName="topConnNode1" presStyleLbl="node1" presStyleIdx="0" presStyleCnt="0"/>
      <dgm:spPr/>
      <dgm:t>
        <a:bodyPr/>
        <a:lstStyle/>
        <a:p>
          <a:endParaRPr lang="en-US"/>
        </a:p>
      </dgm:t>
    </dgm:pt>
    <dgm:pt modelId="{38BCA1CC-38BE-44C3-AF59-42E301CDDF02}" type="pres">
      <dgm:prSet presAssocID="{706D0D5F-DDE6-4B52-94A9-A329A8362773}" presName="hierChild2" presStyleCnt="0"/>
      <dgm:spPr/>
    </dgm:pt>
    <dgm:pt modelId="{3431E5E2-DBFF-4C70-B2DC-0598BB08FCF2}" type="pres">
      <dgm:prSet presAssocID="{BDAD5B9C-F821-4E98-A1AD-8102278BA9BD}" presName="Name28" presStyleLbl="parChTrans1D2" presStyleIdx="0" presStyleCnt="4"/>
      <dgm:spPr/>
      <dgm:t>
        <a:bodyPr/>
        <a:lstStyle/>
        <a:p>
          <a:endParaRPr lang="en-US"/>
        </a:p>
      </dgm:t>
    </dgm:pt>
    <dgm:pt modelId="{892CDFA5-558B-4F66-A46E-5399BE38D723}" type="pres">
      <dgm:prSet presAssocID="{4E6E596F-A50B-4949-9A29-80EABD430190}" presName="hierRoot2" presStyleCnt="0">
        <dgm:presLayoutVars>
          <dgm:hierBranch val="init"/>
        </dgm:presLayoutVars>
      </dgm:prSet>
      <dgm:spPr/>
    </dgm:pt>
    <dgm:pt modelId="{ED96F9F7-EE97-46B9-BE87-5EA6DF8F8E05}" type="pres">
      <dgm:prSet presAssocID="{4E6E596F-A50B-4949-9A29-80EABD430190}" presName="rootComposite2" presStyleCnt="0"/>
      <dgm:spPr/>
    </dgm:pt>
    <dgm:pt modelId="{6888CFD4-4178-4AE0-9CD9-CD12311185BC}" type="pres">
      <dgm:prSet presAssocID="{4E6E596F-A50B-4949-9A29-80EABD430190}" presName="rootText2" presStyleLbl="alignAcc1" presStyleIdx="0" presStyleCnt="0" custScaleX="166864" custScaleY="20873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D9FC0D9-8075-492E-A557-B720DBAE3626}" type="pres">
      <dgm:prSet presAssocID="{4E6E596F-A50B-4949-9A29-80EABD430190}" presName="topArc2" presStyleLbl="parChTrans1D1" presStyleIdx="2" presStyleCnt="12"/>
      <dgm:spPr>
        <a:xfrm>
          <a:off x="815991" y="2478485"/>
          <a:ext cx="1455679" cy="1820942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B7B78B06-E217-4F34-AEF5-513EFC6E7271}" type="pres">
      <dgm:prSet presAssocID="{4E6E596F-A50B-4949-9A29-80EABD430190}" presName="bottomArc2" presStyleLbl="parChTrans1D1" presStyleIdx="3" presStyleCnt="12"/>
      <dgm:spPr>
        <a:xfrm>
          <a:off x="815991" y="2478485"/>
          <a:ext cx="1455679" cy="1820942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2350562F-7113-4688-9F73-A47D397504B1}" type="pres">
      <dgm:prSet presAssocID="{4E6E596F-A50B-4949-9A29-80EABD430190}" presName="topConnNode2" presStyleLbl="node2" presStyleIdx="0" presStyleCnt="0"/>
      <dgm:spPr/>
      <dgm:t>
        <a:bodyPr/>
        <a:lstStyle/>
        <a:p>
          <a:endParaRPr lang="en-US"/>
        </a:p>
      </dgm:t>
    </dgm:pt>
    <dgm:pt modelId="{068EAE80-6A3D-4D65-9B0B-578F9C99614C}" type="pres">
      <dgm:prSet presAssocID="{4E6E596F-A50B-4949-9A29-80EABD430190}" presName="hierChild4" presStyleCnt="0"/>
      <dgm:spPr/>
    </dgm:pt>
    <dgm:pt modelId="{75EBA688-7927-4ED0-98AF-C8ABF6B31B13}" type="pres">
      <dgm:prSet presAssocID="{4E6E596F-A50B-4949-9A29-80EABD430190}" presName="hierChild5" presStyleCnt="0"/>
      <dgm:spPr/>
    </dgm:pt>
    <dgm:pt modelId="{E6BA6A59-1F60-4F18-AC89-0D34A967F930}" type="pres">
      <dgm:prSet presAssocID="{49E99ADF-2633-46CE-9018-B44E3993CFEE}" presName="Name28" presStyleLbl="parChTrans1D2" presStyleIdx="1" presStyleCnt="4"/>
      <dgm:spPr/>
      <dgm:t>
        <a:bodyPr/>
        <a:lstStyle/>
        <a:p>
          <a:endParaRPr lang="en-US"/>
        </a:p>
      </dgm:t>
    </dgm:pt>
    <dgm:pt modelId="{04553083-2042-4CE5-9C5B-A28A9876E314}" type="pres">
      <dgm:prSet presAssocID="{B12E5959-F59D-48C5-9C3D-74A235806807}" presName="hierRoot2" presStyleCnt="0">
        <dgm:presLayoutVars>
          <dgm:hierBranch val="init"/>
        </dgm:presLayoutVars>
      </dgm:prSet>
      <dgm:spPr/>
    </dgm:pt>
    <dgm:pt modelId="{6EB6AD8D-AD35-41DF-B28C-2DC7D82AFB4C}" type="pres">
      <dgm:prSet presAssocID="{B12E5959-F59D-48C5-9C3D-74A235806807}" presName="rootComposite2" presStyleCnt="0"/>
      <dgm:spPr/>
    </dgm:pt>
    <dgm:pt modelId="{FEC1312E-2E09-4D5F-B288-70323735D08B}" type="pres">
      <dgm:prSet presAssocID="{B12E5959-F59D-48C5-9C3D-74A235806807}" presName="rootText2" presStyleLbl="alignAcc1" presStyleIdx="0" presStyleCnt="0" custScaleX="84578" custScaleY="336827" custLinFactNeighborX="-4169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D7F607C-AC7E-4579-852B-A087BA45BB34}" type="pres">
      <dgm:prSet presAssocID="{B12E5959-F59D-48C5-9C3D-74A235806807}" presName="topArc2" presStyleLbl="parChTrans1D1" presStyleIdx="4" presStyleCnt="12"/>
      <dgm:spPr>
        <a:xfrm>
          <a:off x="3100853" y="2478485"/>
          <a:ext cx="737837" cy="2938393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65FBDBBF-5577-456B-ABF6-900A44784782}" type="pres">
      <dgm:prSet presAssocID="{B12E5959-F59D-48C5-9C3D-74A235806807}" presName="bottomArc2" presStyleLbl="parChTrans1D1" presStyleIdx="5" presStyleCnt="12"/>
      <dgm:spPr>
        <a:xfrm>
          <a:off x="3100853" y="2478485"/>
          <a:ext cx="737837" cy="2938393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ABA27442-8B50-49E1-87CC-CABC4FFCC56A}" type="pres">
      <dgm:prSet presAssocID="{B12E5959-F59D-48C5-9C3D-74A235806807}" presName="topConnNode2" presStyleLbl="node2" presStyleIdx="0" presStyleCnt="0"/>
      <dgm:spPr/>
      <dgm:t>
        <a:bodyPr/>
        <a:lstStyle/>
        <a:p>
          <a:endParaRPr lang="en-US"/>
        </a:p>
      </dgm:t>
    </dgm:pt>
    <dgm:pt modelId="{4B4C17EA-4205-48D5-97BA-5AE41F1C1A94}" type="pres">
      <dgm:prSet presAssocID="{B12E5959-F59D-48C5-9C3D-74A235806807}" presName="hierChild4" presStyleCnt="0"/>
      <dgm:spPr/>
    </dgm:pt>
    <dgm:pt modelId="{097CBE6E-DF88-4288-8F89-4ACED7606FBF}" type="pres">
      <dgm:prSet presAssocID="{B12E5959-F59D-48C5-9C3D-74A235806807}" presName="hierChild5" presStyleCnt="0"/>
      <dgm:spPr/>
    </dgm:pt>
    <dgm:pt modelId="{12ACDB7F-3921-4841-A2FD-DF6CC47F995F}" type="pres">
      <dgm:prSet presAssocID="{F534A1C5-6EB9-48E6-9407-F6FA5509AC79}" presName="Name28" presStyleLbl="parChTrans1D2" presStyleIdx="2" presStyleCnt="4"/>
      <dgm:spPr/>
      <dgm:t>
        <a:bodyPr/>
        <a:lstStyle/>
        <a:p>
          <a:endParaRPr lang="en-US"/>
        </a:p>
      </dgm:t>
    </dgm:pt>
    <dgm:pt modelId="{84978FE6-DD7D-492A-8ADA-7CDED72CED93}" type="pres">
      <dgm:prSet presAssocID="{6DE74CAE-2FDC-4560-BDC7-FC01BB0A7337}" presName="hierRoot2" presStyleCnt="0">
        <dgm:presLayoutVars>
          <dgm:hierBranch val="init"/>
        </dgm:presLayoutVars>
      </dgm:prSet>
      <dgm:spPr/>
    </dgm:pt>
    <dgm:pt modelId="{E21DFCC0-2EF0-4224-B883-C59860C77693}" type="pres">
      <dgm:prSet presAssocID="{6DE74CAE-2FDC-4560-BDC7-FC01BB0A7337}" presName="rootComposite2" presStyleCnt="0"/>
      <dgm:spPr/>
    </dgm:pt>
    <dgm:pt modelId="{9D4CF230-1BCC-446E-BC14-6B53E7A2E367}" type="pres">
      <dgm:prSet presAssocID="{6DE74CAE-2FDC-4560-BDC7-FC01BB0A7337}" presName="rootText2" presStyleLbl="alignAcc1" presStyleIdx="0" presStyleCnt="0" custLinFactNeighborX="-2557" custLinFactNeighborY="-2264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20247D3-E17C-4DB9-AB61-15719D1B44F4}" type="pres">
      <dgm:prSet presAssocID="{6DE74CAE-2FDC-4560-BDC7-FC01BB0A7337}" presName="topArc2" presStyleLbl="parChTrans1D1" presStyleIdx="6" presStyleCnt="12"/>
      <dgm:spPr>
        <a:xfrm>
          <a:off x="5599553" y="2352059"/>
          <a:ext cx="872374" cy="872374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0D93D669-AB97-4E58-BD3D-A40B4CF43165}" type="pres">
      <dgm:prSet presAssocID="{6DE74CAE-2FDC-4560-BDC7-FC01BB0A7337}" presName="bottomArc2" presStyleLbl="parChTrans1D1" presStyleIdx="7" presStyleCnt="12"/>
      <dgm:spPr>
        <a:xfrm>
          <a:off x="5599553" y="2352059"/>
          <a:ext cx="872374" cy="872374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7B78CA62-DC7E-4CE6-AE54-14E811EBC25B}" type="pres">
      <dgm:prSet presAssocID="{6DE74CAE-2FDC-4560-BDC7-FC01BB0A7337}" presName="topConnNode2" presStyleLbl="node2" presStyleIdx="0" presStyleCnt="0"/>
      <dgm:spPr/>
      <dgm:t>
        <a:bodyPr/>
        <a:lstStyle/>
        <a:p>
          <a:endParaRPr lang="en-US"/>
        </a:p>
      </dgm:t>
    </dgm:pt>
    <dgm:pt modelId="{02F53210-0444-403B-A647-27785CBCE36C}" type="pres">
      <dgm:prSet presAssocID="{6DE74CAE-2FDC-4560-BDC7-FC01BB0A7337}" presName="hierChild4" presStyleCnt="0"/>
      <dgm:spPr/>
    </dgm:pt>
    <dgm:pt modelId="{9EF81733-1F3C-4419-ACDF-545F6AA14746}" type="pres">
      <dgm:prSet presAssocID="{6DE74CAE-2FDC-4560-BDC7-FC01BB0A7337}" presName="hierChild5" presStyleCnt="0"/>
      <dgm:spPr/>
    </dgm:pt>
    <dgm:pt modelId="{5936DFCB-A88C-4175-B192-8187E53F0B41}" type="pres">
      <dgm:prSet presAssocID="{706D0D5F-DDE6-4B52-94A9-A329A8362773}" presName="hierChild3" presStyleCnt="0"/>
      <dgm:spPr/>
    </dgm:pt>
    <dgm:pt modelId="{4EF11AF2-6123-4A2F-B8EE-00CF73E761ED}" type="pres">
      <dgm:prSet presAssocID="{4148E538-97E9-43EE-840B-CCDD24622EC1}" presName="Name101" presStyleLbl="parChTrans1D2" presStyleIdx="3" presStyleCnt="4"/>
      <dgm:spPr/>
      <dgm:t>
        <a:bodyPr/>
        <a:lstStyle/>
        <a:p>
          <a:endParaRPr lang="en-US"/>
        </a:p>
      </dgm:t>
    </dgm:pt>
    <dgm:pt modelId="{D3CF1C56-7CFD-4061-9480-A39865D72A80}" type="pres">
      <dgm:prSet presAssocID="{0DCA3709-49C9-486E-AEC9-3D4CD6B9623B}" presName="hierRoot3" presStyleCnt="0">
        <dgm:presLayoutVars>
          <dgm:hierBranch val="init"/>
        </dgm:presLayoutVars>
      </dgm:prSet>
      <dgm:spPr/>
    </dgm:pt>
    <dgm:pt modelId="{73927241-6034-4E84-A9DF-9154A98D6C33}" type="pres">
      <dgm:prSet presAssocID="{0DCA3709-49C9-486E-AEC9-3D4CD6B9623B}" presName="rootComposite3" presStyleCnt="0"/>
      <dgm:spPr/>
    </dgm:pt>
    <dgm:pt modelId="{CDA7DE6A-BBE9-4638-B896-313BE14BDCA1}" type="pres">
      <dgm:prSet presAssocID="{0DCA3709-49C9-486E-AEC9-3D4CD6B9623B}" presName="rootText3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DE041B0-F923-4F24-8F8E-91EC4C9B9E06}" type="pres">
      <dgm:prSet presAssocID="{0DCA3709-49C9-486E-AEC9-3D4CD6B9623B}" presName="topArc3" presStyleLbl="parChTrans1D1" presStyleIdx="8" presStyleCnt="12"/>
      <dgm:spPr>
        <a:xfrm>
          <a:off x="2028679" y="1239713"/>
          <a:ext cx="872374" cy="872374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4D51629F-DA86-451C-ADA9-045610730A3C}" type="pres">
      <dgm:prSet presAssocID="{0DCA3709-49C9-486E-AEC9-3D4CD6B9623B}" presName="bottomArc3" presStyleLbl="parChTrans1D1" presStyleIdx="9" presStyleCnt="12"/>
      <dgm:spPr>
        <a:xfrm>
          <a:off x="2028679" y="1239713"/>
          <a:ext cx="872374" cy="872374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B9A6272C-C9CA-4EAC-A513-0280D7B13277}" type="pres">
      <dgm:prSet presAssocID="{0DCA3709-49C9-486E-AEC9-3D4CD6B9623B}" presName="topConnNode3" presStyleLbl="asst1" presStyleIdx="0" presStyleCnt="0"/>
      <dgm:spPr/>
      <dgm:t>
        <a:bodyPr/>
        <a:lstStyle/>
        <a:p>
          <a:endParaRPr lang="en-US"/>
        </a:p>
      </dgm:t>
    </dgm:pt>
    <dgm:pt modelId="{FDECC239-FE2F-4CA0-8452-769F65B5C634}" type="pres">
      <dgm:prSet presAssocID="{0DCA3709-49C9-486E-AEC9-3D4CD6B9623B}" presName="hierChild6" presStyleCnt="0"/>
      <dgm:spPr/>
    </dgm:pt>
    <dgm:pt modelId="{CE212EEF-9C1B-4E2E-8D36-E7BFB1BECE8F}" type="pres">
      <dgm:prSet presAssocID="{0DCA3709-49C9-486E-AEC9-3D4CD6B9623B}" presName="hierChild7" presStyleCnt="0"/>
      <dgm:spPr/>
    </dgm:pt>
    <dgm:pt modelId="{2D68E210-238B-464E-868D-7CC58C90FAC2}" type="pres">
      <dgm:prSet presAssocID="{04DB0912-9A54-4235-8677-E89E10FCA476}" presName="hierRoot1" presStyleCnt="0">
        <dgm:presLayoutVars>
          <dgm:hierBranch val="init"/>
        </dgm:presLayoutVars>
      </dgm:prSet>
      <dgm:spPr/>
    </dgm:pt>
    <dgm:pt modelId="{E883665E-9308-491D-A5F1-0D8208EFAF7E}" type="pres">
      <dgm:prSet presAssocID="{04DB0912-9A54-4235-8677-E89E10FCA476}" presName="rootComposite1" presStyleCnt="0"/>
      <dgm:spPr/>
    </dgm:pt>
    <dgm:pt modelId="{072AA5D3-8065-4C0F-AE07-517949B22EB3}" type="pres">
      <dgm:prSet presAssocID="{04DB0912-9A54-4235-8677-E89E10FCA476}" presName="rootText1" presStyleLbl="alignAcc1" presStyleIdx="0" presStyleCnt="0" custScaleY="195591" custLinFactY="200000" custLinFactNeighborX="-65736" custLinFactNeighborY="2404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F0F80B9-F93E-4B83-9197-483EE2D60E24}" type="pres">
      <dgm:prSet presAssocID="{04DB0912-9A54-4235-8677-E89E10FCA476}" presName="topArc1" presStyleLbl="parChTrans1D1" presStyleIdx="10" presStyleCnt="12"/>
      <dgm:spPr>
        <a:xfrm>
          <a:off x="3861625" y="2470395"/>
          <a:ext cx="872374" cy="1706286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09492DCC-CDD6-4AB1-905E-7D432B41E78A}" type="pres">
      <dgm:prSet presAssocID="{04DB0912-9A54-4235-8677-E89E10FCA476}" presName="bottomArc1" presStyleLbl="parChTrans1D1" presStyleIdx="11" presStyleCnt="12"/>
      <dgm:spPr>
        <a:xfrm>
          <a:off x="3861625" y="2470395"/>
          <a:ext cx="872374" cy="1706286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72BF5633-D3B0-4AAC-BFAD-4637496013E3}" type="pres">
      <dgm:prSet presAssocID="{04DB0912-9A54-4235-8677-E89E10FCA476}" presName="topConnNode1" presStyleLbl="node1" presStyleIdx="0" presStyleCnt="0"/>
      <dgm:spPr/>
      <dgm:t>
        <a:bodyPr/>
        <a:lstStyle/>
        <a:p>
          <a:endParaRPr lang="en-US"/>
        </a:p>
      </dgm:t>
    </dgm:pt>
    <dgm:pt modelId="{A272B543-FE56-450B-B9B0-4697A80AA742}" type="pres">
      <dgm:prSet presAssocID="{04DB0912-9A54-4235-8677-E89E10FCA476}" presName="hierChild2" presStyleCnt="0"/>
      <dgm:spPr/>
    </dgm:pt>
    <dgm:pt modelId="{BCC32125-78FD-48CA-A2BD-7E359EA05ECF}" type="pres">
      <dgm:prSet presAssocID="{04DB0912-9A54-4235-8677-E89E10FCA476}" presName="hierChild3" presStyleCnt="0"/>
      <dgm:spPr/>
    </dgm:pt>
  </dgm:ptLst>
  <dgm:cxnLst>
    <dgm:cxn modelId="{DC6D11E3-CCFD-4453-811B-D1D7667B915F}" srcId="{706D0D5F-DDE6-4B52-94A9-A329A8362773}" destId="{6DE74CAE-2FDC-4560-BDC7-FC01BB0A7337}" srcOrd="3" destOrd="0" parTransId="{F534A1C5-6EB9-48E6-9407-F6FA5509AC79}" sibTransId="{5EBFF255-C9D1-4A64-8CBF-ADD3A858307C}"/>
    <dgm:cxn modelId="{64FE4020-9CF3-4126-A13E-CBEB459B8B4A}" type="presOf" srcId="{B12E5959-F59D-48C5-9C3D-74A235806807}" destId="{FEC1312E-2E09-4D5F-B288-70323735D08B}" srcOrd="0" destOrd="0" presId="urn:microsoft.com/office/officeart/2008/layout/HalfCircleOrganizationChart"/>
    <dgm:cxn modelId="{E7A61876-CC95-4CDA-901F-A6AF2F31F42A}" type="presOf" srcId="{4E6E596F-A50B-4949-9A29-80EABD430190}" destId="{6888CFD4-4178-4AE0-9CD9-CD12311185BC}" srcOrd="0" destOrd="0" presId="urn:microsoft.com/office/officeart/2008/layout/HalfCircleOrganizationChart"/>
    <dgm:cxn modelId="{D90BED13-9C51-4F41-8AA9-BC478AD628E2}" type="presOf" srcId="{BDAD5B9C-F821-4E98-A1AD-8102278BA9BD}" destId="{3431E5E2-DBFF-4C70-B2DC-0598BB08FCF2}" srcOrd="0" destOrd="0" presId="urn:microsoft.com/office/officeart/2008/layout/HalfCircleOrganizationChart"/>
    <dgm:cxn modelId="{B0DBD3E0-060B-4F16-9640-6855AD972EEB}" srcId="{706D0D5F-DDE6-4B52-94A9-A329A8362773}" destId="{0DCA3709-49C9-486E-AEC9-3D4CD6B9623B}" srcOrd="0" destOrd="0" parTransId="{4148E538-97E9-43EE-840B-CCDD24622EC1}" sibTransId="{A087B11C-5177-4743-AC8F-66D03A3E9E94}"/>
    <dgm:cxn modelId="{BFCE1AB2-CF9E-43FE-858A-BB086A2BABD4}" srcId="{46395D8B-3F51-4606-9DF1-1E69D7B392F1}" destId="{706D0D5F-DDE6-4B52-94A9-A329A8362773}" srcOrd="0" destOrd="0" parTransId="{D2CD7A5D-05C1-4023-82A3-18525E0E7B27}" sibTransId="{3B408BA1-076C-47FC-8CA2-AC10BDEE425D}"/>
    <dgm:cxn modelId="{99A01C79-900A-4BE0-A1CD-0D4C0AB21134}" type="presOf" srcId="{4148E538-97E9-43EE-840B-CCDD24622EC1}" destId="{4EF11AF2-6123-4A2F-B8EE-00CF73E761ED}" srcOrd="0" destOrd="0" presId="urn:microsoft.com/office/officeart/2008/layout/HalfCircleOrganizationChart"/>
    <dgm:cxn modelId="{03579B36-83F1-46C3-9A48-A14C06CFDAD9}" srcId="{46395D8B-3F51-4606-9DF1-1E69D7B392F1}" destId="{04DB0912-9A54-4235-8677-E89E10FCA476}" srcOrd="1" destOrd="0" parTransId="{005CCBDB-3359-4CCC-A36F-BD5DFDCBA3B3}" sibTransId="{9671010B-B4B4-48D2-B914-CFDFF5580487}"/>
    <dgm:cxn modelId="{640DAF41-EC8F-467C-BBC8-3414411AE3FA}" type="presOf" srcId="{49E99ADF-2633-46CE-9018-B44E3993CFEE}" destId="{E6BA6A59-1F60-4F18-AC89-0D34A967F930}" srcOrd="0" destOrd="0" presId="urn:microsoft.com/office/officeart/2008/layout/HalfCircleOrganizationChart"/>
    <dgm:cxn modelId="{1DDCF3A6-D9CF-41E9-8C70-35CD111FD4D6}" type="presOf" srcId="{B12E5959-F59D-48C5-9C3D-74A235806807}" destId="{ABA27442-8B50-49E1-87CC-CABC4FFCC56A}" srcOrd="1" destOrd="0" presId="urn:microsoft.com/office/officeart/2008/layout/HalfCircleOrganizationChart"/>
    <dgm:cxn modelId="{D7DB62AD-377A-4B62-BB25-9DF23DE36BE5}" type="presOf" srcId="{6DE74CAE-2FDC-4560-BDC7-FC01BB0A7337}" destId="{7B78CA62-DC7E-4CE6-AE54-14E811EBC25B}" srcOrd="1" destOrd="0" presId="urn:microsoft.com/office/officeart/2008/layout/HalfCircleOrganizationChart"/>
    <dgm:cxn modelId="{67BE9B3B-FB70-47D1-ACB2-C9FA143A2555}" type="presOf" srcId="{706D0D5F-DDE6-4B52-94A9-A329A8362773}" destId="{32427465-8E9F-4B0E-A9B1-D8FBC8650479}" srcOrd="0" destOrd="0" presId="urn:microsoft.com/office/officeart/2008/layout/HalfCircleOrganizationChart"/>
    <dgm:cxn modelId="{82DA5950-10CE-4F79-B473-DF19F404B81F}" type="presOf" srcId="{0DCA3709-49C9-486E-AEC9-3D4CD6B9623B}" destId="{B9A6272C-C9CA-4EAC-A513-0280D7B13277}" srcOrd="1" destOrd="0" presId="urn:microsoft.com/office/officeart/2008/layout/HalfCircleOrganizationChart"/>
    <dgm:cxn modelId="{1F6609C1-D548-45D2-9DFF-6DD89264BCEA}" type="presOf" srcId="{46395D8B-3F51-4606-9DF1-1E69D7B392F1}" destId="{A1D4985B-B63A-4C8A-AC5E-128B88AF2766}" srcOrd="0" destOrd="0" presId="urn:microsoft.com/office/officeart/2008/layout/HalfCircleOrganizationChart"/>
    <dgm:cxn modelId="{31076AC3-2DC0-487C-95DC-321A52AB3109}" type="presOf" srcId="{F534A1C5-6EB9-48E6-9407-F6FA5509AC79}" destId="{12ACDB7F-3921-4841-A2FD-DF6CC47F995F}" srcOrd="0" destOrd="0" presId="urn:microsoft.com/office/officeart/2008/layout/HalfCircleOrganizationChart"/>
    <dgm:cxn modelId="{71AB06EE-9308-427A-ABCD-0BC6D3F3953E}" type="presOf" srcId="{0DCA3709-49C9-486E-AEC9-3D4CD6B9623B}" destId="{CDA7DE6A-BBE9-4638-B896-313BE14BDCA1}" srcOrd="0" destOrd="0" presId="urn:microsoft.com/office/officeart/2008/layout/HalfCircleOrganizationChart"/>
    <dgm:cxn modelId="{D5BE0A6D-BD54-4EE3-ACA8-BFDC071346F4}" srcId="{706D0D5F-DDE6-4B52-94A9-A329A8362773}" destId="{B12E5959-F59D-48C5-9C3D-74A235806807}" srcOrd="2" destOrd="0" parTransId="{49E99ADF-2633-46CE-9018-B44E3993CFEE}" sibTransId="{06FA8ACE-3602-4A0C-8EAC-49606A5C534E}"/>
    <dgm:cxn modelId="{4736B56C-0F53-42BC-AF0C-72519EB33D62}" type="presOf" srcId="{04DB0912-9A54-4235-8677-E89E10FCA476}" destId="{72BF5633-D3B0-4AAC-BFAD-4637496013E3}" srcOrd="1" destOrd="0" presId="urn:microsoft.com/office/officeart/2008/layout/HalfCircleOrganizationChart"/>
    <dgm:cxn modelId="{BC43BDB0-CF0E-4F15-844D-705381A5E61E}" type="presOf" srcId="{4E6E596F-A50B-4949-9A29-80EABD430190}" destId="{2350562F-7113-4688-9F73-A47D397504B1}" srcOrd="1" destOrd="0" presId="urn:microsoft.com/office/officeart/2008/layout/HalfCircleOrganizationChart"/>
    <dgm:cxn modelId="{0B11FCF8-A64B-423A-B546-DE28DA4ED3F6}" type="presOf" srcId="{6DE74CAE-2FDC-4560-BDC7-FC01BB0A7337}" destId="{9D4CF230-1BCC-446E-BC14-6B53E7A2E367}" srcOrd="0" destOrd="0" presId="urn:microsoft.com/office/officeart/2008/layout/HalfCircleOrganizationChart"/>
    <dgm:cxn modelId="{20138C93-D049-4A13-A55F-80DC2EC9C465}" type="presOf" srcId="{04DB0912-9A54-4235-8677-E89E10FCA476}" destId="{072AA5D3-8065-4C0F-AE07-517949B22EB3}" srcOrd="0" destOrd="0" presId="urn:microsoft.com/office/officeart/2008/layout/HalfCircleOrganizationChart"/>
    <dgm:cxn modelId="{7F17F453-B64D-4238-918B-903F9B2ED606}" type="presOf" srcId="{706D0D5F-DDE6-4B52-94A9-A329A8362773}" destId="{38EEB86D-DA88-4AC5-B534-83D9823A9D55}" srcOrd="1" destOrd="0" presId="urn:microsoft.com/office/officeart/2008/layout/HalfCircleOrganizationChart"/>
    <dgm:cxn modelId="{343DFB44-DDEB-4BAE-836D-5C6657A1FAE0}" srcId="{706D0D5F-DDE6-4B52-94A9-A329A8362773}" destId="{4E6E596F-A50B-4949-9A29-80EABD430190}" srcOrd="1" destOrd="0" parTransId="{BDAD5B9C-F821-4E98-A1AD-8102278BA9BD}" sibTransId="{420CD442-CAC9-4E77-8FA1-790DB1033844}"/>
    <dgm:cxn modelId="{660C7E79-CF02-4675-9393-4783708FE4EB}" type="presParOf" srcId="{A1D4985B-B63A-4C8A-AC5E-128B88AF2766}" destId="{C20FC809-C88D-4C5F-A76D-FAB54892FA90}" srcOrd="0" destOrd="0" presId="urn:microsoft.com/office/officeart/2008/layout/HalfCircleOrganizationChart"/>
    <dgm:cxn modelId="{8604BBC7-D775-48CA-B8BA-EBBA88803A54}" type="presParOf" srcId="{C20FC809-C88D-4C5F-A76D-FAB54892FA90}" destId="{ED348A04-A30B-423B-B3FA-33FA24EAE3D8}" srcOrd="0" destOrd="0" presId="urn:microsoft.com/office/officeart/2008/layout/HalfCircleOrganizationChart"/>
    <dgm:cxn modelId="{B3E3B298-3923-409A-9B49-4B0977453BD6}" type="presParOf" srcId="{ED348A04-A30B-423B-B3FA-33FA24EAE3D8}" destId="{32427465-8E9F-4B0E-A9B1-D8FBC8650479}" srcOrd="0" destOrd="0" presId="urn:microsoft.com/office/officeart/2008/layout/HalfCircleOrganizationChart"/>
    <dgm:cxn modelId="{392E4D81-A60D-4788-8360-733C645F77F5}" type="presParOf" srcId="{ED348A04-A30B-423B-B3FA-33FA24EAE3D8}" destId="{88FFB75F-AE0B-4BDF-A3F6-83C6B74A38F6}" srcOrd="1" destOrd="0" presId="urn:microsoft.com/office/officeart/2008/layout/HalfCircleOrganizationChart"/>
    <dgm:cxn modelId="{D5C283F9-8B48-4CC8-B4F0-47CF12715EDF}" type="presParOf" srcId="{ED348A04-A30B-423B-B3FA-33FA24EAE3D8}" destId="{8BAB0FDC-7A38-43CE-BE30-DF8704BC87A8}" srcOrd="2" destOrd="0" presId="urn:microsoft.com/office/officeart/2008/layout/HalfCircleOrganizationChart"/>
    <dgm:cxn modelId="{6CCBC010-8623-4906-B5B0-069A253602E0}" type="presParOf" srcId="{ED348A04-A30B-423B-B3FA-33FA24EAE3D8}" destId="{38EEB86D-DA88-4AC5-B534-83D9823A9D55}" srcOrd="3" destOrd="0" presId="urn:microsoft.com/office/officeart/2008/layout/HalfCircleOrganizationChart"/>
    <dgm:cxn modelId="{48F68CAF-6F8A-4ADF-84C5-D4DC30ABA57C}" type="presParOf" srcId="{C20FC809-C88D-4C5F-A76D-FAB54892FA90}" destId="{38BCA1CC-38BE-44C3-AF59-42E301CDDF02}" srcOrd="1" destOrd="0" presId="urn:microsoft.com/office/officeart/2008/layout/HalfCircleOrganizationChart"/>
    <dgm:cxn modelId="{EB552C14-BD16-4826-BDCF-5B63AD2B4FC4}" type="presParOf" srcId="{38BCA1CC-38BE-44C3-AF59-42E301CDDF02}" destId="{3431E5E2-DBFF-4C70-B2DC-0598BB08FCF2}" srcOrd="0" destOrd="0" presId="urn:microsoft.com/office/officeart/2008/layout/HalfCircleOrganizationChart"/>
    <dgm:cxn modelId="{13D20179-008D-4BE8-B79D-202E50C0637A}" type="presParOf" srcId="{38BCA1CC-38BE-44C3-AF59-42E301CDDF02}" destId="{892CDFA5-558B-4F66-A46E-5399BE38D723}" srcOrd="1" destOrd="0" presId="urn:microsoft.com/office/officeart/2008/layout/HalfCircleOrganizationChart"/>
    <dgm:cxn modelId="{57EEA0B4-B255-4D0A-85E6-6D44763C5F48}" type="presParOf" srcId="{892CDFA5-558B-4F66-A46E-5399BE38D723}" destId="{ED96F9F7-EE97-46B9-BE87-5EA6DF8F8E05}" srcOrd="0" destOrd="0" presId="urn:microsoft.com/office/officeart/2008/layout/HalfCircleOrganizationChart"/>
    <dgm:cxn modelId="{FF931578-694D-470F-9757-607CA0B9B97F}" type="presParOf" srcId="{ED96F9F7-EE97-46B9-BE87-5EA6DF8F8E05}" destId="{6888CFD4-4178-4AE0-9CD9-CD12311185BC}" srcOrd="0" destOrd="0" presId="urn:microsoft.com/office/officeart/2008/layout/HalfCircleOrganizationChart"/>
    <dgm:cxn modelId="{F9812BD8-E193-4FAB-8230-60EB6D4D1CC7}" type="presParOf" srcId="{ED96F9F7-EE97-46B9-BE87-5EA6DF8F8E05}" destId="{CD9FC0D9-8075-492E-A557-B720DBAE3626}" srcOrd="1" destOrd="0" presId="urn:microsoft.com/office/officeart/2008/layout/HalfCircleOrganizationChart"/>
    <dgm:cxn modelId="{04C24EDD-07C9-48F6-B32D-EF4BD97DAC9E}" type="presParOf" srcId="{ED96F9F7-EE97-46B9-BE87-5EA6DF8F8E05}" destId="{B7B78B06-E217-4F34-AEF5-513EFC6E7271}" srcOrd="2" destOrd="0" presId="urn:microsoft.com/office/officeart/2008/layout/HalfCircleOrganizationChart"/>
    <dgm:cxn modelId="{D8F658B5-304C-4CEE-B7B8-AC9F58D40593}" type="presParOf" srcId="{ED96F9F7-EE97-46B9-BE87-5EA6DF8F8E05}" destId="{2350562F-7113-4688-9F73-A47D397504B1}" srcOrd="3" destOrd="0" presId="urn:microsoft.com/office/officeart/2008/layout/HalfCircleOrganizationChart"/>
    <dgm:cxn modelId="{59BF226A-C5C9-4466-AF05-7260F9D7D98F}" type="presParOf" srcId="{892CDFA5-558B-4F66-A46E-5399BE38D723}" destId="{068EAE80-6A3D-4D65-9B0B-578F9C99614C}" srcOrd="1" destOrd="0" presId="urn:microsoft.com/office/officeart/2008/layout/HalfCircleOrganizationChart"/>
    <dgm:cxn modelId="{EA33B955-580B-4105-B229-0F7E3D5E0616}" type="presParOf" srcId="{892CDFA5-558B-4F66-A46E-5399BE38D723}" destId="{75EBA688-7927-4ED0-98AF-C8ABF6B31B13}" srcOrd="2" destOrd="0" presId="urn:microsoft.com/office/officeart/2008/layout/HalfCircleOrganizationChart"/>
    <dgm:cxn modelId="{95810518-9539-4FD1-B623-DED17134F461}" type="presParOf" srcId="{38BCA1CC-38BE-44C3-AF59-42E301CDDF02}" destId="{E6BA6A59-1F60-4F18-AC89-0D34A967F930}" srcOrd="2" destOrd="0" presId="urn:microsoft.com/office/officeart/2008/layout/HalfCircleOrganizationChart"/>
    <dgm:cxn modelId="{B2F87CB8-2FDA-45A9-B187-FBB8C1EA4CEB}" type="presParOf" srcId="{38BCA1CC-38BE-44C3-AF59-42E301CDDF02}" destId="{04553083-2042-4CE5-9C5B-A28A9876E314}" srcOrd="3" destOrd="0" presId="urn:microsoft.com/office/officeart/2008/layout/HalfCircleOrganizationChart"/>
    <dgm:cxn modelId="{263E1BEB-9369-447B-97C2-BF1CB07F50AB}" type="presParOf" srcId="{04553083-2042-4CE5-9C5B-A28A9876E314}" destId="{6EB6AD8D-AD35-41DF-B28C-2DC7D82AFB4C}" srcOrd="0" destOrd="0" presId="urn:microsoft.com/office/officeart/2008/layout/HalfCircleOrganizationChart"/>
    <dgm:cxn modelId="{4F9F3164-C305-4E30-8F3B-159C5FDB01D6}" type="presParOf" srcId="{6EB6AD8D-AD35-41DF-B28C-2DC7D82AFB4C}" destId="{FEC1312E-2E09-4D5F-B288-70323735D08B}" srcOrd="0" destOrd="0" presId="urn:microsoft.com/office/officeart/2008/layout/HalfCircleOrganizationChart"/>
    <dgm:cxn modelId="{B3EFA545-40C1-436C-AFB2-55EF55288609}" type="presParOf" srcId="{6EB6AD8D-AD35-41DF-B28C-2DC7D82AFB4C}" destId="{1D7F607C-AC7E-4579-852B-A087BA45BB34}" srcOrd="1" destOrd="0" presId="urn:microsoft.com/office/officeart/2008/layout/HalfCircleOrganizationChart"/>
    <dgm:cxn modelId="{C5573587-1DCE-46D9-9AD0-CC5BA8F5A5EC}" type="presParOf" srcId="{6EB6AD8D-AD35-41DF-B28C-2DC7D82AFB4C}" destId="{65FBDBBF-5577-456B-ABF6-900A44784782}" srcOrd="2" destOrd="0" presId="urn:microsoft.com/office/officeart/2008/layout/HalfCircleOrganizationChart"/>
    <dgm:cxn modelId="{6902C36B-6ED2-448E-9273-4A9B8B1CB6DF}" type="presParOf" srcId="{6EB6AD8D-AD35-41DF-B28C-2DC7D82AFB4C}" destId="{ABA27442-8B50-49E1-87CC-CABC4FFCC56A}" srcOrd="3" destOrd="0" presId="urn:microsoft.com/office/officeart/2008/layout/HalfCircleOrganizationChart"/>
    <dgm:cxn modelId="{8E7BA77F-2DD7-459A-9039-DE50C1448688}" type="presParOf" srcId="{04553083-2042-4CE5-9C5B-A28A9876E314}" destId="{4B4C17EA-4205-48D5-97BA-5AE41F1C1A94}" srcOrd="1" destOrd="0" presId="urn:microsoft.com/office/officeart/2008/layout/HalfCircleOrganizationChart"/>
    <dgm:cxn modelId="{78011B0C-E3F2-4559-A4E8-7D44E637DBE6}" type="presParOf" srcId="{04553083-2042-4CE5-9C5B-A28A9876E314}" destId="{097CBE6E-DF88-4288-8F89-4ACED7606FBF}" srcOrd="2" destOrd="0" presId="urn:microsoft.com/office/officeart/2008/layout/HalfCircleOrganizationChart"/>
    <dgm:cxn modelId="{EB810FBE-CDA4-485B-8ED0-E4B385944268}" type="presParOf" srcId="{38BCA1CC-38BE-44C3-AF59-42E301CDDF02}" destId="{12ACDB7F-3921-4841-A2FD-DF6CC47F995F}" srcOrd="4" destOrd="0" presId="urn:microsoft.com/office/officeart/2008/layout/HalfCircleOrganizationChart"/>
    <dgm:cxn modelId="{C36E15E6-5F57-4D25-B470-8BFC46F81B9F}" type="presParOf" srcId="{38BCA1CC-38BE-44C3-AF59-42E301CDDF02}" destId="{84978FE6-DD7D-492A-8ADA-7CDED72CED93}" srcOrd="5" destOrd="0" presId="urn:microsoft.com/office/officeart/2008/layout/HalfCircleOrganizationChart"/>
    <dgm:cxn modelId="{FBE1BA64-2139-4C35-808C-E5FA7CE6ED6F}" type="presParOf" srcId="{84978FE6-DD7D-492A-8ADA-7CDED72CED93}" destId="{E21DFCC0-2EF0-4224-B883-C59860C77693}" srcOrd="0" destOrd="0" presId="urn:microsoft.com/office/officeart/2008/layout/HalfCircleOrganizationChart"/>
    <dgm:cxn modelId="{CD9F99C4-9E3D-4330-BA93-B8804CA8B137}" type="presParOf" srcId="{E21DFCC0-2EF0-4224-B883-C59860C77693}" destId="{9D4CF230-1BCC-446E-BC14-6B53E7A2E367}" srcOrd="0" destOrd="0" presId="urn:microsoft.com/office/officeart/2008/layout/HalfCircleOrganizationChart"/>
    <dgm:cxn modelId="{0DD55642-03F8-4F18-87A7-4FCA97D5AE92}" type="presParOf" srcId="{E21DFCC0-2EF0-4224-B883-C59860C77693}" destId="{320247D3-E17C-4DB9-AB61-15719D1B44F4}" srcOrd="1" destOrd="0" presId="urn:microsoft.com/office/officeart/2008/layout/HalfCircleOrganizationChart"/>
    <dgm:cxn modelId="{0E8ED9DF-9D72-4C5C-AD44-A68FE6FBB497}" type="presParOf" srcId="{E21DFCC0-2EF0-4224-B883-C59860C77693}" destId="{0D93D669-AB97-4E58-BD3D-A40B4CF43165}" srcOrd="2" destOrd="0" presId="urn:microsoft.com/office/officeart/2008/layout/HalfCircleOrganizationChart"/>
    <dgm:cxn modelId="{23B0EC6D-5DFF-49AF-BCD2-613DCA171B8A}" type="presParOf" srcId="{E21DFCC0-2EF0-4224-B883-C59860C77693}" destId="{7B78CA62-DC7E-4CE6-AE54-14E811EBC25B}" srcOrd="3" destOrd="0" presId="urn:microsoft.com/office/officeart/2008/layout/HalfCircleOrganizationChart"/>
    <dgm:cxn modelId="{600D6FB3-91AE-4C89-926B-317181A59D18}" type="presParOf" srcId="{84978FE6-DD7D-492A-8ADA-7CDED72CED93}" destId="{02F53210-0444-403B-A647-27785CBCE36C}" srcOrd="1" destOrd="0" presId="urn:microsoft.com/office/officeart/2008/layout/HalfCircleOrganizationChart"/>
    <dgm:cxn modelId="{0E82C7ED-B283-4FCE-AF7F-50A837E0F42E}" type="presParOf" srcId="{84978FE6-DD7D-492A-8ADA-7CDED72CED93}" destId="{9EF81733-1F3C-4419-ACDF-545F6AA14746}" srcOrd="2" destOrd="0" presId="urn:microsoft.com/office/officeart/2008/layout/HalfCircleOrganizationChart"/>
    <dgm:cxn modelId="{01B728E0-EA3D-43C2-80A9-A939A7B5417B}" type="presParOf" srcId="{C20FC809-C88D-4C5F-A76D-FAB54892FA90}" destId="{5936DFCB-A88C-4175-B192-8187E53F0B41}" srcOrd="2" destOrd="0" presId="urn:microsoft.com/office/officeart/2008/layout/HalfCircleOrganizationChart"/>
    <dgm:cxn modelId="{1168B60C-D754-4D96-A731-1509F7D7BFED}" type="presParOf" srcId="{5936DFCB-A88C-4175-B192-8187E53F0B41}" destId="{4EF11AF2-6123-4A2F-B8EE-00CF73E761ED}" srcOrd="0" destOrd="0" presId="urn:microsoft.com/office/officeart/2008/layout/HalfCircleOrganizationChart"/>
    <dgm:cxn modelId="{F18B7EF8-CD97-4D9E-BCD1-7B5EB21C5AA7}" type="presParOf" srcId="{5936DFCB-A88C-4175-B192-8187E53F0B41}" destId="{D3CF1C56-7CFD-4061-9480-A39865D72A80}" srcOrd="1" destOrd="0" presId="urn:microsoft.com/office/officeart/2008/layout/HalfCircleOrganizationChart"/>
    <dgm:cxn modelId="{6D723138-4206-4C55-BB95-47DF474EF489}" type="presParOf" srcId="{D3CF1C56-7CFD-4061-9480-A39865D72A80}" destId="{73927241-6034-4E84-A9DF-9154A98D6C33}" srcOrd="0" destOrd="0" presId="urn:microsoft.com/office/officeart/2008/layout/HalfCircleOrganizationChart"/>
    <dgm:cxn modelId="{8B1C5842-072C-4CDB-8055-4B1F69EDD339}" type="presParOf" srcId="{73927241-6034-4E84-A9DF-9154A98D6C33}" destId="{CDA7DE6A-BBE9-4638-B896-313BE14BDCA1}" srcOrd="0" destOrd="0" presId="urn:microsoft.com/office/officeart/2008/layout/HalfCircleOrganizationChart"/>
    <dgm:cxn modelId="{5F29919B-CD54-4691-9341-6C7ED142A1F5}" type="presParOf" srcId="{73927241-6034-4E84-A9DF-9154A98D6C33}" destId="{EDE041B0-F923-4F24-8F8E-91EC4C9B9E06}" srcOrd="1" destOrd="0" presId="urn:microsoft.com/office/officeart/2008/layout/HalfCircleOrganizationChart"/>
    <dgm:cxn modelId="{F2C4539E-041B-47AC-9805-B0870198D3AC}" type="presParOf" srcId="{73927241-6034-4E84-A9DF-9154A98D6C33}" destId="{4D51629F-DA86-451C-ADA9-045610730A3C}" srcOrd="2" destOrd="0" presId="urn:microsoft.com/office/officeart/2008/layout/HalfCircleOrganizationChart"/>
    <dgm:cxn modelId="{A5847AE0-2581-4AA7-A400-FFDF05B3B1BE}" type="presParOf" srcId="{73927241-6034-4E84-A9DF-9154A98D6C33}" destId="{B9A6272C-C9CA-4EAC-A513-0280D7B13277}" srcOrd="3" destOrd="0" presId="urn:microsoft.com/office/officeart/2008/layout/HalfCircleOrganizationChart"/>
    <dgm:cxn modelId="{B3F2643D-0E60-4030-9F1B-533330DB2BD2}" type="presParOf" srcId="{D3CF1C56-7CFD-4061-9480-A39865D72A80}" destId="{FDECC239-FE2F-4CA0-8452-769F65B5C634}" srcOrd="1" destOrd="0" presId="urn:microsoft.com/office/officeart/2008/layout/HalfCircleOrganizationChart"/>
    <dgm:cxn modelId="{BE10A9A6-15BC-4393-94E9-4037CF85334D}" type="presParOf" srcId="{D3CF1C56-7CFD-4061-9480-A39865D72A80}" destId="{CE212EEF-9C1B-4E2E-8D36-E7BFB1BECE8F}" srcOrd="2" destOrd="0" presId="urn:microsoft.com/office/officeart/2008/layout/HalfCircleOrganizationChart"/>
    <dgm:cxn modelId="{01C2DA78-7366-4D16-8118-E638D9BE96C0}" type="presParOf" srcId="{A1D4985B-B63A-4C8A-AC5E-128B88AF2766}" destId="{2D68E210-238B-464E-868D-7CC58C90FAC2}" srcOrd="1" destOrd="0" presId="urn:microsoft.com/office/officeart/2008/layout/HalfCircleOrganizationChart"/>
    <dgm:cxn modelId="{AC459BCA-F8CE-4B7F-8F60-3428DD7FA536}" type="presParOf" srcId="{2D68E210-238B-464E-868D-7CC58C90FAC2}" destId="{E883665E-9308-491D-A5F1-0D8208EFAF7E}" srcOrd="0" destOrd="0" presId="urn:microsoft.com/office/officeart/2008/layout/HalfCircleOrganizationChart"/>
    <dgm:cxn modelId="{3044751E-2273-4B7E-98F8-495CA4CA25A2}" type="presParOf" srcId="{E883665E-9308-491D-A5F1-0D8208EFAF7E}" destId="{072AA5D3-8065-4C0F-AE07-517949B22EB3}" srcOrd="0" destOrd="0" presId="urn:microsoft.com/office/officeart/2008/layout/HalfCircleOrganizationChart"/>
    <dgm:cxn modelId="{0A2EAFB5-B674-40A2-9155-7E697E15B66D}" type="presParOf" srcId="{E883665E-9308-491D-A5F1-0D8208EFAF7E}" destId="{CF0F80B9-F93E-4B83-9197-483EE2D60E24}" srcOrd="1" destOrd="0" presId="urn:microsoft.com/office/officeart/2008/layout/HalfCircleOrganizationChart"/>
    <dgm:cxn modelId="{1E02D6BA-DAF5-4240-BD48-7A5F7135D159}" type="presParOf" srcId="{E883665E-9308-491D-A5F1-0D8208EFAF7E}" destId="{09492DCC-CDD6-4AB1-905E-7D432B41E78A}" srcOrd="2" destOrd="0" presId="urn:microsoft.com/office/officeart/2008/layout/HalfCircleOrganizationChart"/>
    <dgm:cxn modelId="{EA2A97B7-C5D6-400F-A816-B4A23C9DB348}" type="presParOf" srcId="{E883665E-9308-491D-A5F1-0D8208EFAF7E}" destId="{72BF5633-D3B0-4AAC-BFAD-4637496013E3}" srcOrd="3" destOrd="0" presId="urn:microsoft.com/office/officeart/2008/layout/HalfCircleOrganizationChart"/>
    <dgm:cxn modelId="{E18D4D1D-FCC8-496F-8342-26C00C09E930}" type="presParOf" srcId="{2D68E210-238B-464E-868D-7CC58C90FAC2}" destId="{A272B543-FE56-450B-B9B0-4697A80AA742}" srcOrd="1" destOrd="0" presId="urn:microsoft.com/office/officeart/2008/layout/HalfCircleOrganizationChart"/>
    <dgm:cxn modelId="{1EC644A0-2513-45AA-8D3D-76B4A688B234}" type="presParOf" srcId="{2D68E210-238B-464E-868D-7CC58C90FAC2}" destId="{BCC32125-78FD-48CA-A2BD-7E359EA05ECF}" srcOrd="2" destOrd="0" presId="urn:microsoft.com/office/officeart/2008/layout/HalfCircleOrganizationChart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EF11AF2-6123-4A2F-B8EE-00CF73E761ED}">
      <dsp:nvSpPr>
        <dsp:cNvPr id="0" name=""/>
        <dsp:cNvSpPr/>
      </dsp:nvSpPr>
      <dsp:spPr>
        <a:xfrm>
          <a:off x="2275197" y="1644017"/>
          <a:ext cx="728987" cy="526979"/>
        </a:xfrm>
        <a:custGeom>
          <a:avLst/>
          <a:gdLst/>
          <a:ahLst/>
          <a:cxnLst/>
          <a:rect l="0" t="0" r="0" b="0"/>
          <a:pathLst>
            <a:path>
              <a:moveTo>
                <a:pt x="728987" y="0"/>
              </a:moveTo>
              <a:lnTo>
                <a:pt x="728987" y="526979"/>
              </a:lnTo>
              <a:lnTo>
                <a:pt x="0" y="52697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ACDB7F-3921-4841-A2FD-DF6CC47F995F}">
      <dsp:nvSpPr>
        <dsp:cNvPr id="0" name=""/>
        <dsp:cNvSpPr/>
      </dsp:nvSpPr>
      <dsp:spPr>
        <a:xfrm>
          <a:off x="3004185" y="1644017"/>
          <a:ext cx="2125482" cy="16160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31626"/>
              </a:lnTo>
              <a:lnTo>
                <a:pt x="2125482" y="1431626"/>
              </a:lnTo>
              <a:lnTo>
                <a:pt x="2125482" y="161606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BA6A59-1F60-4F18-AC89-0D34A967F930}">
      <dsp:nvSpPr>
        <dsp:cNvPr id="0" name=""/>
        <dsp:cNvSpPr/>
      </dsp:nvSpPr>
      <dsp:spPr>
        <a:xfrm>
          <a:off x="2365907" y="1644017"/>
          <a:ext cx="638277" cy="1616069"/>
        </a:xfrm>
        <a:custGeom>
          <a:avLst/>
          <a:gdLst/>
          <a:ahLst/>
          <a:cxnLst/>
          <a:rect l="0" t="0" r="0" b="0"/>
          <a:pathLst>
            <a:path>
              <a:moveTo>
                <a:pt x="638277" y="0"/>
              </a:moveTo>
              <a:lnTo>
                <a:pt x="638277" y="1431626"/>
              </a:lnTo>
              <a:lnTo>
                <a:pt x="0" y="1431626"/>
              </a:lnTo>
              <a:lnTo>
                <a:pt x="0" y="161606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31E5E2-DBFF-4C70-B2DC-0598BB08FCF2}">
      <dsp:nvSpPr>
        <dsp:cNvPr id="0" name=""/>
        <dsp:cNvSpPr/>
      </dsp:nvSpPr>
      <dsp:spPr>
        <a:xfrm>
          <a:off x="878702" y="1644017"/>
          <a:ext cx="2125482" cy="1616069"/>
        </a:xfrm>
        <a:custGeom>
          <a:avLst/>
          <a:gdLst/>
          <a:ahLst/>
          <a:cxnLst/>
          <a:rect l="0" t="0" r="0" b="0"/>
          <a:pathLst>
            <a:path>
              <a:moveTo>
                <a:pt x="2125482" y="0"/>
              </a:moveTo>
              <a:lnTo>
                <a:pt x="2125482" y="1431626"/>
              </a:lnTo>
              <a:lnTo>
                <a:pt x="0" y="1431626"/>
              </a:lnTo>
              <a:lnTo>
                <a:pt x="0" y="161606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FFB75F-AE0B-4BDF-A3F6-83C6B74A38F6}">
      <dsp:nvSpPr>
        <dsp:cNvPr id="0" name=""/>
        <dsp:cNvSpPr/>
      </dsp:nvSpPr>
      <dsp:spPr>
        <a:xfrm>
          <a:off x="2565035" y="765718"/>
          <a:ext cx="878298" cy="878298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AB0FDC-7A38-43CE-BE30-DF8704BC87A8}">
      <dsp:nvSpPr>
        <dsp:cNvPr id="0" name=""/>
        <dsp:cNvSpPr/>
      </dsp:nvSpPr>
      <dsp:spPr>
        <a:xfrm>
          <a:off x="2565035" y="765718"/>
          <a:ext cx="878298" cy="878298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427465-8E9F-4B0E-A9B1-D8FBC8650479}">
      <dsp:nvSpPr>
        <dsp:cNvPr id="0" name=""/>
        <dsp:cNvSpPr/>
      </dsp:nvSpPr>
      <dsp:spPr>
        <a:xfrm>
          <a:off x="2125886" y="923812"/>
          <a:ext cx="1756597" cy="56211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/>
            <a:t>العميد د امجد رشيد</a:t>
          </a:r>
        </a:p>
      </dsp:txBody>
      <dsp:txXfrm>
        <a:off x="2125886" y="923812"/>
        <a:ext cx="1756597" cy="562111"/>
      </dsp:txXfrm>
    </dsp:sp>
    <dsp:sp modelId="{CD9FC0D9-8075-492E-A557-B720DBAE3626}">
      <dsp:nvSpPr>
        <dsp:cNvPr id="0" name=""/>
        <dsp:cNvSpPr/>
      </dsp:nvSpPr>
      <dsp:spPr>
        <a:xfrm>
          <a:off x="439552" y="3260087"/>
          <a:ext cx="878298" cy="878298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B78B06-E217-4F34-AEF5-513EFC6E7271}">
      <dsp:nvSpPr>
        <dsp:cNvPr id="0" name=""/>
        <dsp:cNvSpPr/>
      </dsp:nvSpPr>
      <dsp:spPr>
        <a:xfrm>
          <a:off x="439552" y="3260087"/>
          <a:ext cx="878298" cy="878298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88CFD4-4178-4AE0-9CD9-CD12311185BC}">
      <dsp:nvSpPr>
        <dsp:cNvPr id="0" name=""/>
        <dsp:cNvSpPr/>
      </dsp:nvSpPr>
      <dsp:spPr>
        <a:xfrm>
          <a:off x="403" y="3418181"/>
          <a:ext cx="1756597" cy="56211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/>
            <a:t>مساعد العميد لشؤون</a:t>
          </a:r>
        </a:p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/>
            <a:t> الاعتماد وضمان الجودة والتعليم الالكتروني: د. </a:t>
          </a:r>
          <a:r>
            <a:rPr lang="ar-SA" sz="1100" kern="1200"/>
            <a:t>عمران الشريف</a:t>
          </a:r>
          <a:endParaRPr lang="ar-JO" sz="1100" kern="1200"/>
        </a:p>
      </dsp:txBody>
      <dsp:txXfrm>
        <a:off x="403" y="3418181"/>
        <a:ext cx="1756597" cy="562111"/>
      </dsp:txXfrm>
    </dsp:sp>
    <dsp:sp modelId="{1D7F607C-AC7E-4579-852B-A087BA45BB34}">
      <dsp:nvSpPr>
        <dsp:cNvPr id="0" name=""/>
        <dsp:cNvSpPr/>
      </dsp:nvSpPr>
      <dsp:spPr>
        <a:xfrm>
          <a:off x="1926758" y="3260087"/>
          <a:ext cx="878298" cy="878298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FBDBBF-5577-456B-ABF6-900A44784782}">
      <dsp:nvSpPr>
        <dsp:cNvPr id="0" name=""/>
        <dsp:cNvSpPr/>
      </dsp:nvSpPr>
      <dsp:spPr>
        <a:xfrm>
          <a:off x="1926758" y="3260087"/>
          <a:ext cx="878298" cy="878298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C1312E-2E09-4D5F-B288-70323735D08B}">
      <dsp:nvSpPr>
        <dsp:cNvPr id="0" name=""/>
        <dsp:cNvSpPr/>
      </dsp:nvSpPr>
      <dsp:spPr>
        <a:xfrm>
          <a:off x="1487609" y="3418181"/>
          <a:ext cx="1756597" cy="56211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/>
            <a:t>مساعد العميد</a:t>
          </a:r>
        </a:p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/>
            <a:t> لشؤون الطلبة:</a:t>
          </a:r>
        </a:p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/>
            <a:t>د. </a:t>
          </a:r>
          <a:r>
            <a:rPr lang="ar-SA" sz="1100" kern="1200"/>
            <a:t>بهاء الدين الزيود</a:t>
          </a:r>
          <a:endParaRPr lang="ar-SA" sz="1100" b="0" kern="1200"/>
        </a:p>
      </dsp:txBody>
      <dsp:txXfrm>
        <a:off x="1487609" y="3418181"/>
        <a:ext cx="1756597" cy="562111"/>
      </dsp:txXfrm>
    </dsp:sp>
    <dsp:sp modelId="{320247D3-E17C-4DB9-AB61-15719D1B44F4}">
      <dsp:nvSpPr>
        <dsp:cNvPr id="0" name=""/>
        <dsp:cNvSpPr/>
      </dsp:nvSpPr>
      <dsp:spPr>
        <a:xfrm>
          <a:off x="4690518" y="3260087"/>
          <a:ext cx="878298" cy="878298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93D669-AB97-4E58-BD3D-A40B4CF43165}">
      <dsp:nvSpPr>
        <dsp:cNvPr id="0" name=""/>
        <dsp:cNvSpPr/>
      </dsp:nvSpPr>
      <dsp:spPr>
        <a:xfrm>
          <a:off x="4690518" y="3260087"/>
          <a:ext cx="878298" cy="878298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4CF230-1BCC-446E-BC14-6B53E7A2E367}">
      <dsp:nvSpPr>
        <dsp:cNvPr id="0" name=""/>
        <dsp:cNvSpPr/>
      </dsp:nvSpPr>
      <dsp:spPr>
        <a:xfrm>
          <a:off x="4251369" y="3418181"/>
          <a:ext cx="1756597" cy="56211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/>
            <a:t>رئيس القسم:</a:t>
          </a:r>
        </a:p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/>
            <a:t> د</a:t>
          </a:r>
          <a:r>
            <a:rPr lang="ar-JO" sz="1100" b="0" kern="1200"/>
            <a:t>. المعتصم بالله السليمان</a:t>
          </a:r>
          <a:endParaRPr lang="ar-JO" sz="1100" kern="1200"/>
        </a:p>
      </dsp:txBody>
      <dsp:txXfrm>
        <a:off x="4251369" y="3418181"/>
        <a:ext cx="1756597" cy="562111"/>
      </dsp:txXfrm>
    </dsp:sp>
    <dsp:sp modelId="{EDE041B0-F923-4F24-8F8E-91EC4C9B9E06}">
      <dsp:nvSpPr>
        <dsp:cNvPr id="0" name=""/>
        <dsp:cNvSpPr/>
      </dsp:nvSpPr>
      <dsp:spPr>
        <a:xfrm>
          <a:off x="1502294" y="2012903"/>
          <a:ext cx="878298" cy="878298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51629F-DA86-451C-ADA9-045610730A3C}">
      <dsp:nvSpPr>
        <dsp:cNvPr id="0" name=""/>
        <dsp:cNvSpPr/>
      </dsp:nvSpPr>
      <dsp:spPr>
        <a:xfrm>
          <a:off x="1502294" y="2012903"/>
          <a:ext cx="878298" cy="878298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A7DE6A-BBE9-4638-B896-313BE14BDCA1}">
      <dsp:nvSpPr>
        <dsp:cNvPr id="0" name=""/>
        <dsp:cNvSpPr/>
      </dsp:nvSpPr>
      <dsp:spPr>
        <a:xfrm>
          <a:off x="1063144" y="2170996"/>
          <a:ext cx="1756597" cy="56211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kern="1200"/>
            <a:t>نائب العميد د </a:t>
          </a:r>
          <a:r>
            <a:rPr lang="ar-JO" sz="1100" kern="1200"/>
            <a:t>طارق يوسف جابر</a:t>
          </a:r>
          <a:endParaRPr lang="ar-SA" sz="1100" kern="1200"/>
        </a:p>
      </dsp:txBody>
      <dsp:txXfrm>
        <a:off x="1063144" y="2170996"/>
        <a:ext cx="1756597" cy="562111"/>
      </dsp:txXfrm>
    </dsp:sp>
    <dsp:sp modelId="{CF0F80B9-F93E-4B83-9197-483EE2D60E24}">
      <dsp:nvSpPr>
        <dsp:cNvPr id="0" name=""/>
        <dsp:cNvSpPr/>
      </dsp:nvSpPr>
      <dsp:spPr>
        <a:xfrm>
          <a:off x="3347687" y="3251942"/>
          <a:ext cx="878298" cy="878298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492DCC-CDD6-4AB1-905E-7D432B41E78A}">
      <dsp:nvSpPr>
        <dsp:cNvPr id="0" name=""/>
        <dsp:cNvSpPr/>
      </dsp:nvSpPr>
      <dsp:spPr>
        <a:xfrm>
          <a:off x="3347687" y="3251942"/>
          <a:ext cx="878298" cy="878298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2AA5D3-8065-4C0F-AE07-517949B22EB3}">
      <dsp:nvSpPr>
        <dsp:cNvPr id="0" name=""/>
        <dsp:cNvSpPr/>
      </dsp:nvSpPr>
      <dsp:spPr>
        <a:xfrm>
          <a:off x="2908538" y="3410036"/>
          <a:ext cx="1756597" cy="56211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/>
            <a:t>مساعد العميد</a:t>
          </a:r>
        </a:p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/>
            <a:t> لشؤون البرنامج الدولي:</a:t>
          </a:r>
        </a:p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100" kern="1200"/>
            <a:t>د. </a:t>
          </a:r>
          <a:r>
            <a:rPr lang="ar-SA" sz="1100" kern="1200"/>
            <a:t>موسى الحراحشة</a:t>
          </a:r>
          <a:endParaRPr lang="ar-SA" sz="1100" b="0" kern="1200"/>
        </a:p>
      </dsp:txBody>
      <dsp:txXfrm>
        <a:off x="2908538" y="3410036"/>
        <a:ext cx="1756597" cy="56211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EF11AF2-6123-4A2F-B8EE-00CF73E761ED}">
      <dsp:nvSpPr>
        <dsp:cNvPr id="0" name=""/>
        <dsp:cNvSpPr/>
      </dsp:nvSpPr>
      <dsp:spPr>
        <a:xfrm>
          <a:off x="2488352" y="1024530"/>
          <a:ext cx="664422" cy="480305"/>
        </a:xfrm>
        <a:custGeom>
          <a:avLst/>
          <a:gdLst/>
          <a:ahLst/>
          <a:cxnLst/>
          <a:rect l="0" t="0" r="0" b="0"/>
          <a:pathLst>
            <a:path>
              <a:moveTo>
                <a:pt x="724070" y="0"/>
              </a:moveTo>
              <a:lnTo>
                <a:pt x="724070" y="523424"/>
              </a:lnTo>
              <a:lnTo>
                <a:pt x="0" y="523424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ACDB7F-3921-4841-A2FD-DF6CC47F995F}">
      <dsp:nvSpPr>
        <dsp:cNvPr id="0" name=""/>
        <dsp:cNvSpPr/>
      </dsp:nvSpPr>
      <dsp:spPr>
        <a:xfrm>
          <a:off x="3152775" y="1024530"/>
          <a:ext cx="2308092" cy="13569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5544"/>
              </a:lnTo>
              <a:lnTo>
                <a:pt x="2515300" y="1295544"/>
              </a:lnTo>
              <a:lnTo>
                <a:pt x="2515300" y="147874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BA6A59-1F60-4F18-AC89-0D34A967F930}">
      <dsp:nvSpPr>
        <dsp:cNvPr id="0" name=""/>
        <dsp:cNvSpPr/>
      </dsp:nvSpPr>
      <dsp:spPr>
        <a:xfrm>
          <a:off x="3020562" y="1024530"/>
          <a:ext cx="132212" cy="1472937"/>
        </a:xfrm>
        <a:custGeom>
          <a:avLst/>
          <a:gdLst/>
          <a:ahLst/>
          <a:cxnLst/>
          <a:rect l="0" t="0" r="0" b="0"/>
          <a:pathLst>
            <a:path>
              <a:moveTo>
                <a:pt x="96387" y="0"/>
              </a:moveTo>
              <a:lnTo>
                <a:pt x="96387" y="1421970"/>
              </a:lnTo>
              <a:lnTo>
                <a:pt x="45720" y="1421970"/>
              </a:lnTo>
              <a:lnTo>
                <a:pt x="45720" y="1605169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31E5E2-DBFF-4C70-B2DC-0598BB08FCF2}">
      <dsp:nvSpPr>
        <dsp:cNvPr id="0" name=""/>
        <dsp:cNvSpPr/>
      </dsp:nvSpPr>
      <dsp:spPr>
        <a:xfrm>
          <a:off x="1338997" y="1024530"/>
          <a:ext cx="1813777" cy="1472937"/>
        </a:xfrm>
        <a:custGeom>
          <a:avLst/>
          <a:gdLst/>
          <a:ahLst/>
          <a:cxnLst/>
          <a:rect l="0" t="0" r="0" b="0"/>
          <a:pathLst>
            <a:path>
              <a:moveTo>
                <a:pt x="1976609" y="0"/>
              </a:moveTo>
              <a:lnTo>
                <a:pt x="1976609" y="1421970"/>
              </a:lnTo>
              <a:lnTo>
                <a:pt x="0" y="1421970"/>
              </a:lnTo>
              <a:lnTo>
                <a:pt x="0" y="1605169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FFB75F-AE0B-4BDF-A3F6-83C6B74A38F6}">
      <dsp:nvSpPr>
        <dsp:cNvPr id="0" name=""/>
        <dsp:cNvSpPr/>
      </dsp:nvSpPr>
      <dsp:spPr>
        <a:xfrm>
          <a:off x="2752520" y="224021"/>
          <a:ext cx="800509" cy="800509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AB0FDC-7A38-43CE-BE30-DF8704BC87A8}">
      <dsp:nvSpPr>
        <dsp:cNvPr id="0" name=""/>
        <dsp:cNvSpPr/>
      </dsp:nvSpPr>
      <dsp:spPr>
        <a:xfrm>
          <a:off x="2752520" y="224021"/>
          <a:ext cx="800509" cy="800509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427465-8E9F-4B0E-A9B1-D8FBC8650479}">
      <dsp:nvSpPr>
        <dsp:cNvPr id="0" name=""/>
        <dsp:cNvSpPr/>
      </dsp:nvSpPr>
      <dsp:spPr>
        <a:xfrm>
          <a:off x="2352265" y="368112"/>
          <a:ext cx="1601018" cy="512325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Dean: Dr. Amjad Rasheed</a:t>
          </a:r>
          <a:endParaRPr lang="ar-SA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2352265" y="368112"/>
        <a:ext cx="1601018" cy="512325"/>
      </dsp:txXfrm>
    </dsp:sp>
    <dsp:sp modelId="{CD9FC0D9-8075-492E-A557-B720DBAE3626}">
      <dsp:nvSpPr>
        <dsp:cNvPr id="0" name=""/>
        <dsp:cNvSpPr/>
      </dsp:nvSpPr>
      <dsp:spPr>
        <a:xfrm>
          <a:off x="671116" y="2497467"/>
          <a:ext cx="1335761" cy="1670935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B78B06-E217-4F34-AEF5-513EFC6E7271}">
      <dsp:nvSpPr>
        <dsp:cNvPr id="0" name=""/>
        <dsp:cNvSpPr/>
      </dsp:nvSpPr>
      <dsp:spPr>
        <a:xfrm>
          <a:off x="671116" y="2497467"/>
          <a:ext cx="1335761" cy="1670935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88CFD4-4178-4AE0-9CD9-CD12311185BC}">
      <dsp:nvSpPr>
        <dsp:cNvPr id="0" name=""/>
        <dsp:cNvSpPr/>
      </dsp:nvSpPr>
      <dsp:spPr>
        <a:xfrm>
          <a:off x="3235" y="2798235"/>
          <a:ext cx="2671523" cy="1069398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Assistant Dean for Quality Assurance and E-Learning Affairs: Dr. Imran Al-Sharif</a:t>
          </a:r>
          <a:endParaRPr lang="ar-JO" sz="11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3235" y="2798235"/>
        <a:ext cx="2671523" cy="1069398"/>
      </dsp:txXfrm>
    </dsp:sp>
    <dsp:sp modelId="{1D7F607C-AC7E-4579-852B-A087BA45BB34}">
      <dsp:nvSpPr>
        <dsp:cNvPr id="0" name=""/>
        <dsp:cNvSpPr/>
      </dsp:nvSpPr>
      <dsp:spPr>
        <a:xfrm>
          <a:off x="2682035" y="2497467"/>
          <a:ext cx="677054" cy="2696331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FBDBBF-5577-456B-ABF6-900A44784782}">
      <dsp:nvSpPr>
        <dsp:cNvPr id="0" name=""/>
        <dsp:cNvSpPr/>
      </dsp:nvSpPr>
      <dsp:spPr>
        <a:xfrm>
          <a:off x="2682035" y="2497467"/>
          <a:ext cx="677054" cy="2696331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C1312E-2E09-4D5F-B288-70323735D08B}">
      <dsp:nvSpPr>
        <dsp:cNvPr id="0" name=""/>
        <dsp:cNvSpPr/>
      </dsp:nvSpPr>
      <dsp:spPr>
        <a:xfrm>
          <a:off x="2343508" y="2982807"/>
          <a:ext cx="1354109" cy="1725652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Assistant Dean for Student Affairs: Dr. Baha’ Al-Din Al-Zyoud</a:t>
          </a:r>
          <a:endParaRPr lang="ar-SA" sz="11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2343508" y="2982807"/>
        <a:ext cx="1354109" cy="1725652"/>
      </dsp:txXfrm>
    </dsp:sp>
    <dsp:sp modelId="{320247D3-E17C-4DB9-AB61-15719D1B44F4}">
      <dsp:nvSpPr>
        <dsp:cNvPr id="0" name=""/>
        <dsp:cNvSpPr/>
      </dsp:nvSpPr>
      <dsp:spPr>
        <a:xfrm>
          <a:off x="5060612" y="2381456"/>
          <a:ext cx="800509" cy="800509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93D669-AB97-4E58-BD3D-A40B4CF43165}">
      <dsp:nvSpPr>
        <dsp:cNvPr id="0" name=""/>
        <dsp:cNvSpPr/>
      </dsp:nvSpPr>
      <dsp:spPr>
        <a:xfrm>
          <a:off x="5060612" y="2381456"/>
          <a:ext cx="800509" cy="800509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4CF230-1BCC-446E-BC14-6B53E7A2E367}">
      <dsp:nvSpPr>
        <dsp:cNvPr id="0" name=""/>
        <dsp:cNvSpPr/>
      </dsp:nvSpPr>
      <dsp:spPr>
        <a:xfrm>
          <a:off x="4660358" y="2525548"/>
          <a:ext cx="1601018" cy="512325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Head of Department: Dr. Al-Mu‘tasim Billah Al-Suleiman</a:t>
          </a:r>
          <a:endParaRPr lang="ar-JO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4660358" y="2525548"/>
        <a:ext cx="1601018" cy="512325"/>
      </dsp:txXfrm>
    </dsp:sp>
    <dsp:sp modelId="{EDE041B0-F923-4F24-8F8E-91EC4C9B9E06}">
      <dsp:nvSpPr>
        <dsp:cNvPr id="0" name=""/>
        <dsp:cNvSpPr/>
      </dsp:nvSpPr>
      <dsp:spPr>
        <a:xfrm>
          <a:off x="1783904" y="1360744"/>
          <a:ext cx="800509" cy="800509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51629F-DA86-451C-ADA9-045610730A3C}">
      <dsp:nvSpPr>
        <dsp:cNvPr id="0" name=""/>
        <dsp:cNvSpPr/>
      </dsp:nvSpPr>
      <dsp:spPr>
        <a:xfrm>
          <a:off x="1783904" y="1360744"/>
          <a:ext cx="800509" cy="800509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A7DE6A-BBE9-4638-B896-313BE14BDCA1}">
      <dsp:nvSpPr>
        <dsp:cNvPr id="0" name=""/>
        <dsp:cNvSpPr/>
      </dsp:nvSpPr>
      <dsp:spPr>
        <a:xfrm>
          <a:off x="1383649" y="1504835"/>
          <a:ext cx="1601018" cy="512325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Deputy Dean: Dr. Tareq Yousef Jaber</a:t>
          </a:r>
          <a:endParaRPr lang="ar-SA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1383649" y="1504835"/>
        <a:ext cx="1601018" cy="512325"/>
      </dsp:txXfrm>
    </dsp:sp>
    <dsp:sp modelId="{CF0F80B9-F93E-4B83-9197-483EE2D60E24}">
      <dsp:nvSpPr>
        <dsp:cNvPr id="0" name=""/>
        <dsp:cNvSpPr/>
      </dsp:nvSpPr>
      <dsp:spPr>
        <a:xfrm>
          <a:off x="3637307" y="2480519"/>
          <a:ext cx="800509" cy="1565724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492DCC-CDD6-4AB1-905E-7D432B41E78A}">
      <dsp:nvSpPr>
        <dsp:cNvPr id="0" name=""/>
        <dsp:cNvSpPr/>
      </dsp:nvSpPr>
      <dsp:spPr>
        <a:xfrm>
          <a:off x="3637307" y="2480519"/>
          <a:ext cx="800509" cy="1565724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2AA5D3-8065-4C0F-AE07-517949B22EB3}">
      <dsp:nvSpPr>
        <dsp:cNvPr id="0" name=""/>
        <dsp:cNvSpPr/>
      </dsp:nvSpPr>
      <dsp:spPr>
        <a:xfrm>
          <a:off x="3237052" y="2762350"/>
          <a:ext cx="1601018" cy="1002063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Assistant Dean for International Program Affairs: Dr. Musa Al-Harahsheh</a:t>
          </a:r>
          <a:endParaRPr lang="ar-SA" sz="11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3237052" y="2762350"/>
        <a:ext cx="1601018" cy="100206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alfCircleOrganizationChart">
  <dgm:title val=""/>
  <dgm:desc val=""/>
  <dgm:catLst>
    <dgm:cat type="hierarchy" pri="1500"/>
  </dgm:catLst>
  <dgm:samp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Name0">
    <dgm:varLst>
      <dgm:orgChart val="1"/>
      <dgm:chPref val="1"/>
      <dgm:dir/>
      <dgm:animOne val="branch"/>
      <dgm:animLvl val="lvl"/>
      <dgm:resizeHandles/>
    </dgm:varLst>
    <dgm:choose name="Name1">
      <dgm:if name="Name2" func="var" arg="dir" op="equ" val="norm">
        <dgm:alg type="hierChild">
          <dgm:param type="linDir" val="fromL"/>
        </dgm:alg>
      </dgm:if>
      <dgm:else name="Name3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2" refType="w" fact="10"/>
      <dgm:constr type="h" for="des" forName="rootComposite2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forEach name="Name4" axis="ch">
      <dgm:forEach name="Name5" axis="self" ptType="node">
        <dgm:layoutNode name="hierRoot1">
          <dgm:varLst>
            <dgm:hierBranch val="init"/>
          </dgm:varLst>
          <dgm:choose name="Name6">
            <dgm:if name="Name7" func="var" arg="hierBranch" op="equ" val="l">
              <dgm:alg type="hierRoot">
                <dgm:param type="hierAlign" val="tR"/>
              </dgm:alg>
              <dgm:constrLst>
                <dgm:constr type="alignOff" val="0.65"/>
              </dgm:constrLst>
            </dgm:if>
            <dgm:if name="Name8" func="var" arg="hierBranch" op="equ" val="r">
              <dgm:alg type="hierRoot">
                <dgm:param type="hierAlign" val="tL"/>
              </dgm:alg>
              <dgm:constrLst>
                <dgm:constr type="alignOff" val="0.65"/>
              </dgm:constrLst>
            </dgm:if>
            <dgm:if name="Name9" func="var" arg="hierBranch" op="equ" val="hang">
              <dgm:alg type="hierRoot"/>
              <dgm:constrLst>
                <dgm:constr type="alignOff" val="0.65"/>
              </dgm:constrLst>
            </dgm:if>
            <dgm:else name="Name10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1">
              <dgm:if name="Name12" func="var" arg="hierBranch" op="equ" val="init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3" func="var" arg="hierBranch" op="equ" val="l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4" func="var" arg="hierBranch" op="equ" val="r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else name="Name15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else>
            </dgm:choose>
            <dgm:layoutNode name="rootText1" styleLbl="alignAcc1">
              <dgm:varLst>
                <dgm:chPref val="3"/>
              </dgm:varLst>
              <dgm:alg type="tx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top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-140"/>
                  <dgm:adj idx="2" val="-40"/>
                </dgm:adjLst>
              </dgm:shape>
              <dgm:presOf/>
            </dgm:layoutNode>
            <dgm:layoutNode name="bottom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40"/>
                  <dgm:adj idx="2" val="140"/>
                </dgm:adjLst>
              </dgm:shape>
              <dgm:presOf/>
            </dgm:layoutNode>
            <dgm:layoutNode name="topConnNode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</dgm:layoutNode>
          </dgm:layoutNode>
          <dgm:layoutNode name="hierChild2">
            <dgm:choose name="Name16">
              <dgm:if name="Name17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18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19" func="var" arg="hierBranch" op="equ" val="hang">
                <dgm:choose name="Name20">
                  <dgm:if name="Name21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2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3">
                <dgm:choose name="Name24">
                  <dgm:if name="Name25" func="var" arg="dir" op="equ" val="norm">
                    <dgm:alg type="hierChild"/>
                  </dgm:if>
                  <dgm:else name="Name26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a" axis="ch" ptType="nonAsst">
              <dgm:forEach name="Name27" axis="precedSib" ptType="parTrans" st="-1" cnt="1">
                <dgm:layoutNode name="Name28">
                  <dgm:choose name="Name29">
                    <dgm:if name="Name30" func="var" arg="hierBranch" op="equ" val="std">
                      <dgm:choose name="Name31">
                        <dgm:if name="Name32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1"/>
                            <dgm:param type="dstNode" val="topArc2"/>
                          </dgm:alg>
                        </dgm:if>
                        <dgm:if name="Name33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3"/>
                            <dgm:param type="dstNode" val="topArc2"/>
                          </dgm:alg>
                        </dgm:if>
                        <dgm:else name="Name3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2"/>
                            <dgm:param type="dstNode" val="topArc2"/>
                          </dgm:alg>
                        </dgm:else>
                      </dgm:choose>
                    </dgm:if>
                    <dgm:if name="Name35" func="var" arg="hierBranch" op="equ" val="init">
                      <dgm:choose name="Name36">
                        <dgm:if name="Name37" axis="self" func="depth" op="lte" val="2">
                          <dgm:choose name="Name38">
                            <dgm:if name="Name39" axis="self" func="depth" op="lte" val="2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1"/>
                                <dgm:param type="dstNode" val="topArc2"/>
                              </dgm:alg>
                            </dgm:if>
                            <dgm:if name="Name40" axis="par" ptType="asst" func="cnt" op="equ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3"/>
                                <dgm:param type="dstNode" val="topArc2"/>
                              </dgm:alg>
                            </dgm:if>
                            <dgm:else name="Name4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2"/>
                                <dgm:param type="dstNode" val="topArc2"/>
                              </dgm:alg>
                            </dgm:else>
                          </dgm:choose>
                        </dgm:if>
                        <dgm:else name="Name42">
                          <dgm:choose name="Name43">
                            <dgm:if name="Name44" axis="par des" func="maxDepth" op="lte" val="1">
                              <dgm:choose name="Name45">
                                <dgm:if name="Name46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1"/>
                                    <dgm:param type="dstNode" val="topConnNode2"/>
                                  </dgm:alg>
                                </dgm:if>
                                <dgm:if name="Name47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3"/>
                                    <dgm:param type="dstNode" val="topConnNode2"/>
                                  </dgm:alg>
                                </dgm:if>
                                <dgm:else name="Name48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2"/>
                                    <dgm:param type="dstNode" val="topConnNode2"/>
                                  </dgm:alg>
                                </dgm:else>
                              </dgm:choose>
                            </dgm:if>
                            <dgm:else name="Name49">
                              <dgm:choose name="Name50">
                                <dgm:if name="Name51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1"/>
                                    <dgm:param type="dstNode" val="topArc2"/>
                                  </dgm:alg>
                                </dgm:if>
                                <dgm:if name="Name52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3"/>
                                    <dgm:param type="dstNode" val="topArc2"/>
                                  </dgm:alg>
                                </dgm:if>
                                <dgm:else name="Name53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2"/>
                                    <dgm:param type="dstNode" val="topArc2"/>
                                  </dgm:alg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54">
                      <dgm:choose name="Name55">
                        <dgm:if name="Name56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1"/>
                            <dgm:param type="dstNode" val="topConnNode2"/>
                          </dgm:alg>
                        </dgm:if>
                        <dgm:if name="Name57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3"/>
                            <dgm:param type="dstNode" val="topConnNode2"/>
                          </dgm:alg>
                        </dgm:if>
                        <dgm:else name="Name58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2"/>
                            <dgm:param type="dstNode" val="topConnNode2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2">
                <dgm:varLst>
                  <dgm:hierBranch val="init"/>
                </dgm:varLst>
                <dgm:choose name="Name59">
                  <dgm:if name="Name60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1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2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3" func="var" arg="hierBranch" op="equ" val="init">
                    <dgm:choose name="Name64">
                      <dgm:if name="Name65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6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layoutNode name="rootComposite2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8">
                    <dgm:if name="Name69" func="var" arg="hierBranch" op="equ" val="init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0" func="var" arg="hierBranch" op="equ" val="l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1" func="var" arg="hierBranch" op="equ" val="r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else name="Name72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else>
                  </dgm:choose>
                  <dgm:layoutNode name="rootText2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2" moveWith="rootText2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4">
                  <dgm:choose name="Name73">
                    <dgm:if name="Name7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6" func="var" arg="hierBranch" op="equ" val="hang">
                      <dgm:choose name="Name77">
                        <dgm:if name="Name7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80" func="var" arg="hierBranch" op="equ" val="std">
                      <dgm:choose name="Name81">
                        <dgm:if name="Name82" func="var" arg="dir" op="equ" val="norm">
                          <dgm:alg type="hierChild"/>
                        </dgm:if>
                        <dgm:else name="Name8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4" func="var" arg="hierBranch" op="equ" val="init">
                      <dgm:choose name="Name85">
                        <dgm:if name="Name8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87">
                          <dgm:choose name="Name88">
                            <dgm:if name="Name89" func="var" arg="dir" op="equ" val="norm">
                              <dgm:alg type="hierChild"/>
                            </dgm:if>
                            <dgm:else name="Name9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91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2" ref="rep2a"/>
                </dgm:layoutNode>
                <dgm:layoutNode name="hierChild5">
                  <dgm:choose name="Name93">
                    <dgm:if name="Name9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6" ref="rep2b"/>
                </dgm:layoutNode>
              </dgm:layoutNode>
            </dgm:forEach>
          </dgm:layoutNode>
          <dgm:layoutNode name="hierChild3">
            <dgm:choose name="Name97">
              <dgm:if name="Name9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b" axis="ch" ptType="asst">
              <dgm:forEach name="Name100" axis="precedSib" ptType="parTrans" st="-1" cnt="1">
                <dgm:layoutNode name="Name101">
                  <dgm:choose name="Name102">
                    <dgm:if name="Name103" axis="self" func="depth" op="lte" val="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1"/>
                        <dgm:param type="dstNode" val="topConnNode3"/>
                      </dgm:alg>
                    </dgm:if>
                    <dgm:if name="Name104" axis="par" ptType="asst" func="cnt" op="equ" val="1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3"/>
                        <dgm:param type="dstNode" val="topConnNode3"/>
                      </dgm:alg>
                    </dgm:if>
                    <dgm:else name="Name10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2"/>
                        <dgm:param type="dstNode" val="topConnNode3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3">
                <dgm:varLst>
                  <dgm:hierBranch val="init"/>
                </dgm:varLst>
                <dgm:choose name="Name106">
                  <dgm:if name="Name107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8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9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0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1" func="var" arg="hierBranch" op="equ" val="init">
                    <dgm:choose name="Name112">
                      <dgm:if name="Name113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14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15"/>
                </dgm:choose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16">
                    <dgm:if name="Name117" func="var" arg="hierBranch" op="equ" val="init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8" func="var" arg="hierBranch" op="equ" val="l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9" func="var" arg="hierBranch" op="equ" val="r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else name="Name120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else>
                  </dgm:choose>
                  <dgm:layoutNode name="rootText3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3" moveWith="rootText3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6">
                  <dgm:choose name="Name121">
                    <dgm:if name="Name12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24" func="var" arg="hierBranch" op="equ" val="hang">
                      <dgm:choose name="Name125">
                        <dgm:if name="Name12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2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28" func="var" arg="hierBranch" op="equ" val="std">
                      <dgm:choose name="Name129">
                        <dgm:if name="Name130" func="var" arg="dir" op="equ" val="norm">
                          <dgm:alg type="hierChild"/>
                        </dgm:if>
                        <dgm:else name="Name13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2" func="var" arg="hierBranch" op="equ" val="init">
                      <dgm:choose name="Name133">
                        <dgm:if name="Name134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35">
                          <dgm:alg type="hierChild"/>
                        </dgm:else>
                      </dgm:choose>
                    </dgm:if>
                    <dgm:else name="Name136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37" ref="rep2a"/>
                </dgm:layoutNode>
                <dgm:layoutNode name="hierChild7">
                  <dgm:choose name="Name138">
                    <dgm:if name="Name13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41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HalfCircleOrganizationChart">
  <dgm:title val=""/>
  <dgm:desc val=""/>
  <dgm:catLst>
    <dgm:cat type="hierarchy" pri="1500"/>
  </dgm:catLst>
  <dgm:samp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Name0">
    <dgm:varLst>
      <dgm:orgChart val="1"/>
      <dgm:chPref val="1"/>
      <dgm:dir/>
      <dgm:animOne val="branch"/>
      <dgm:animLvl val="lvl"/>
      <dgm:resizeHandles/>
    </dgm:varLst>
    <dgm:choose name="Name1">
      <dgm:if name="Name2" func="var" arg="dir" op="equ" val="norm">
        <dgm:alg type="hierChild">
          <dgm:param type="linDir" val="fromL"/>
        </dgm:alg>
      </dgm:if>
      <dgm:else name="Name3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2" refType="w" fact="10"/>
      <dgm:constr type="h" for="des" forName="rootComposite2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forEach name="Name4" axis="ch">
      <dgm:forEach name="Name5" axis="self" ptType="node">
        <dgm:layoutNode name="hierRoot1">
          <dgm:varLst>
            <dgm:hierBranch val="init"/>
          </dgm:varLst>
          <dgm:choose name="Name6">
            <dgm:if name="Name7" func="var" arg="hierBranch" op="equ" val="l">
              <dgm:alg type="hierRoot">
                <dgm:param type="hierAlign" val="tR"/>
              </dgm:alg>
              <dgm:constrLst>
                <dgm:constr type="alignOff" val="0.65"/>
              </dgm:constrLst>
            </dgm:if>
            <dgm:if name="Name8" func="var" arg="hierBranch" op="equ" val="r">
              <dgm:alg type="hierRoot">
                <dgm:param type="hierAlign" val="tL"/>
              </dgm:alg>
              <dgm:constrLst>
                <dgm:constr type="alignOff" val="0.65"/>
              </dgm:constrLst>
            </dgm:if>
            <dgm:if name="Name9" func="var" arg="hierBranch" op="equ" val="hang">
              <dgm:alg type="hierRoot"/>
              <dgm:constrLst>
                <dgm:constr type="alignOff" val="0.65"/>
              </dgm:constrLst>
            </dgm:if>
            <dgm:else name="Name10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1">
              <dgm:if name="Name12" func="var" arg="hierBranch" op="equ" val="init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3" func="var" arg="hierBranch" op="equ" val="l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4" func="var" arg="hierBranch" op="equ" val="r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else name="Name15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else>
            </dgm:choose>
            <dgm:layoutNode name="rootText1" styleLbl="alignAcc1">
              <dgm:varLst>
                <dgm:chPref val="3"/>
              </dgm:varLst>
              <dgm:alg type="tx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top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-140"/>
                  <dgm:adj idx="2" val="-40"/>
                </dgm:adjLst>
              </dgm:shape>
              <dgm:presOf/>
            </dgm:layoutNode>
            <dgm:layoutNode name="bottom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40"/>
                  <dgm:adj idx="2" val="140"/>
                </dgm:adjLst>
              </dgm:shape>
              <dgm:presOf/>
            </dgm:layoutNode>
            <dgm:layoutNode name="topConnNode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</dgm:layoutNode>
          </dgm:layoutNode>
          <dgm:layoutNode name="hierChild2">
            <dgm:choose name="Name16">
              <dgm:if name="Name17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18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19" func="var" arg="hierBranch" op="equ" val="hang">
                <dgm:choose name="Name20">
                  <dgm:if name="Name21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2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3">
                <dgm:choose name="Name24">
                  <dgm:if name="Name25" func="var" arg="dir" op="equ" val="norm">
                    <dgm:alg type="hierChild"/>
                  </dgm:if>
                  <dgm:else name="Name26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a" axis="ch" ptType="nonAsst">
              <dgm:forEach name="Name27" axis="precedSib" ptType="parTrans" st="-1" cnt="1">
                <dgm:layoutNode name="Name28">
                  <dgm:choose name="Name29">
                    <dgm:if name="Name30" func="var" arg="hierBranch" op="equ" val="std">
                      <dgm:choose name="Name31">
                        <dgm:if name="Name32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1"/>
                            <dgm:param type="dstNode" val="topArc2"/>
                          </dgm:alg>
                        </dgm:if>
                        <dgm:if name="Name33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3"/>
                            <dgm:param type="dstNode" val="topArc2"/>
                          </dgm:alg>
                        </dgm:if>
                        <dgm:else name="Name3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2"/>
                            <dgm:param type="dstNode" val="topArc2"/>
                          </dgm:alg>
                        </dgm:else>
                      </dgm:choose>
                    </dgm:if>
                    <dgm:if name="Name35" func="var" arg="hierBranch" op="equ" val="init">
                      <dgm:choose name="Name36">
                        <dgm:if name="Name37" axis="self" func="depth" op="lte" val="2">
                          <dgm:choose name="Name38">
                            <dgm:if name="Name39" axis="self" func="depth" op="lte" val="2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1"/>
                                <dgm:param type="dstNode" val="topArc2"/>
                              </dgm:alg>
                            </dgm:if>
                            <dgm:if name="Name40" axis="par" ptType="asst" func="cnt" op="equ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3"/>
                                <dgm:param type="dstNode" val="topArc2"/>
                              </dgm:alg>
                            </dgm:if>
                            <dgm:else name="Name4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2"/>
                                <dgm:param type="dstNode" val="topArc2"/>
                              </dgm:alg>
                            </dgm:else>
                          </dgm:choose>
                        </dgm:if>
                        <dgm:else name="Name42">
                          <dgm:choose name="Name43">
                            <dgm:if name="Name44" axis="par des" func="maxDepth" op="lte" val="1">
                              <dgm:choose name="Name45">
                                <dgm:if name="Name46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1"/>
                                    <dgm:param type="dstNode" val="topConnNode2"/>
                                  </dgm:alg>
                                </dgm:if>
                                <dgm:if name="Name47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3"/>
                                    <dgm:param type="dstNode" val="topConnNode2"/>
                                  </dgm:alg>
                                </dgm:if>
                                <dgm:else name="Name48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2"/>
                                    <dgm:param type="dstNode" val="topConnNode2"/>
                                  </dgm:alg>
                                </dgm:else>
                              </dgm:choose>
                            </dgm:if>
                            <dgm:else name="Name49">
                              <dgm:choose name="Name50">
                                <dgm:if name="Name51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1"/>
                                    <dgm:param type="dstNode" val="topArc2"/>
                                  </dgm:alg>
                                </dgm:if>
                                <dgm:if name="Name52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3"/>
                                    <dgm:param type="dstNode" val="topArc2"/>
                                  </dgm:alg>
                                </dgm:if>
                                <dgm:else name="Name53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2"/>
                                    <dgm:param type="dstNode" val="topArc2"/>
                                  </dgm:alg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54">
                      <dgm:choose name="Name55">
                        <dgm:if name="Name56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1"/>
                            <dgm:param type="dstNode" val="topConnNode2"/>
                          </dgm:alg>
                        </dgm:if>
                        <dgm:if name="Name57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3"/>
                            <dgm:param type="dstNode" val="topConnNode2"/>
                          </dgm:alg>
                        </dgm:if>
                        <dgm:else name="Name58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2"/>
                            <dgm:param type="dstNode" val="topConnNode2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2">
                <dgm:varLst>
                  <dgm:hierBranch val="init"/>
                </dgm:varLst>
                <dgm:choose name="Name59">
                  <dgm:if name="Name60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1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2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3" func="var" arg="hierBranch" op="equ" val="init">
                    <dgm:choose name="Name64">
                      <dgm:if name="Name65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6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layoutNode name="rootComposite2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8">
                    <dgm:if name="Name69" func="var" arg="hierBranch" op="equ" val="init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0" func="var" arg="hierBranch" op="equ" val="l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1" func="var" arg="hierBranch" op="equ" val="r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else name="Name72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else>
                  </dgm:choose>
                  <dgm:layoutNode name="rootText2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2" moveWith="rootText2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4">
                  <dgm:choose name="Name73">
                    <dgm:if name="Name7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6" func="var" arg="hierBranch" op="equ" val="hang">
                      <dgm:choose name="Name77">
                        <dgm:if name="Name7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80" func="var" arg="hierBranch" op="equ" val="std">
                      <dgm:choose name="Name81">
                        <dgm:if name="Name82" func="var" arg="dir" op="equ" val="norm">
                          <dgm:alg type="hierChild"/>
                        </dgm:if>
                        <dgm:else name="Name8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4" func="var" arg="hierBranch" op="equ" val="init">
                      <dgm:choose name="Name85">
                        <dgm:if name="Name8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87">
                          <dgm:choose name="Name88">
                            <dgm:if name="Name89" func="var" arg="dir" op="equ" val="norm">
                              <dgm:alg type="hierChild"/>
                            </dgm:if>
                            <dgm:else name="Name9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91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2" ref="rep2a"/>
                </dgm:layoutNode>
                <dgm:layoutNode name="hierChild5">
                  <dgm:choose name="Name93">
                    <dgm:if name="Name9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6" ref="rep2b"/>
                </dgm:layoutNode>
              </dgm:layoutNode>
            </dgm:forEach>
          </dgm:layoutNode>
          <dgm:layoutNode name="hierChild3">
            <dgm:choose name="Name97">
              <dgm:if name="Name9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b" axis="ch" ptType="asst">
              <dgm:forEach name="Name100" axis="precedSib" ptType="parTrans" st="-1" cnt="1">
                <dgm:layoutNode name="Name101">
                  <dgm:choose name="Name102">
                    <dgm:if name="Name103" axis="self" func="depth" op="lte" val="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1"/>
                        <dgm:param type="dstNode" val="topConnNode3"/>
                      </dgm:alg>
                    </dgm:if>
                    <dgm:if name="Name104" axis="par" ptType="asst" func="cnt" op="equ" val="1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3"/>
                        <dgm:param type="dstNode" val="topConnNode3"/>
                      </dgm:alg>
                    </dgm:if>
                    <dgm:else name="Name10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2"/>
                        <dgm:param type="dstNode" val="topConnNode3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3">
                <dgm:varLst>
                  <dgm:hierBranch val="init"/>
                </dgm:varLst>
                <dgm:choose name="Name106">
                  <dgm:if name="Name107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8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9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0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1" func="var" arg="hierBranch" op="equ" val="init">
                    <dgm:choose name="Name112">
                      <dgm:if name="Name113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14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15"/>
                </dgm:choose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16">
                    <dgm:if name="Name117" func="var" arg="hierBranch" op="equ" val="init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8" func="var" arg="hierBranch" op="equ" val="l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9" func="var" arg="hierBranch" op="equ" val="r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else name="Name120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else>
                  </dgm:choose>
                  <dgm:layoutNode name="rootText3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3" moveWith="rootText3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6">
                  <dgm:choose name="Name121">
                    <dgm:if name="Name12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24" func="var" arg="hierBranch" op="equ" val="hang">
                      <dgm:choose name="Name125">
                        <dgm:if name="Name12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2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28" func="var" arg="hierBranch" op="equ" val="std">
                      <dgm:choose name="Name129">
                        <dgm:if name="Name130" func="var" arg="dir" op="equ" val="norm">
                          <dgm:alg type="hierChild"/>
                        </dgm:if>
                        <dgm:else name="Name13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2" func="var" arg="hierBranch" op="equ" val="init">
                      <dgm:choose name="Name133">
                        <dgm:if name="Name134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35">
                          <dgm:alg type="hierChild"/>
                        </dgm:else>
                      </dgm:choose>
                    </dgm:if>
                    <dgm:else name="Name136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37" ref="rep2a"/>
                </dgm:layoutNode>
                <dgm:layoutNode name="hierChild7">
                  <dgm:choose name="Name138">
                    <dgm:if name="Name13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41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walaa</dc:creator>
  <cp:lastModifiedBy>user</cp:lastModifiedBy>
  <cp:revision>6</cp:revision>
  <cp:lastPrinted>2025-10-20T12:22:00Z</cp:lastPrinted>
  <dcterms:created xsi:type="dcterms:W3CDTF">2023-11-07T08:50:00Z</dcterms:created>
  <dcterms:modified xsi:type="dcterms:W3CDTF">2025-10-28T05:49:00Z</dcterms:modified>
</cp:coreProperties>
</file>