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F2" w:rsidRDefault="00102BBE" w:rsidP="00102BBE">
      <w:pPr>
        <w:bidi/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أ</w:t>
      </w:r>
      <w:r w:rsidR="003A6FF2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>نموذج الاستفادة من خبرات أعضاء الهيئتين التدريسية والإدارية في الجامعة</w:t>
      </w:r>
    </w:p>
    <w:tbl>
      <w:tblPr>
        <w:tblStyle w:val="TableGrid"/>
        <w:tblpPr w:leftFromText="180" w:rightFromText="180" w:vertAnchor="text" w:horzAnchor="margin" w:tblpX="-37" w:tblpY="527"/>
        <w:tblW w:w="9387" w:type="dxa"/>
        <w:tblLook w:val="04A0" w:firstRow="1" w:lastRow="0" w:firstColumn="1" w:lastColumn="0" w:noHBand="0" w:noVBand="1"/>
      </w:tblPr>
      <w:tblGrid>
        <w:gridCol w:w="5000"/>
        <w:gridCol w:w="688"/>
        <w:gridCol w:w="3164"/>
        <w:gridCol w:w="535"/>
      </w:tblGrid>
      <w:tr w:rsidR="003A6FF2" w:rsidRPr="005228DC" w:rsidTr="002B53D7">
        <w:trPr>
          <w:trHeight w:val="56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الاسم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1.</w:t>
            </w:r>
          </w:p>
        </w:tc>
      </w:tr>
      <w:tr w:rsidR="003A6FF2" w:rsidRPr="005228DC" w:rsidTr="002B53D7">
        <w:trPr>
          <w:trHeight w:val="552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الكلية/العمادة/الدائرة/المركز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2.</w:t>
            </w:r>
          </w:p>
        </w:tc>
      </w:tr>
      <w:tr w:rsidR="003A6FF2" w:rsidRPr="005228DC" w:rsidTr="002B53D7">
        <w:trPr>
          <w:trHeight w:val="544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القسم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3.</w:t>
            </w:r>
          </w:p>
        </w:tc>
      </w:tr>
      <w:tr w:rsidR="003A6FF2" w:rsidRPr="005228DC" w:rsidTr="002B53D7">
        <w:trPr>
          <w:trHeight w:val="55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التخصص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4.</w:t>
            </w:r>
          </w:p>
        </w:tc>
      </w:tr>
      <w:tr w:rsidR="003A6FF2" w:rsidRPr="005228DC" w:rsidTr="002B53D7">
        <w:trPr>
          <w:trHeight w:val="54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المؤهل العلمي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5.</w:t>
            </w:r>
          </w:p>
        </w:tc>
      </w:tr>
      <w:tr w:rsidR="003A6FF2" w:rsidRPr="005228DC" w:rsidTr="002B53D7">
        <w:trPr>
          <w:trHeight w:val="58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الرتبة الاكاديمية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6.</w:t>
            </w:r>
          </w:p>
        </w:tc>
      </w:tr>
      <w:tr w:rsidR="003A6FF2" w:rsidRPr="005228DC" w:rsidTr="002B53D7">
        <w:trPr>
          <w:trHeight w:val="56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مسمى العمل الحالي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7.</w:t>
            </w:r>
          </w:p>
        </w:tc>
      </w:tr>
      <w:tr w:rsidR="003A6FF2" w:rsidRPr="005228DC" w:rsidTr="002B53D7">
        <w:trPr>
          <w:trHeight w:val="40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(المجال)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العدد)</w:t>
            </w:r>
            <w:r w:rsidRPr="005228DC">
              <w:rPr>
                <w:b/>
                <w:bCs/>
                <w:lang w:bidi="ar-JO"/>
              </w:rPr>
              <w:t>)</w:t>
            </w:r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 xml:space="preserve">البرامج التدريبية (دورة </w:t>
            </w:r>
            <w:r>
              <w:rPr>
                <w:rFonts w:hint="cs"/>
                <w:b/>
                <w:bCs/>
                <w:rtl/>
                <w:lang w:bidi="ar-JO"/>
              </w:rPr>
              <w:t>/</w:t>
            </w:r>
            <w:r w:rsidRPr="005228DC">
              <w:rPr>
                <w:b/>
                <w:bCs/>
                <w:rtl/>
                <w:lang w:bidi="ar-JO"/>
              </w:rPr>
              <w:t xml:space="preserve"> دبلوم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/ ورشة</w:t>
            </w:r>
            <w:r w:rsidRPr="005228DC">
              <w:rPr>
                <w:b/>
                <w:bCs/>
                <w:rtl/>
                <w:lang w:bidi="ar-JO"/>
              </w:rPr>
              <w:t>)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8.</w:t>
            </w:r>
          </w:p>
        </w:tc>
      </w:tr>
      <w:tr w:rsidR="003A6FF2" w:rsidRPr="005228DC" w:rsidTr="002B53D7">
        <w:trPr>
          <w:trHeight w:val="41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lang w:bidi="ar-JO"/>
              </w:rPr>
            </w:pPr>
          </w:p>
        </w:tc>
      </w:tr>
      <w:tr w:rsidR="003A6FF2" w:rsidRPr="005228DC" w:rsidTr="002B53D7">
        <w:trPr>
          <w:trHeight w:val="45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rFonts w:hint="cs"/>
                <w:b/>
                <w:bCs/>
                <w:rtl/>
                <w:lang w:bidi="ar-JO"/>
              </w:rPr>
              <w:t>ورش العمل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lang w:bidi="ar-JO"/>
              </w:rPr>
            </w:pPr>
          </w:p>
        </w:tc>
      </w:tr>
      <w:tr w:rsidR="003A6FF2" w:rsidRPr="005228DC" w:rsidTr="002B53D7">
        <w:trPr>
          <w:trHeight w:val="40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rFonts w:hint="cs"/>
                <w:b/>
                <w:bCs/>
                <w:rtl/>
                <w:lang w:bidi="ar-JO"/>
              </w:rPr>
              <w:t>الاستشارات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lang w:bidi="ar-JO"/>
              </w:rPr>
            </w:pPr>
          </w:p>
        </w:tc>
      </w:tr>
      <w:tr w:rsidR="003A6FF2" w:rsidRPr="005228DC" w:rsidTr="002B53D7">
        <w:trPr>
          <w:trHeight w:val="41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rFonts w:hint="cs"/>
                <w:b/>
                <w:bCs/>
                <w:rtl/>
                <w:lang w:bidi="ar-JO"/>
              </w:rPr>
              <w:t>الدراسات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lang w:bidi="ar-JO"/>
              </w:rPr>
            </w:pPr>
          </w:p>
        </w:tc>
      </w:tr>
      <w:tr w:rsidR="003A6FF2" w:rsidRPr="005228DC" w:rsidTr="002B53D7">
        <w:trPr>
          <w:trHeight w:val="41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rFonts w:hint="cs"/>
                <w:b/>
                <w:bCs/>
                <w:rtl/>
                <w:lang w:bidi="ar-JO"/>
              </w:rPr>
              <w:t>المؤتمرات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lang w:bidi="ar-JO"/>
              </w:rPr>
            </w:pPr>
          </w:p>
        </w:tc>
      </w:tr>
      <w:tr w:rsidR="003A6FF2" w:rsidRPr="005228DC" w:rsidTr="002B53D7">
        <w:trPr>
          <w:trHeight w:val="62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FF2" w:rsidRPr="005228DC" w:rsidRDefault="003A6FF2" w:rsidP="002B53D7">
            <w:pPr>
              <w:spacing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السيرة الذاتية / انجليزي عربي</w:t>
            </w:r>
          </w:p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(مع صورة شخصية)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rtl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9.</w:t>
            </w:r>
          </w:p>
        </w:tc>
      </w:tr>
      <w:tr w:rsidR="003A6FF2" w:rsidRPr="005228DC" w:rsidTr="002B53D7">
        <w:trPr>
          <w:trHeight w:val="64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موبايل:</w:t>
            </w:r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معلومات الاتصال</w:t>
            </w:r>
          </w:p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10.</w:t>
            </w:r>
          </w:p>
        </w:tc>
      </w:tr>
      <w:tr w:rsidR="003A6FF2" w:rsidRPr="005228DC" w:rsidTr="002B53D7">
        <w:trPr>
          <w:trHeight w:val="84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jc w:val="right"/>
              <w:rPr>
                <w:b/>
                <w:bCs/>
                <w:lang w:bidi="ar-JO"/>
              </w:rPr>
            </w:pPr>
            <w:r w:rsidRPr="005228DC">
              <w:rPr>
                <w:b/>
                <w:bCs/>
                <w:rtl/>
                <w:lang w:bidi="ar-JO"/>
              </w:rPr>
              <w:t>بريد الكتروني:</w:t>
            </w:r>
          </w:p>
        </w:tc>
        <w:tc>
          <w:tcPr>
            <w:tcW w:w="3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F2" w:rsidRPr="005228DC" w:rsidRDefault="003A6FF2" w:rsidP="002B53D7">
            <w:pPr>
              <w:spacing w:line="240" w:lineRule="auto"/>
              <w:rPr>
                <w:b/>
                <w:bCs/>
                <w:lang w:bidi="ar-JO"/>
              </w:rPr>
            </w:pPr>
          </w:p>
        </w:tc>
      </w:tr>
    </w:tbl>
    <w:p w:rsidR="003A6FF2" w:rsidRPr="00D63D72" w:rsidRDefault="003A6FF2" w:rsidP="003A6FF2">
      <w:pPr>
        <w:rPr>
          <w:u w:val="single"/>
          <w:lang w:bidi="ar-JO"/>
        </w:rPr>
      </w:pPr>
    </w:p>
    <w:p w:rsidR="007338BE" w:rsidRDefault="007338BE" w:rsidP="003A6FF2">
      <w:pPr>
        <w:rPr>
          <w:rtl/>
        </w:rPr>
      </w:pPr>
    </w:p>
    <w:p w:rsidR="003A6FF2" w:rsidRPr="003A6FF2" w:rsidRDefault="003A6FF2" w:rsidP="003A6FF2"/>
    <w:sectPr w:rsidR="003A6FF2" w:rsidRPr="003A6FF2" w:rsidSect="00BE7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5" w:right="1440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A0" w:rsidRDefault="00B447A0" w:rsidP="00CB06C9">
      <w:pPr>
        <w:spacing w:after="0" w:line="240" w:lineRule="auto"/>
      </w:pPr>
      <w:r>
        <w:separator/>
      </w:r>
    </w:p>
  </w:endnote>
  <w:endnote w:type="continuationSeparator" w:id="0">
    <w:p w:rsidR="00B447A0" w:rsidRDefault="00B447A0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2C2912">
    <w:pPr>
      <w:pStyle w:val="Footer"/>
    </w:pPr>
    <w:r>
      <w:t>F00</w:t>
    </w:r>
    <w:r w:rsidR="002C2912">
      <w:t>6</w:t>
    </w:r>
    <w:bookmarkStart w:id="0" w:name="_GoBack"/>
    <w:bookmarkEnd w:id="0"/>
  </w:p>
  <w:p w:rsidR="0088367E" w:rsidRDefault="0088367E" w:rsidP="002C2912">
    <w:pPr>
      <w:pStyle w:val="Footer"/>
    </w:pPr>
    <w:r>
      <w:t xml:space="preserve">Revised </w:t>
    </w:r>
    <w:r w:rsidR="002C2912">
      <w:t>30/7/2025</w:t>
    </w:r>
  </w:p>
  <w:p w:rsidR="0088367E" w:rsidRDefault="0088367E">
    <w:pPr>
      <w:pStyle w:val="Footer"/>
      <w:rPr>
        <w:rtl/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A0" w:rsidRDefault="00B447A0" w:rsidP="00CB06C9">
      <w:pPr>
        <w:spacing w:after="0" w:line="240" w:lineRule="auto"/>
      </w:pPr>
      <w:r>
        <w:separator/>
      </w:r>
    </w:p>
  </w:footnote>
  <w:footnote w:type="continuationSeparator" w:id="0">
    <w:p w:rsidR="00B447A0" w:rsidRDefault="00B447A0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A779E"/>
    <w:rsid w:val="000C50CB"/>
    <w:rsid w:val="000C7231"/>
    <w:rsid w:val="000F205C"/>
    <w:rsid w:val="00102BBE"/>
    <w:rsid w:val="00110525"/>
    <w:rsid w:val="00146B18"/>
    <w:rsid w:val="001623F6"/>
    <w:rsid w:val="00191E5E"/>
    <w:rsid w:val="001A65F4"/>
    <w:rsid w:val="001F61E6"/>
    <w:rsid w:val="00266669"/>
    <w:rsid w:val="00285392"/>
    <w:rsid w:val="002B6883"/>
    <w:rsid w:val="002C2912"/>
    <w:rsid w:val="00332A6A"/>
    <w:rsid w:val="003514A1"/>
    <w:rsid w:val="00395C7D"/>
    <w:rsid w:val="003A6FF2"/>
    <w:rsid w:val="003B001E"/>
    <w:rsid w:val="00450218"/>
    <w:rsid w:val="00477732"/>
    <w:rsid w:val="004E62E8"/>
    <w:rsid w:val="004F7346"/>
    <w:rsid w:val="0050342C"/>
    <w:rsid w:val="00510AEF"/>
    <w:rsid w:val="005B1805"/>
    <w:rsid w:val="005F213B"/>
    <w:rsid w:val="006045AB"/>
    <w:rsid w:val="0069189F"/>
    <w:rsid w:val="006A0C0B"/>
    <w:rsid w:val="006A0D90"/>
    <w:rsid w:val="006D44B1"/>
    <w:rsid w:val="007338BE"/>
    <w:rsid w:val="00791FD9"/>
    <w:rsid w:val="007C3CD5"/>
    <w:rsid w:val="007D0F01"/>
    <w:rsid w:val="008446B3"/>
    <w:rsid w:val="00867EEA"/>
    <w:rsid w:val="0088367E"/>
    <w:rsid w:val="008A7A1A"/>
    <w:rsid w:val="00935A62"/>
    <w:rsid w:val="009508C3"/>
    <w:rsid w:val="00952A41"/>
    <w:rsid w:val="00971E46"/>
    <w:rsid w:val="009B1464"/>
    <w:rsid w:val="009C2D19"/>
    <w:rsid w:val="00A1781F"/>
    <w:rsid w:val="00A30C01"/>
    <w:rsid w:val="00A455F8"/>
    <w:rsid w:val="00AB65CF"/>
    <w:rsid w:val="00AD361A"/>
    <w:rsid w:val="00B447A0"/>
    <w:rsid w:val="00BE7EA0"/>
    <w:rsid w:val="00C03D35"/>
    <w:rsid w:val="00C233FB"/>
    <w:rsid w:val="00C41594"/>
    <w:rsid w:val="00C60B43"/>
    <w:rsid w:val="00C9191C"/>
    <w:rsid w:val="00CB06C9"/>
    <w:rsid w:val="00D21554"/>
    <w:rsid w:val="00D63D72"/>
    <w:rsid w:val="00DA4018"/>
    <w:rsid w:val="00E2454F"/>
    <w:rsid w:val="00ED7B72"/>
    <w:rsid w:val="00FB214D"/>
    <w:rsid w:val="00FB39F5"/>
    <w:rsid w:val="00FC6398"/>
    <w:rsid w:val="00FD53E1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3E77BF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FF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0E049-1963-4611-B1CF-AF51F364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2025-05-15T07:15:00Z</cp:lastPrinted>
  <dcterms:created xsi:type="dcterms:W3CDTF">2025-06-03T07:10:00Z</dcterms:created>
  <dcterms:modified xsi:type="dcterms:W3CDTF">2025-07-31T07:27:00Z</dcterms:modified>
</cp:coreProperties>
</file>