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1D" w:rsidRPr="000A779E" w:rsidRDefault="004A311D" w:rsidP="004A311D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bidi="ar-JO"/>
        </w:rPr>
      </w:pPr>
      <w:r w:rsidRPr="000A779E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 xml:space="preserve">كشف الساعات التدريبية </w:t>
      </w:r>
    </w:p>
    <w:p w:rsidR="004A311D" w:rsidRPr="000A779E" w:rsidRDefault="004A311D" w:rsidP="004A311D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 w:rsidRPr="000A779E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(خاص بالمدربين من داخل الجامعة / التدريب خلال أوقات الدوام الرسمي)</w:t>
      </w:r>
    </w:p>
    <w:tbl>
      <w:tblPr>
        <w:tblStyle w:val="TableGrid"/>
        <w:tblpPr w:leftFromText="180" w:rightFromText="180" w:vertAnchor="text" w:horzAnchor="margin" w:tblpY="43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1846"/>
        <w:gridCol w:w="3240"/>
      </w:tblGrid>
      <w:tr w:rsidR="004A311D" w:rsidTr="004A101A">
        <w:tc>
          <w:tcPr>
            <w:tcW w:w="4629" w:type="dxa"/>
          </w:tcPr>
          <w:p w:rsidR="004A311D" w:rsidRPr="00D63D72" w:rsidRDefault="004A311D" w:rsidP="004A101A">
            <w:pPr>
              <w:rPr>
                <w:b/>
                <w:bCs/>
                <w:rtl/>
                <w:lang w:bidi="ar-JO"/>
              </w:rPr>
            </w:pPr>
          </w:p>
          <w:p w:rsidR="004A311D" w:rsidRPr="00D63D72" w:rsidRDefault="004A311D" w:rsidP="004A101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المدرب:..........................................................</w:t>
            </w:r>
          </w:p>
        </w:tc>
        <w:tc>
          <w:tcPr>
            <w:tcW w:w="1846" w:type="dxa"/>
          </w:tcPr>
          <w:p w:rsidR="004A311D" w:rsidRPr="00D63D72" w:rsidRDefault="004A311D" w:rsidP="004A10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A311D" w:rsidRPr="00D63D72" w:rsidRDefault="004A311D" w:rsidP="004A101A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40" w:type="dxa"/>
          </w:tcPr>
          <w:p w:rsidR="004A311D" w:rsidRPr="00D63D72" w:rsidRDefault="004A311D" w:rsidP="004A101A">
            <w:pPr>
              <w:rPr>
                <w:b/>
                <w:bCs/>
                <w:rtl/>
                <w:lang w:bidi="ar-JO"/>
              </w:rPr>
            </w:pPr>
          </w:p>
          <w:p w:rsidR="004A311D" w:rsidRPr="00D63D72" w:rsidRDefault="004A311D" w:rsidP="004A101A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البرنامج / :.............................</w:t>
            </w:r>
          </w:p>
        </w:tc>
      </w:tr>
      <w:tr w:rsidR="004A311D" w:rsidTr="004A101A">
        <w:tc>
          <w:tcPr>
            <w:tcW w:w="4629" w:type="dxa"/>
          </w:tcPr>
          <w:p w:rsidR="004A311D" w:rsidRPr="00D63D72" w:rsidRDefault="004A311D" w:rsidP="004A101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4A311D" w:rsidRPr="00D63D72" w:rsidRDefault="004A311D" w:rsidP="004A101A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تاريخ الانعقاد:    /    /     20   _    /    /     20</w:t>
            </w:r>
          </w:p>
        </w:tc>
        <w:tc>
          <w:tcPr>
            <w:tcW w:w="1846" w:type="dxa"/>
          </w:tcPr>
          <w:p w:rsidR="004A311D" w:rsidRPr="00D63D72" w:rsidRDefault="004A311D" w:rsidP="004A10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A311D" w:rsidRPr="00D63D72" w:rsidRDefault="004A311D" w:rsidP="004A101A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240" w:type="dxa"/>
          </w:tcPr>
          <w:p w:rsidR="004A311D" w:rsidRPr="00D63D72" w:rsidRDefault="004A311D" w:rsidP="004A101A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4A311D" w:rsidRPr="00D63D72" w:rsidRDefault="004A311D" w:rsidP="004A101A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الساعات: (          ) ساعة تدريبية</w:t>
            </w:r>
          </w:p>
        </w:tc>
      </w:tr>
    </w:tbl>
    <w:p w:rsidR="004A311D" w:rsidRDefault="004A311D" w:rsidP="004A311D">
      <w:pPr>
        <w:rPr>
          <w:u w:val="single"/>
          <w:rtl/>
          <w:lang w:bidi="ar-JO"/>
        </w:rPr>
      </w:pPr>
    </w:p>
    <w:tbl>
      <w:tblPr>
        <w:tblStyle w:val="TableGrid"/>
        <w:tblW w:w="8469" w:type="dxa"/>
        <w:tblInd w:w="400" w:type="dxa"/>
        <w:tblLook w:val="04A0" w:firstRow="1" w:lastRow="0" w:firstColumn="1" w:lastColumn="0" w:noHBand="0" w:noVBand="1"/>
      </w:tblPr>
      <w:tblGrid>
        <w:gridCol w:w="2361"/>
        <w:gridCol w:w="1203"/>
        <w:gridCol w:w="1603"/>
        <w:gridCol w:w="1602"/>
        <w:gridCol w:w="1143"/>
        <w:gridCol w:w="557"/>
      </w:tblGrid>
      <w:tr w:rsidR="004A311D" w:rsidRPr="000C50CB" w:rsidTr="004A101A">
        <w:trPr>
          <w:trHeight w:val="230"/>
        </w:trPr>
        <w:tc>
          <w:tcPr>
            <w:tcW w:w="2361" w:type="dxa"/>
          </w:tcPr>
          <w:p w:rsidR="004A311D" w:rsidRPr="005A0CB3" w:rsidRDefault="004A311D" w:rsidP="004A101A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  <w:tc>
          <w:tcPr>
            <w:tcW w:w="1203" w:type="dxa"/>
          </w:tcPr>
          <w:p w:rsidR="004A311D" w:rsidRPr="005A0CB3" w:rsidRDefault="004A311D" w:rsidP="004A101A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الساعات</w:t>
            </w:r>
          </w:p>
        </w:tc>
        <w:tc>
          <w:tcPr>
            <w:tcW w:w="1603" w:type="dxa"/>
          </w:tcPr>
          <w:p w:rsidR="004A311D" w:rsidRPr="005A0CB3" w:rsidRDefault="004A311D" w:rsidP="004A101A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وقت المحاضرة</w:t>
            </w:r>
          </w:p>
        </w:tc>
        <w:tc>
          <w:tcPr>
            <w:tcW w:w="1602" w:type="dxa"/>
          </w:tcPr>
          <w:p w:rsidR="004A311D" w:rsidRPr="005A0CB3" w:rsidRDefault="004A311D" w:rsidP="004A101A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التاريخ</w:t>
            </w:r>
          </w:p>
        </w:tc>
        <w:tc>
          <w:tcPr>
            <w:tcW w:w="1143" w:type="dxa"/>
          </w:tcPr>
          <w:p w:rsidR="004A311D" w:rsidRPr="005A0CB3" w:rsidRDefault="004A311D" w:rsidP="004A101A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</w:t>
            </w:r>
          </w:p>
        </w:tc>
        <w:tc>
          <w:tcPr>
            <w:tcW w:w="557" w:type="dxa"/>
          </w:tcPr>
          <w:p w:rsidR="004A311D" w:rsidRPr="000C50CB" w:rsidRDefault="004A311D" w:rsidP="004A101A">
            <w:pPr>
              <w:jc w:val="center"/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</w:tr>
      <w:tr w:rsidR="004A311D" w:rsidRPr="000C50CB" w:rsidTr="004A101A">
        <w:trPr>
          <w:trHeight w:val="30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1.</w:t>
            </w:r>
          </w:p>
        </w:tc>
      </w:tr>
      <w:tr w:rsidR="004A311D" w:rsidRPr="000C50CB" w:rsidTr="004A101A">
        <w:trPr>
          <w:trHeight w:val="38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2.</w:t>
            </w:r>
          </w:p>
        </w:tc>
      </w:tr>
      <w:tr w:rsidR="004A311D" w:rsidRPr="000C50CB" w:rsidTr="004A101A">
        <w:trPr>
          <w:trHeight w:val="36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3.</w:t>
            </w:r>
          </w:p>
        </w:tc>
      </w:tr>
      <w:tr w:rsidR="004A311D" w:rsidRPr="000C50CB" w:rsidTr="004A101A">
        <w:trPr>
          <w:trHeight w:val="39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4.</w:t>
            </w:r>
          </w:p>
        </w:tc>
      </w:tr>
      <w:tr w:rsidR="004A311D" w:rsidRPr="000C50CB" w:rsidTr="004A101A">
        <w:trPr>
          <w:trHeight w:val="41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5.</w:t>
            </w:r>
          </w:p>
        </w:tc>
      </w:tr>
      <w:tr w:rsidR="004A311D" w:rsidRPr="000C50CB" w:rsidTr="004A101A">
        <w:trPr>
          <w:trHeight w:val="408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6.</w:t>
            </w:r>
          </w:p>
        </w:tc>
      </w:tr>
      <w:tr w:rsidR="004A311D" w:rsidRPr="000C50CB" w:rsidTr="004A101A">
        <w:trPr>
          <w:trHeight w:val="429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7.</w:t>
            </w:r>
          </w:p>
        </w:tc>
      </w:tr>
      <w:tr w:rsidR="004A311D" w:rsidRPr="000C50CB" w:rsidTr="004A101A">
        <w:trPr>
          <w:trHeight w:val="40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8.</w:t>
            </w:r>
          </w:p>
        </w:tc>
      </w:tr>
      <w:tr w:rsidR="004A311D" w:rsidRPr="000C50CB" w:rsidTr="004A101A">
        <w:trPr>
          <w:trHeight w:val="42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9.</w:t>
            </w:r>
          </w:p>
        </w:tc>
      </w:tr>
      <w:tr w:rsidR="004A311D" w:rsidRPr="000C50CB" w:rsidTr="004A101A">
        <w:trPr>
          <w:trHeight w:val="418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10.</w:t>
            </w:r>
          </w:p>
        </w:tc>
      </w:tr>
      <w:tr w:rsidR="004A311D" w:rsidRPr="000C50CB" w:rsidTr="004A101A">
        <w:trPr>
          <w:trHeight w:val="410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11.</w:t>
            </w:r>
          </w:p>
        </w:tc>
      </w:tr>
      <w:tr w:rsidR="004A311D" w:rsidRPr="000C50CB" w:rsidTr="004A101A">
        <w:trPr>
          <w:trHeight w:val="416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12.</w:t>
            </w:r>
          </w:p>
        </w:tc>
      </w:tr>
      <w:tr w:rsidR="004A311D" w:rsidRPr="000C50CB" w:rsidTr="004A101A">
        <w:trPr>
          <w:trHeight w:val="408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13.</w:t>
            </w:r>
          </w:p>
        </w:tc>
      </w:tr>
      <w:tr w:rsidR="004A311D" w:rsidRPr="000C50CB" w:rsidTr="004A101A">
        <w:trPr>
          <w:trHeight w:val="414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14.</w:t>
            </w:r>
          </w:p>
        </w:tc>
      </w:tr>
      <w:tr w:rsidR="004A311D" w:rsidRPr="000C50CB" w:rsidTr="004A101A">
        <w:trPr>
          <w:trHeight w:val="407"/>
        </w:trPr>
        <w:tc>
          <w:tcPr>
            <w:tcW w:w="2361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2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602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1143" w:type="dxa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557" w:type="dxa"/>
          </w:tcPr>
          <w:p w:rsidR="004A311D" w:rsidRPr="000C50CB" w:rsidRDefault="004A311D" w:rsidP="004A101A">
            <w:pPr>
              <w:rPr>
                <w:b/>
                <w:bCs/>
                <w:lang w:bidi="ar-JO"/>
              </w:rPr>
            </w:pPr>
            <w:r w:rsidRPr="000C50CB">
              <w:rPr>
                <w:rFonts w:hint="cs"/>
                <w:b/>
                <w:bCs/>
                <w:rtl/>
                <w:lang w:bidi="ar-JO"/>
              </w:rPr>
              <w:t>15.</w:t>
            </w:r>
          </w:p>
        </w:tc>
      </w:tr>
      <w:tr w:rsidR="004A311D" w:rsidTr="004A101A">
        <w:trPr>
          <w:trHeight w:val="330"/>
        </w:trPr>
        <w:tc>
          <w:tcPr>
            <w:tcW w:w="3564" w:type="dxa"/>
            <w:gridSpan w:val="2"/>
          </w:tcPr>
          <w:p w:rsidR="004A311D" w:rsidRDefault="004A311D" w:rsidP="004A101A">
            <w:pPr>
              <w:rPr>
                <w:u w:val="single"/>
                <w:lang w:bidi="ar-JO"/>
              </w:rPr>
            </w:pPr>
          </w:p>
        </w:tc>
        <w:tc>
          <w:tcPr>
            <w:tcW w:w="4905" w:type="dxa"/>
            <w:gridSpan w:val="4"/>
          </w:tcPr>
          <w:p w:rsidR="004A311D" w:rsidRPr="007338BE" w:rsidRDefault="004A311D" w:rsidP="004A101A">
            <w:pPr>
              <w:rPr>
                <w:b/>
                <w:bCs/>
                <w:rtl/>
                <w:lang w:bidi="ar-JO"/>
              </w:rPr>
            </w:pPr>
            <w:r w:rsidRPr="007338BE">
              <w:rPr>
                <w:rFonts w:hint="cs"/>
                <w:b/>
                <w:bCs/>
                <w:rtl/>
                <w:lang w:bidi="ar-JO"/>
              </w:rPr>
              <w:t xml:space="preserve">مجموع الساعات التدريبية                            </w:t>
            </w:r>
          </w:p>
        </w:tc>
      </w:tr>
    </w:tbl>
    <w:p w:rsidR="004A311D" w:rsidRDefault="004A311D" w:rsidP="004A311D">
      <w:pPr>
        <w:rPr>
          <w:u w:val="single"/>
          <w:rtl/>
          <w:lang w:bidi="ar-J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A311D" w:rsidTr="004A101A">
        <w:tc>
          <w:tcPr>
            <w:tcW w:w="3116" w:type="dxa"/>
          </w:tcPr>
          <w:p w:rsidR="004A311D" w:rsidRPr="007338BE" w:rsidRDefault="004A311D" w:rsidP="004A101A">
            <w:pPr>
              <w:jc w:val="center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>توقيع المشرف</w:t>
            </w:r>
          </w:p>
        </w:tc>
        <w:tc>
          <w:tcPr>
            <w:tcW w:w="3117" w:type="dxa"/>
          </w:tcPr>
          <w:p w:rsidR="004A311D" w:rsidRPr="007338BE" w:rsidRDefault="004A311D" w:rsidP="004A101A">
            <w:pPr>
              <w:jc w:val="center"/>
              <w:rPr>
                <w:b/>
                <w:bCs/>
                <w:u w:val="single"/>
                <w:lang w:bidi="ar-JO"/>
              </w:rPr>
            </w:pPr>
          </w:p>
        </w:tc>
        <w:tc>
          <w:tcPr>
            <w:tcW w:w="3117" w:type="dxa"/>
          </w:tcPr>
          <w:p w:rsidR="004A311D" w:rsidRPr="007338BE" w:rsidRDefault="004A311D" w:rsidP="004A101A">
            <w:pPr>
              <w:jc w:val="center"/>
              <w:rPr>
                <w:b/>
                <w:bCs/>
                <w:u w:val="single"/>
                <w:lang w:bidi="ar-JO"/>
              </w:rPr>
            </w:pPr>
            <w:r w:rsidRPr="007338BE">
              <w:rPr>
                <w:rFonts w:hint="cs"/>
                <w:b/>
                <w:bCs/>
                <w:u w:val="single"/>
                <w:rtl/>
                <w:lang w:bidi="ar-JO"/>
              </w:rPr>
              <w:t>توقيع المدرب</w:t>
            </w:r>
          </w:p>
        </w:tc>
      </w:tr>
    </w:tbl>
    <w:p w:rsidR="004A311D" w:rsidRDefault="004A311D" w:rsidP="004A311D">
      <w:pPr>
        <w:rPr>
          <w:u w:val="single"/>
          <w:lang w:bidi="ar-JO"/>
        </w:rPr>
      </w:pPr>
    </w:p>
    <w:p w:rsidR="004A311D" w:rsidRPr="00DE5C39" w:rsidRDefault="004A311D" w:rsidP="004A311D">
      <w:pPr>
        <w:ind w:firstLine="720"/>
        <w:rPr>
          <w:lang w:bidi="ar-JO"/>
        </w:rPr>
      </w:pPr>
    </w:p>
    <w:sectPr w:rsidR="004A311D" w:rsidRPr="00DE5C39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98" w:rsidRDefault="007C2098" w:rsidP="00CB06C9">
      <w:pPr>
        <w:spacing w:after="0" w:line="240" w:lineRule="auto"/>
      </w:pPr>
      <w:r>
        <w:separator/>
      </w:r>
    </w:p>
  </w:endnote>
  <w:endnote w:type="continuationSeparator" w:id="0">
    <w:p w:rsidR="007C2098" w:rsidRDefault="007C2098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AA7998">
    <w:pPr>
      <w:pStyle w:val="Footer"/>
    </w:pPr>
    <w:r>
      <w:t>F00</w:t>
    </w:r>
    <w:r w:rsidR="00AA7998">
      <w:t>3</w:t>
    </w:r>
    <w:bookmarkStart w:id="0" w:name="_GoBack"/>
    <w:bookmarkEnd w:id="0"/>
  </w:p>
  <w:p w:rsidR="0088367E" w:rsidRDefault="0088367E" w:rsidP="00AA7998">
    <w:pPr>
      <w:pStyle w:val="Footer"/>
    </w:pPr>
    <w:r>
      <w:t xml:space="preserve">Revised </w:t>
    </w:r>
    <w:r w:rsidR="00AA7998">
      <w:t>30/7/2025</w:t>
    </w:r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98" w:rsidRDefault="007C2098" w:rsidP="00CB06C9">
      <w:pPr>
        <w:spacing w:after="0" w:line="240" w:lineRule="auto"/>
      </w:pPr>
      <w:r>
        <w:separator/>
      </w:r>
    </w:p>
  </w:footnote>
  <w:footnote w:type="continuationSeparator" w:id="0">
    <w:p w:rsidR="007C2098" w:rsidRDefault="007C2098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A779E"/>
    <w:rsid w:val="000C50CB"/>
    <w:rsid w:val="000C7231"/>
    <w:rsid w:val="000F205C"/>
    <w:rsid w:val="00110525"/>
    <w:rsid w:val="00146B18"/>
    <w:rsid w:val="001623F6"/>
    <w:rsid w:val="00191E5E"/>
    <w:rsid w:val="001A65F4"/>
    <w:rsid w:val="001F61E6"/>
    <w:rsid w:val="00266669"/>
    <w:rsid w:val="00285392"/>
    <w:rsid w:val="00332A6A"/>
    <w:rsid w:val="003514A1"/>
    <w:rsid w:val="00395C7D"/>
    <w:rsid w:val="003B001E"/>
    <w:rsid w:val="00450218"/>
    <w:rsid w:val="00477732"/>
    <w:rsid w:val="004A311D"/>
    <w:rsid w:val="004E62E8"/>
    <w:rsid w:val="004F7346"/>
    <w:rsid w:val="0050342C"/>
    <w:rsid w:val="00510AEF"/>
    <w:rsid w:val="00552756"/>
    <w:rsid w:val="005B1805"/>
    <w:rsid w:val="005F213B"/>
    <w:rsid w:val="006045AB"/>
    <w:rsid w:val="0069189F"/>
    <w:rsid w:val="006A0C0B"/>
    <w:rsid w:val="006A0D90"/>
    <w:rsid w:val="006D44B1"/>
    <w:rsid w:val="007338BE"/>
    <w:rsid w:val="00791FD9"/>
    <w:rsid w:val="007C2098"/>
    <w:rsid w:val="007C3CD5"/>
    <w:rsid w:val="007D0F01"/>
    <w:rsid w:val="008446B3"/>
    <w:rsid w:val="00867EEA"/>
    <w:rsid w:val="0088367E"/>
    <w:rsid w:val="008A7A1A"/>
    <w:rsid w:val="00935A62"/>
    <w:rsid w:val="009508C3"/>
    <w:rsid w:val="00952A41"/>
    <w:rsid w:val="00971E46"/>
    <w:rsid w:val="009B1464"/>
    <w:rsid w:val="009C2D19"/>
    <w:rsid w:val="00A1781F"/>
    <w:rsid w:val="00A30C01"/>
    <w:rsid w:val="00A455F8"/>
    <w:rsid w:val="00AA7998"/>
    <w:rsid w:val="00AB65CF"/>
    <w:rsid w:val="00AD361A"/>
    <w:rsid w:val="00BE7EA0"/>
    <w:rsid w:val="00C03D35"/>
    <w:rsid w:val="00C233FB"/>
    <w:rsid w:val="00C41594"/>
    <w:rsid w:val="00C60B43"/>
    <w:rsid w:val="00C9191C"/>
    <w:rsid w:val="00CB06C9"/>
    <w:rsid w:val="00D21554"/>
    <w:rsid w:val="00D63D72"/>
    <w:rsid w:val="00DA4018"/>
    <w:rsid w:val="00E2454F"/>
    <w:rsid w:val="00ED7B72"/>
    <w:rsid w:val="00FB214D"/>
    <w:rsid w:val="00FB39F5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A1392F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2A39-E826-46E9-BB2D-58832A0B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2025-05-15T07:15:00Z</cp:lastPrinted>
  <dcterms:created xsi:type="dcterms:W3CDTF">2025-06-03T07:10:00Z</dcterms:created>
  <dcterms:modified xsi:type="dcterms:W3CDTF">2025-07-31T07:25:00Z</dcterms:modified>
</cp:coreProperties>
</file>