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134" w:rsidRPr="00D22CB4" w:rsidRDefault="00A25A62" w:rsidP="00E20642">
      <w:pPr>
        <w:bidi/>
        <w:spacing w:after="0" w:line="240" w:lineRule="auto"/>
        <w:ind w:left="567" w:firstLine="284"/>
        <w:jc w:val="center"/>
        <w:rPr>
          <w:rFonts w:cs="AL-Mohanad"/>
          <w:b/>
          <w:bCs/>
          <w:sz w:val="90"/>
          <w:szCs w:val="90"/>
          <w:u w:val="single"/>
          <w:rtl/>
          <w:lang w:bidi="ar-JO"/>
        </w:rPr>
      </w:pPr>
      <w:bookmarkStart w:id="0" w:name="_GoBack"/>
      <w:bookmarkEnd w:id="0"/>
      <w:r w:rsidRPr="00D22CB4">
        <w:rPr>
          <w:rFonts w:cs="AL-Mohanad" w:hint="cs"/>
          <w:b/>
          <w:bCs/>
          <w:sz w:val="90"/>
          <w:szCs w:val="90"/>
          <w:u w:val="single"/>
          <w:rtl/>
          <w:lang w:bidi="ar-JO"/>
        </w:rPr>
        <w:t>إعـلان</w:t>
      </w:r>
      <w:r w:rsidR="00202445" w:rsidRPr="00D22CB4">
        <w:rPr>
          <w:rFonts w:cs="AL-Mohanad" w:hint="cs"/>
          <w:b/>
          <w:bCs/>
          <w:sz w:val="90"/>
          <w:szCs w:val="90"/>
          <w:u w:val="single"/>
          <w:rtl/>
          <w:lang w:bidi="ar-JO"/>
        </w:rPr>
        <w:t xml:space="preserve"> </w:t>
      </w:r>
      <w:r w:rsidR="00426023" w:rsidRPr="00D22CB4">
        <w:rPr>
          <w:rFonts w:cs="AL-Mohanad" w:hint="cs"/>
          <w:b/>
          <w:bCs/>
          <w:sz w:val="90"/>
          <w:szCs w:val="90"/>
          <w:u w:val="single"/>
          <w:rtl/>
          <w:lang w:bidi="ar-JO"/>
        </w:rPr>
        <w:t xml:space="preserve">امتحان </w:t>
      </w:r>
      <w:r w:rsidR="00E20642" w:rsidRPr="00D22CB4">
        <w:rPr>
          <w:rFonts w:cs="AL-Mohanad" w:hint="cs"/>
          <w:b/>
          <w:bCs/>
          <w:sz w:val="90"/>
          <w:szCs w:val="90"/>
          <w:u w:val="single"/>
          <w:rtl/>
          <w:lang w:bidi="ar-JO"/>
        </w:rPr>
        <w:t>غير مكتمل/ كلية الآداب والعلوم</w:t>
      </w:r>
    </w:p>
    <w:p w:rsidR="00D22CB4" w:rsidRDefault="00A25A62" w:rsidP="006424A0">
      <w:pPr>
        <w:bidi/>
        <w:spacing w:line="240" w:lineRule="auto"/>
        <w:ind w:left="567"/>
        <w:contextualSpacing/>
        <w:jc w:val="both"/>
        <w:rPr>
          <w:rFonts w:cs="AL-Mohanad"/>
          <w:sz w:val="52"/>
          <w:szCs w:val="52"/>
          <w:rtl/>
          <w:lang w:bidi="ar-JO"/>
        </w:rPr>
      </w:pPr>
      <w:r w:rsidRPr="000F2477">
        <w:rPr>
          <w:rFonts w:cs="AL-Mohanad" w:hint="cs"/>
          <w:sz w:val="52"/>
          <w:szCs w:val="52"/>
          <w:rtl/>
          <w:lang w:bidi="ar-JO"/>
        </w:rPr>
        <w:t>يرجى العلم أن</w:t>
      </w:r>
      <w:r w:rsidR="00D22CB4">
        <w:rPr>
          <w:rFonts w:cs="AL-Mohanad" w:hint="cs"/>
          <w:sz w:val="52"/>
          <w:szCs w:val="52"/>
          <w:rtl/>
          <w:lang w:bidi="ar-JO"/>
        </w:rPr>
        <w:t xml:space="preserve">ه تم تحديد </w:t>
      </w:r>
      <w:r w:rsidR="00300865">
        <w:rPr>
          <w:rFonts w:cs="AL-Mohanad" w:hint="cs"/>
          <w:sz w:val="52"/>
          <w:szCs w:val="52"/>
          <w:rtl/>
          <w:lang w:bidi="ar-JO"/>
        </w:rPr>
        <w:t xml:space="preserve">موعد </w:t>
      </w:r>
      <w:r w:rsidRPr="000F2477">
        <w:rPr>
          <w:rFonts w:cs="AL-Mohanad" w:hint="cs"/>
          <w:sz w:val="52"/>
          <w:szCs w:val="52"/>
          <w:rtl/>
          <w:lang w:bidi="ar-JO"/>
        </w:rPr>
        <w:t xml:space="preserve">امتحان غير </w:t>
      </w:r>
      <w:r w:rsidR="008E5E57">
        <w:rPr>
          <w:rFonts w:cs="AL-Mohanad" w:hint="cs"/>
          <w:sz w:val="52"/>
          <w:szCs w:val="52"/>
          <w:rtl/>
          <w:lang w:bidi="ar-JO"/>
        </w:rPr>
        <w:t>م</w:t>
      </w:r>
      <w:r w:rsidRPr="000F2477">
        <w:rPr>
          <w:rFonts w:cs="AL-Mohanad" w:hint="cs"/>
          <w:sz w:val="52"/>
          <w:szCs w:val="52"/>
          <w:rtl/>
          <w:lang w:bidi="ar-JO"/>
        </w:rPr>
        <w:t>كتمل</w:t>
      </w:r>
      <w:r w:rsidR="006E6643" w:rsidRPr="000F2477">
        <w:rPr>
          <w:rFonts w:cs="AL-Mohanad" w:hint="cs"/>
          <w:sz w:val="52"/>
          <w:szCs w:val="52"/>
          <w:rtl/>
          <w:lang w:bidi="ar-JO"/>
        </w:rPr>
        <w:t xml:space="preserve"> </w:t>
      </w:r>
      <w:r w:rsidR="00D22CB4" w:rsidRPr="00D22CB4">
        <w:rPr>
          <w:rFonts w:cs="AL-Mohanad" w:hint="cs"/>
          <w:sz w:val="52"/>
          <w:szCs w:val="52"/>
          <w:rtl/>
          <w:lang w:bidi="ar-JO"/>
        </w:rPr>
        <w:t xml:space="preserve">للمواد </w:t>
      </w:r>
      <w:r w:rsidR="00D22CB4">
        <w:rPr>
          <w:rFonts w:cs="AL-Mohanad" w:hint="cs"/>
          <w:sz w:val="52"/>
          <w:szCs w:val="52"/>
          <w:rtl/>
          <w:lang w:bidi="ar-JO"/>
        </w:rPr>
        <w:t>الوجاهية</w:t>
      </w:r>
      <w:r w:rsidR="00D22CB4" w:rsidRPr="00E268ED">
        <w:rPr>
          <w:rFonts w:cs="AL-Mohanad" w:hint="cs"/>
          <w:sz w:val="52"/>
          <w:szCs w:val="52"/>
          <w:rtl/>
          <w:lang w:bidi="ar-JO"/>
        </w:rPr>
        <w:t xml:space="preserve"> لكلية الآداب والعلوم</w:t>
      </w:r>
      <w:r w:rsidR="00D22CB4">
        <w:rPr>
          <w:rFonts w:cs="AL-Mohanad" w:hint="cs"/>
          <w:sz w:val="52"/>
          <w:szCs w:val="52"/>
          <w:rtl/>
          <w:lang w:bidi="ar-JO"/>
        </w:rPr>
        <w:t>،</w:t>
      </w:r>
      <w:r w:rsidR="00D22CB4" w:rsidRPr="00E268ED">
        <w:rPr>
          <w:rFonts w:cs="AL-Mohanad" w:hint="cs"/>
          <w:sz w:val="52"/>
          <w:szCs w:val="52"/>
          <w:rtl/>
          <w:lang w:bidi="ar-JO"/>
        </w:rPr>
        <w:t xml:space="preserve"> </w:t>
      </w:r>
      <w:r w:rsidR="0004022C">
        <w:rPr>
          <w:rFonts w:cs="AL-Mohanad" w:hint="cs"/>
          <w:sz w:val="52"/>
          <w:szCs w:val="52"/>
          <w:rtl/>
          <w:lang w:bidi="ar-JO"/>
        </w:rPr>
        <w:t>للطلبة الذين لم يتقدموا للا</w:t>
      </w:r>
      <w:r w:rsidR="00D22CB4">
        <w:rPr>
          <w:rFonts w:cs="AL-Mohanad" w:hint="cs"/>
          <w:sz w:val="52"/>
          <w:szCs w:val="52"/>
          <w:rtl/>
          <w:lang w:bidi="ar-JO"/>
        </w:rPr>
        <w:t xml:space="preserve">متحان النهائي في الفصل الثاني 2024/2025م حسب الجدول </w:t>
      </w:r>
      <w:r w:rsidR="004F616F">
        <w:rPr>
          <w:rFonts w:cs="AL-Mohanad" w:hint="cs"/>
          <w:sz w:val="52"/>
          <w:szCs w:val="52"/>
          <w:rtl/>
          <w:lang w:bidi="ar-JO"/>
        </w:rPr>
        <w:t>الآتي</w:t>
      </w:r>
      <w:r w:rsidR="006424A0">
        <w:rPr>
          <w:rFonts w:cs="AL-Mohanad" w:hint="cs"/>
          <w:sz w:val="52"/>
          <w:szCs w:val="52"/>
          <w:rtl/>
          <w:lang w:bidi="ar-JO"/>
        </w:rPr>
        <w:t>:</w:t>
      </w:r>
    </w:p>
    <w:p w:rsidR="00B86F39" w:rsidRPr="00B86F39" w:rsidRDefault="00B86F39" w:rsidP="00B86F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bidiVisual/>
        <w:tblW w:w="4621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5"/>
        <w:gridCol w:w="806"/>
        <w:gridCol w:w="3070"/>
        <w:gridCol w:w="922"/>
        <w:gridCol w:w="1365"/>
        <w:gridCol w:w="2397"/>
        <w:gridCol w:w="1258"/>
      </w:tblGrid>
      <w:tr w:rsidR="0004022C" w:rsidRPr="006424A0" w:rsidTr="00215E65">
        <w:trPr>
          <w:tblCellSpacing w:w="15" w:type="dxa"/>
        </w:trPr>
        <w:tc>
          <w:tcPr>
            <w:tcW w:w="1414" w:type="pct"/>
            <w:shd w:val="clear" w:color="auto" w:fill="A6A6A6" w:themeFill="background1" w:themeFillShade="A6"/>
            <w:vAlign w:val="center"/>
          </w:tcPr>
          <w:p w:rsidR="0004022C" w:rsidRPr="0004022C" w:rsidRDefault="0004022C" w:rsidP="0004022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4022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المادة</w:t>
            </w:r>
          </w:p>
        </w:tc>
        <w:tc>
          <w:tcPr>
            <w:tcW w:w="282" w:type="pct"/>
            <w:shd w:val="clear" w:color="auto" w:fill="A6A6A6" w:themeFill="background1" w:themeFillShade="A6"/>
            <w:vAlign w:val="center"/>
          </w:tcPr>
          <w:p w:rsidR="0004022C" w:rsidRPr="006424A0" w:rsidRDefault="0004022C" w:rsidP="000402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424A0">
              <w:rPr>
                <w:rFonts w:hint="cs"/>
                <w:b/>
                <w:bCs/>
                <w:sz w:val="28"/>
                <w:szCs w:val="28"/>
                <w:rtl/>
              </w:rPr>
              <w:t>الشعبة</w:t>
            </w:r>
          </w:p>
        </w:tc>
        <w:tc>
          <w:tcPr>
            <w:tcW w:w="1105" w:type="pct"/>
            <w:shd w:val="clear" w:color="auto" w:fill="A6A6A6" w:themeFill="background1" w:themeFillShade="A6"/>
            <w:vAlign w:val="center"/>
          </w:tcPr>
          <w:p w:rsidR="0004022C" w:rsidRPr="006424A0" w:rsidRDefault="0004022C" w:rsidP="000402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424A0">
              <w:rPr>
                <w:rFonts w:hint="cs"/>
                <w:b/>
                <w:bCs/>
                <w:sz w:val="28"/>
                <w:szCs w:val="28"/>
                <w:rtl/>
              </w:rPr>
              <w:t>المدرس</w:t>
            </w:r>
          </w:p>
        </w:tc>
        <w:tc>
          <w:tcPr>
            <w:tcW w:w="324" w:type="pct"/>
            <w:shd w:val="clear" w:color="auto" w:fill="A6A6A6" w:themeFill="background1" w:themeFillShade="A6"/>
          </w:tcPr>
          <w:p w:rsidR="0004022C" w:rsidRPr="006424A0" w:rsidRDefault="0004022C" w:rsidP="000402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424A0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485" w:type="pct"/>
            <w:shd w:val="clear" w:color="auto" w:fill="A6A6A6" w:themeFill="background1" w:themeFillShade="A6"/>
          </w:tcPr>
          <w:p w:rsidR="0004022C" w:rsidRPr="006424A0" w:rsidRDefault="0004022C" w:rsidP="000402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424A0"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861" w:type="pct"/>
            <w:shd w:val="clear" w:color="auto" w:fill="A6A6A6" w:themeFill="background1" w:themeFillShade="A6"/>
          </w:tcPr>
          <w:p w:rsidR="0004022C" w:rsidRPr="006424A0" w:rsidRDefault="0004022C" w:rsidP="000402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424A0">
              <w:rPr>
                <w:rFonts w:hint="cs"/>
                <w:b/>
                <w:bCs/>
                <w:sz w:val="28"/>
                <w:szCs w:val="28"/>
                <w:rtl/>
              </w:rPr>
              <w:t>المبنى والقاعة</w:t>
            </w:r>
          </w:p>
        </w:tc>
        <w:tc>
          <w:tcPr>
            <w:tcW w:w="441" w:type="pct"/>
            <w:shd w:val="clear" w:color="auto" w:fill="A6A6A6" w:themeFill="background1" w:themeFillShade="A6"/>
          </w:tcPr>
          <w:p w:rsidR="0004022C" w:rsidRPr="006424A0" w:rsidRDefault="0004022C" w:rsidP="000402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الساعة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8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النهضة الأوربية الحديثة وحركة الكشوف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طارق احمد خريسات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الإثنين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21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9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تاريخ العرب الحديث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طارق احمد خريسات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الإثنين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21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10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الفكر والثقافة الغربية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طارق احمد خريسات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الإثنين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21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11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الإسلام في أوروبا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طارق احمد خريسات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الإثنين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21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12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علم النحو العربي (1)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حسين مصطفى غوانمة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22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13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علم النحو العربي (1)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حسين مصطفى غوانمة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22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14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علم النحو العربي (1)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3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محمد عبدالرحمن الحجوج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22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15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علم النحو العربي (1)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4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حسين مصطفى غوانمة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22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16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علم النحو العربي (3)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محمد عبدالرحمن الحجوج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22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17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علم النحو العربي (3)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محمود مبارك عبيدات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22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18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علم النحو العربي (3)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3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محمد عبدالرحمن الحجوج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22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19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علم النحو العربي (4)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محمود مبارك عبيدات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22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20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علم النحو العربي (4)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حسين مصطفى غوانمة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22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21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علم النحو العربي (4)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3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محمود مبارك عبيدات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22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22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القدس في الثقافة الإسلامية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محمد تركي محمد شطناوي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22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23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تاريخ العرب الحديث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صالح علي الشورة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22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24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الأدب الأندلسي والمغربي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حسين عبدالكريم النجيدين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25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الأدب الراشدي والأموي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محمد محمود العمرو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26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تاريخ الانباط وحضارتهم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مبارك محمد الطراونة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27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تاريخ الدولة الأموية وحضارتها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مبارك محمد الطراونة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28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تاريخ الشرق الأدنى القديم وحضارته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مبارك محمد الطراونة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29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تاريخ الشرق الأدنى القديم وحضارته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مبارك محمد الطراونة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30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الأدب العربي الحديث/ نثر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عبدالله عمر الخطيب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31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الأدب المقارن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عمر احمد الربيحات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32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التفاضل والتكامل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فاتن محمد أبو عرابي العدوان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33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التفاضل والتكامل (1)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فاتن محمد أبو عرابي العدوان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34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التفاضل والتكامل (2)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محمد فؤاد عبد العال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35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الأدب في عصر الدول المتتابعة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ميسر سليم الشورة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36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الأدب في عصر الدول المتتابعة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حسين عبدالكريم النجيدين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37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الأدب في عصر الدول المتتابعة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3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رغدة علي الزبون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38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البلاغة العربية ( علم المعاني )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حسين عبدالكريم النجيدين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39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البلاغة العربية ( علم المعاني )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حسين عبدالكريم النجيدين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40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البلاغة العربية (البيان والبديع)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احمد غالب الخرشة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41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التحليل العددي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خلود حسين الشقيرات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42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التحليل العددي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3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شيماء بسام "محمد خير" مساعدة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43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التذوق الأدبي العربي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ميسر سليم الشورة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44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التفاضل والتكامل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فاتن محمد أبو عرابي العدوان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45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التفاضل والتكامل (1)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فاتن محمد أبو عرابي العدوان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24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46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التفاضل والتكامل (2)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محمد فؤاد عبد العال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24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47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التفاضل والتكامل (2)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3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محمد فؤاد عبد العال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24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48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التفكير النحوي عند العرب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ناصر ابراهيم النعيمي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24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49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الجبر الخطي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شيماء بسام "محمد خير" مساعدة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24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50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الدولة الفاطمية وحضارتها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عدنان عبدالله عبيدات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24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51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الرياضيات والجبر الخطي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خلود حسين الشقيرات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24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52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الشعر الجاهلي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محمود حسين الزهيري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24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53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الشعر الجاهلي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محمد محمود العمرو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24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54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الشعر العباسي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4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محمد علي سعيد الشريدة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24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55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الشعر العباسي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5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ميسر سليم الشورة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24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56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العثمانيون وحضارتهم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محمد تركي محمد شطناوي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24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57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العثمانيون وحضارتهم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صالح علي الشورة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24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58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القواعد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آيه ظافر الصرايرة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24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59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الكتابة (1)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آيه ظافر الصرايرة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24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60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الكتابة (2)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آيه ظافر الصرايرة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24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61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الكيمياء العامة (2)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هديل تحسين السنجلاوي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24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62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الكيمياء العامة(1)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فاتن محمد أبو عرابي العدوان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24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63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اللسانيات والصوتيات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نانسي احمد السيد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27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64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المذاهب النحوية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ناصر ابراهيم النعيمي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27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65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النثر القديم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رغدة علي الزبون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27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66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النثر القديم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محمود حسين الزهيري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27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67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النقد العربي القديم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حسين عبدالكريم النجيدين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27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68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تاريخ العالم الحديث والمعاصر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خليل ابراهيم موسى الحجاج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27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69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تاريخ العرب المعاصر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صالح علي الشورة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27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70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تاريخ الفرق الإسلامية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عدنان عبدالله عبيدات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27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71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تاريخ المغرب والأندلس وحضارتهما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محمد تركي محمد شطناوي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27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72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جغرافية الأردن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رعد عوده الخريشه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27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73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حضارة العرب قبل الإسلام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محمد تركي محمد شطناوي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27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74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حضارة اليونان والرومان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محمد تركي محمد شطناوي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27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75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عرض للأدب الإنجليزي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سناء محمود جرار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27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76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علم الدلالة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انس احمد قرقز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27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77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علم الصرف العربي (1)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ناصر ابراهيم النعيمي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27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78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علم الصرف العربي (1)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نانسي احمد السيد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27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79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علم الصرف العربي (2)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محمد عوض السعود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27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80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علم العروض والقافية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احمد غالب الخرشة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27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4F616F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81" w:history="1">
              <w:r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فن الكتابة والتعبير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احمد علي جودة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27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82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الأدب الأندلسي والمغربي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رغدة علي الزبون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الإثنين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28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83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الأدب العربي الحديث/ نثر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عمر احمد الربيحات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الإثنين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28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84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فن الكتابة والتعبير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4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هدى صالح شنيور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الإثنين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28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85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قضايا النقد العربي القديم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فايز مد الله الذنيبات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الإثنين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28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86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مبادئ الإحصاء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هديل تحسين السنجلاوي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الإثنين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28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87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مبادئ الإحصاء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حسين عبدالمجيد البدوي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الإثنين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28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88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مبادئ الإحصاء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3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حسين عبدالمجيد البدوي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الإثنين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28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89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مبادىء الرياضيات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حسين عبدالمجيد البدوي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الإثنين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28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90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مدخل إلى العلوم السياسية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محمد خلف البقور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الإثنين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28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91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مناهج النقد الأدبي الحديث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عبدالله عمر الخطيب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الإثنين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28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92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مناهج النقد الأدبي الحديث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عبدالله عمر الخطيب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الإثنين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28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93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منهج البحث التاريخي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رعد عوده الخريشه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الإثنين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28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94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مهارات الاتصال المتقدمة باللغة الإنجليزية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ليلى فاروق عابدين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الإثنين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28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95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مهارات الاتصال المتقدمة باللغة الإنجليزية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إشراق بسام علي العموش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الإثنين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28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  <w:hideMark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96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مهارات الاتصال المتقدمة باللغة الإنجليزية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3</w:t>
            </w:r>
          </w:p>
        </w:tc>
        <w:tc>
          <w:tcPr>
            <w:tcW w:w="1105" w:type="pct"/>
            <w:shd w:val="clear" w:color="auto" w:fill="FFFFFF" w:themeFill="background1"/>
            <w:vAlign w:val="center"/>
            <w:hideMark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منال محمود الزرعيني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الإثنين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28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97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محادثة باللغة الإنجليزية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سناء محمود جرار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الإثنين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28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98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مدخل إلى الأدب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سناء محمود جرار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الإثنين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28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99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الاحتمالات والاحصاء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خلود حسين الشقيرات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الإثنين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28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100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الاحتمالات والاحصاء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شيماء بسام "محمد خير" مساعدة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الإثنين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28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101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الاحتمالات والاحصاء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3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خلود حسين الشقيرات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الإثنين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28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102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غزو الفرنجة والتتار للعالم الإسلامي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عدنان عبدالله عبيدات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الإثنين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28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103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الأدب العربي الحديث/ شعر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عمر احمد الربيحات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الإثنين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28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104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الشعر العباسي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احمد عبدالكريم الملقي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الإثنين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28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105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الأدب الراشدي والأموي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محمود حسين الزهيري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الإثنين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28</w:t>
            </w:r>
            <w:r w:rsidRPr="006424A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106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الأدب المقارن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موفق رياض مقدادي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الإثنين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28</w:t>
            </w:r>
            <w:r w:rsidRPr="006424A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107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القدس في الثقافة الإسلامية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خليل ابراهيم موسى الحجاج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الإثنين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28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108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الأدب الأردني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احمد علي جودة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29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215E65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109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الأدب الأردني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موفق رياض مقدادي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29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  <w:tr w:rsidR="004F616F" w:rsidRPr="006424A0" w:rsidTr="001C30D0">
        <w:trPr>
          <w:tblCellSpacing w:w="15" w:type="dxa"/>
        </w:trPr>
        <w:tc>
          <w:tcPr>
            <w:tcW w:w="1414" w:type="pct"/>
            <w:shd w:val="clear" w:color="auto" w:fill="FFFFFF" w:themeFill="background1"/>
            <w:vAlign w:val="center"/>
          </w:tcPr>
          <w:p w:rsidR="004F616F" w:rsidRPr="0004022C" w:rsidRDefault="006E0BF4" w:rsidP="004F616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hyperlink r:id="rId110" w:history="1">
              <w:r w:rsidR="004F616F" w:rsidRPr="0004022C">
                <w:rPr>
                  <w:rStyle w:val="Hyperlink"/>
                  <w:color w:val="000000" w:themeColor="text1"/>
                  <w:sz w:val="28"/>
                  <w:szCs w:val="28"/>
                  <w:u w:val="none"/>
                  <w:rtl/>
                </w:rPr>
                <w:t>موضوع خاص في الأدب القديم</w:t>
              </w:r>
            </w:hyperlink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05" w:type="pct"/>
            <w:shd w:val="clear" w:color="auto" w:fill="FFFFFF" w:themeFill="background1"/>
            <w:vAlign w:val="center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sz w:val="28"/>
                <w:szCs w:val="28"/>
                <w:rtl/>
              </w:rPr>
              <w:t>هدى صالح شنيور</w:t>
            </w:r>
          </w:p>
        </w:tc>
        <w:tc>
          <w:tcPr>
            <w:tcW w:w="324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485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29</w:t>
            </w:r>
            <w:r w:rsidRPr="006424A0">
              <w:rPr>
                <w:rFonts w:hint="cs"/>
                <w:sz w:val="28"/>
                <w:szCs w:val="28"/>
                <w:rtl/>
              </w:rPr>
              <w:t>/7/2025</w:t>
            </w:r>
          </w:p>
        </w:tc>
        <w:tc>
          <w:tcPr>
            <w:tcW w:w="86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 w:rsidRPr="006424A0">
              <w:rPr>
                <w:rFonts w:hint="cs"/>
                <w:sz w:val="28"/>
                <w:szCs w:val="28"/>
                <w:rtl/>
              </w:rPr>
              <w:t>206 كلية الآداب والعلوم</w:t>
            </w:r>
          </w:p>
        </w:tc>
        <w:tc>
          <w:tcPr>
            <w:tcW w:w="441" w:type="pct"/>
            <w:shd w:val="clear" w:color="auto" w:fill="FFFFFF" w:themeFill="background1"/>
          </w:tcPr>
          <w:p w:rsidR="004F616F" w:rsidRPr="006424A0" w:rsidRDefault="004F616F" w:rsidP="004F61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10-12</w:t>
            </w:r>
          </w:p>
        </w:tc>
      </w:tr>
    </w:tbl>
    <w:p w:rsidR="00B86F39" w:rsidRDefault="0004022C" w:rsidP="00B86F39">
      <w:pPr>
        <w:bidi/>
        <w:spacing w:line="240" w:lineRule="auto"/>
        <w:ind w:left="567"/>
        <w:jc w:val="both"/>
        <w:rPr>
          <w:rFonts w:cs="AL-Mohanad"/>
          <w:sz w:val="52"/>
          <w:szCs w:val="52"/>
          <w:lang w:bidi="ar-JO"/>
        </w:rPr>
      </w:pPr>
      <w:r>
        <w:rPr>
          <w:rFonts w:cs="AL-Mohanad"/>
          <w:sz w:val="52"/>
          <w:szCs w:val="52"/>
          <w:lang w:bidi="ar-JO"/>
        </w:rPr>
        <w:br w:type="textWrapping" w:clear="all"/>
      </w:r>
    </w:p>
    <w:p w:rsidR="001025DA" w:rsidRPr="004A012F" w:rsidRDefault="001025DA" w:rsidP="001025DA">
      <w:pPr>
        <w:rPr>
          <w:sz w:val="12"/>
          <w:szCs w:val="12"/>
          <w:rtl/>
        </w:rPr>
      </w:pPr>
    </w:p>
    <w:sectPr w:rsidR="001025DA" w:rsidRPr="004A012F" w:rsidSect="006F5BF5">
      <w:footerReference w:type="default" r:id="rId111"/>
      <w:pgSz w:w="16839" w:h="11907" w:orient="landscape" w:code="9"/>
      <w:pgMar w:top="720" w:right="814" w:bottom="720" w:left="1134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040" w:rsidRDefault="00813040" w:rsidP="006E6643">
      <w:pPr>
        <w:spacing w:after="0" w:line="240" w:lineRule="auto"/>
      </w:pPr>
      <w:r>
        <w:separator/>
      </w:r>
    </w:p>
  </w:endnote>
  <w:endnote w:type="continuationSeparator" w:id="0">
    <w:p w:rsidR="00813040" w:rsidRDefault="00813040" w:rsidP="006E6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0D0" w:rsidRPr="006E6643" w:rsidRDefault="001C30D0" w:rsidP="006E6643">
    <w:pPr>
      <w:pStyle w:val="a4"/>
      <w:jc w:val="right"/>
      <w:rPr>
        <w:rFonts w:cs="Times New Roman"/>
        <w:b/>
        <w:bCs/>
        <w:lang w:bidi="ar-J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040" w:rsidRDefault="00813040" w:rsidP="006E6643">
      <w:pPr>
        <w:spacing w:after="0" w:line="240" w:lineRule="auto"/>
      </w:pPr>
      <w:r>
        <w:separator/>
      </w:r>
    </w:p>
  </w:footnote>
  <w:footnote w:type="continuationSeparator" w:id="0">
    <w:p w:rsidR="00813040" w:rsidRDefault="00813040" w:rsidP="006E66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B07C6"/>
    <w:multiLevelType w:val="hybridMultilevel"/>
    <w:tmpl w:val="B6FA3768"/>
    <w:lvl w:ilvl="0" w:tplc="2E3E564A">
      <w:start w:val="1"/>
      <w:numFmt w:val="decimal"/>
      <w:lvlText w:val="%1-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188" w:hanging="360"/>
      </w:pPr>
    </w:lvl>
    <w:lvl w:ilvl="2" w:tplc="0409001B" w:tentative="1">
      <w:start w:val="1"/>
      <w:numFmt w:val="lowerRoman"/>
      <w:lvlText w:val="%3."/>
      <w:lvlJc w:val="right"/>
      <w:pPr>
        <w:ind w:left="-468" w:hanging="180"/>
      </w:pPr>
    </w:lvl>
    <w:lvl w:ilvl="3" w:tplc="0409000F" w:tentative="1">
      <w:start w:val="1"/>
      <w:numFmt w:val="decimal"/>
      <w:lvlText w:val="%4."/>
      <w:lvlJc w:val="left"/>
      <w:pPr>
        <w:ind w:left="252" w:hanging="360"/>
      </w:pPr>
    </w:lvl>
    <w:lvl w:ilvl="4" w:tplc="04090019" w:tentative="1">
      <w:start w:val="1"/>
      <w:numFmt w:val="lowerLetter"/>
      <w:lvlText w:val="%5."/>
      <w:lvlJc w:val="left"/>
      <w:pPr>
        <w:ind w:left="972" w:hanging="360"/>
      </w:pPr>
    </w:lvl>
    <w:lvl w:ilvl="5" w:tplc="0409001B" w:tentative="1">
      <w:start w:val="1"/>
      <w:numFmt w:val="lowerRoman"/>
      <w:lvlText w:val="%6."/>
      <w:lvlJc w:val="right"/>
      <w:pPr>
        <w:ind w:left="1692" w:hanging="180"/>
      </w:pPr>
    </w:lvl>
    <w:lvl w:ilvl="6" w:tplc="0409000F" w:tentative="1">
      <w:start w:val="1"/>
      <w:numFmt w:val="decimal"/>
      <w:lvlText w:val="%7."/>
      <w:lvlJc w:val="left"/>
      <w:pPr>
        <w:ind w:left="2412" w:hanging="360"/>
      </w:pPr>
    </w:lvl>
    <w:lvl w:ilvl="7" w:tplc="04090019" w:tentative="1">
      <w:start w:val="1"/>
      <w:numFmt w:val="lowerLetter"/>
      <w:lvlText w:val="%8."/>
      <w:lvlJc w:val="left"/>
      <w:pPr>
        <w:ind w:left="3132" w:hanging="360"/>
      </w:pPr>
    </w:lvl>
    <w:lvl w:ilvl="8" w:tplc="0409001B" w:tentative="1">
      <w:start w:val="1"/>
      <w:numFmt w:val="lowerRoman"/>
      <w:lvlText w:val="%9."/>
      <w:lvlJc w:val="right"/>
      <w:pPr>
        <w:ind w:left="385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A62"/>
    <w:rsid w:val="00014998"/>
    <w:rsid w:val="0001799A"/>
    <w:rsid w:val="00022DB7"/>
    <w:rsid w:val="000344C9"/>
    <w:rsid w:val="000370F0"/>
    <w:rsid w:val="0004022C"/>
    <w:rsid w:val="00045DCF"/>
    <w:rsid w:val="0008154E"/>
    <w:rsid w:val="000861CD"/>
    <w:rsid w:val="000D198B"/>
    <w:rsid w:val="000F2477"/>
    <w:rsid w:val="001025DA"/>
    <w:rsid w:val="001030A8"/>
    <w:rsid w:val="0014399E"/>
    <w:rsid w:val="00173CB6"/>
    <w:rsid w:val="00191537"/>
    <w:rsid w:val="001C30D0"/>
    <w:rsid w:val="001F05D0"/>
    <w:rsid w:val="001F1392"/>
    <w:rsid w:val="00202445"/>
    <w:rsid w:val="00211E6A"/>
    <w:rsid w:val="00215E65"/>
    <w:rsid w:val="0024646D"/>
    <w:rsid w:val="00274C27"/>
    <w:rsid w:val="00284278"/>
    <w:rsid w:val="00294189"/>
    <w:rsid w:val="002C4C79"/>
    <w:rsid w:val="00300865"/>
    <w:rsid w:val="00313D3A"/>
    <w:rsid w:val="003663A8"/>
    <w:rsid w:val="003B5954"/>
    <w:rsid w:val="003B77BB"/>
    <w:rsid w:val="00411D0F"/>
    <w:rsid w:val="00426023"/>
    <w:rsid w:val="00427F3F"/>
    <w:rsid w:val="004778CF"/>
    <w:rsid w:val="00487A11"/>
    <w:rsid w:val="004A012F"/>
    <w:rsid w:val="004A0B91"/>
    <w:rsid w:val="004B6CA4"/>
    <w:rsid w:val="004D4A4B"/>
    <w:rsid w:val="004F1134"/>
    <w:rsid w:val="004F616F"/>
    <w:rsid w:val="00514100"/>
    <w:rsid w:val="005265A4"/>
    <w:rsid w:val="0053768A"/>
    <w:rsid w:val="00541C9C"/>
    <w:rsid w:val="005A6C00"/>
    <w:rsid w:val="005E5172"/>
    <w:rsid w:val="005F1124"/>
    <w:rsid w:val="0060525E"/>
    <w:rsid w:val="00607753"/>
    <w:rsid w:val="006424A0"/>
    <w:rsid w:val="00656FD9"/>
    <w:rsid w:val="00667109"/>
    <w:rsid w:val="006B442D"/>
    <w:rsid w:val="006D5451"/>
    <w:rsid w:val="006E10C2"/>
    <w:rsid w:val="006E6643"/>
    <w:rsid w:val="006F5BF5"/>
    <w:rsid w:val="007237AA"/>
    <w:rsid w:val="007313D7"/>
    <w:rsid w:val="007A755F"/>
    <w:rsid w:val="007B2492"/>
    <w:rsid w:val="007D2CA8"/>
    <w:rsid w:val="00813040"/>
    <w:rsid w:val="00826194"/>
    <w:rsid w:val="00832A1F"/>
    <w:rsid w:val="008341E7"/>
    <w:rsid w:val="00856157"/>
    <w:rsid w:val="00887528"/>
    <w:rsid w:val="0089139E"/>
    <w:rsid w:val="008A0047"/>
    <w:rsid w:val="008C31A0"/>
    <w:rsid w:val="008E5E57"/>
    <w:rsid w:val="009023D9"/>
    <w:rsid w:val="009524C6"/>
    <w:rsid w:val="0098715C"/>
    <w:rsid w:val="009C6542"/>
    <w:rsid w:val="009D2E09"/>
    <w:rsid w:val="00A0376A"/>
    <w:rsid w:val="00A1036C"/>
    <w:rsid w:val="00A235BD"/>
    <w:rsid w:val="00A25A62"/>
    <w:rsid w:val="00A56C4D"/>
    <w:rsid w:val="00A63439"/>
    <w:rsid w:val="00A8276B"/>
    <w:rsid w:val="00A84D7C"/>
    <w:rsid w:val="00A8791D"/>
    <w:rsid w:val="00AE0991"/>
    <w:rsid w:val="00AF1A3A"/>
    <w:rsid w:val="00B038FC"/>
    <w:rsid w:val="00B07775"/>
    <w:rsid w:val="00B20BA6"/>
    <w:rsid w:val="00B41F96"/>
    <w:rsid w:val="00B50C84"/>
    <w:rsid w:val="00B86F39"/>
    <w:rsid w:val="00B94C16"/>
    <w:rsid w:val="00B97049"/>
    <w:rsid w:val="00BA520D"/>
    <w:rsid w:val="00BB33B3"/>
    <w:rsid w:val="00BD4C6F"/>
    <w:rsid w:val="00BD59CB"/>
    <w:rsid w:val="00BF0A31"/>
    <w:rsid w:val="00C0512B"/>
    <w:rsid w:val="00C13000"/>
    <w:rsid w:val="00C57EAE"/>
    <w:rsid w:val="00C8394E"/>
    <w:rsid w:val="00CA4C1C"/>
    <w:rsid w:val="00CB353E"/>
    <w:rsid w:val="00CF21C9"/>
    <w:rsid w:val="00D046EA"/>
    <w:rsid w:val="00D06317"/>
    <w:rsid w:val="00D11213"/>
    <w:rsid w:val="00D22CB4"/>
    <w:rsid w:val="00D40560"/>
    <w:rsid w:val="00D7073C"/>
    <w:rsid w:val="00D81029"/>
    <w:rsid w:val="00E15ABA"/>
    <w:rsid w:val="00E20642"/>
    <w:rsid w:val="00E22489"/>
    <w:rsid w:val="00E268ED"/>
    <w:rsid w:val="00E27B08"/>
    <w:rsid w:val="00E4132D"/>
    <w:rsid w:val="00E62352"/>
    <w:rsid w:val="00E86BD0"/>
    <w:rsid w:val="00EC44EA"/>
    <w:rsid w:val="00EE146A"/>
    <w:rsid w:val="00EE24F2"/>
    <w:rsid w:val="00EF5757"/>
    <w:rsid w:val="00FC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20E748-6BC9-4C31-9B5A-C97E0E22D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5B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66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6E6643"/>
  </w:style>
  <w:style w:type="paragraph" w:styleId="a4">
    <w:name w:val="footer"/>
    <w:basedOn w:val="a"/>
    <w:link w:val="Char0"/>
    <w:uiPriority w:val="99"/>
    <w:unhideWhenUsed/>
    <w:rsid w:val="006E66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E6643"/>
  </w:style>
  <w:style w:type="paragraph" w:styleId="a5">
    <w:name w:val="Balloon Text"/>
    <w:basedOn w:val="a"/>
    <w:link w:val="Char1"/>
    <w:uiPriority w:val="99"/>
    <w:semiHidden/>
    <w:unhideWhenUsed/>
    <w:rsid w:val="0060775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5"/>
    <w:uiPriority w:val="99"/>
    <w:semiHidden/>
    <w:rsid w:val="00607753"/>
    <w:rPr>
      <w:rFonts w:ascii="Tahoma" w:hAnsi="Tahoma" w:cs="Tahoma"/>
      <w:sz w:val="18"/>
      <w:szCs w:val="18"/>
    </w:rPr>
  </w:style>
  <w:style w:type="table" w:styleId="a6">
    <w:name w:val="Table Grid"/>
    <w:basedOn w:val="a1"/>
    <w:uiPriority w:val="59"/>
    <w:rsid w:val="00143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بلا قائمة1"/>
    <w:next w:val="a2"/>
    <w:uiPriority w:val="99"/>
    <w:semiHidden/>
    <w:unhideWhenUsed/>
    <w:rsid w:val="00B86F39"/>
  </w:style>
  <w:style w:type="paragraph" w:customStyle="1" w:styleId="msonormal0">
    <w:name w:val="msonormal"/>
    <w:basedOn w:val="a"/>
    <w:rsid w:val="00B86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B86F3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86F3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3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grades.wise.edu.jo/reg/allschedules.php" TargetMode="External"/><Relationship Id="rId21" Type="http://schemas.openxmlformats.org/officeDocument/2006/relationships/hyperlink" Target="https://grades.wise.edu.jo/reg/allschedules.php" TargetMode="External"/><Relationship Id="rId42" Type="http://schemas.openxmlformats.org/officeDocument/2006/relationships/hyperlink" Target="https://grades.wise.edu.jo/reg/allschedules.php" TargetMode="External"/><Relationship Id="rId47" Type="http://schemas.openxmlformats.org/officeDocument/2006/relationships/hyperlink" Target="https://grades.wise.edu.jo/reg/allschedules.php" TargetMode="External"/><Relationship Id="rId63" Type="http://schemas.openxmlformats.org/officeDocument/2006/relationships/hyperlink" Target="https://grades.wise.edu.jo/reg/allschedules.php" TargetMode="External"/><Relationship Id="rId68" Type="http://schemas.openxmlformats.org/officeDocument/2006/relationships/hyperlink" Target="https://grades.wise.edu.jo/reg/allschedules.php" TargetMode="External"/><Relationship Id="rId84" Type="http://schemas.openxmlformats.org/officeDocument/2006/relationships/hyperlink" Target="https://grades.wise.edu.jo/reg/allschedules.php" TargetMode="External"/><Relationship Id="rId89" Type="http://schemas.openxmlformats.org/officeDocument/2006/relationships/hyperlink" Target="https://grades.wise.edu.jo/reg/allschedules.php" TargetMode="External"/><Relationship Id="rId112" Type="http://schemas.openxmlformats.org/officeDocument/2006/relationships/fontTable" Target="fontTable.xml"/><Relationship Id="rId16" Type="http://schemas.openxmlformats.org/officeDocument/2006/relationships/hyperlink" Target="https://grades.wise.edu.jo/reg/allschedules.php" TargetMode="External"/><Relationship Id="rId107" Type="http://schemas.openxmlformats.org/officeDocument/2006/relationships/hyperlink" Target="https://grades.wise.edu.jo/reg/allschedules.php" TargetMode="External"/><Relationship Id="rId11" Type="http://schemas.openxmlformats.org/officeDocument/2006/relationships/hyperlink" Target="https://grades.wise.edu.jo/reg/allschedules.php" TargetMode="External"/><Relationship Id="rId32" Type="http://schemas.openxmlformats.org/officeDocument/2006/relationships/hyperlink" Target="https://grades.wise.edu.jo/reg/allschedules.php" TargetMode="External"/><Relationship Id="rId37" Type="http://schemas.openxmlformats.org/officeDocument/2006/relationships/hyperlink" Target="https://grades.wise.edu.jo/reg/allschedules.php" TargetMode="External"/><Relationship Id="rId53" Type="http://schemas.openxmlformats.org/officeDocument/2006/relationships/hyperlink" Target="https://grades.wise.edu.jo/reg/allschedules.php" TargetMode="External"/><Relationship Id="rId58" Type="http://schemas.openxmlformats.org/officeDocument/2006/relationships/hyperlink" Target="https://grades.wise.edu.jo/reg/allschedules.php" TargetMode="External"/><Relationship Id="rId74" Type="http://schemas.openxmlformats.org/officeDocument/2006/relationships/hyperlink" Target="https://grades.wise.edu.jo/reg/allschedules.php" TargetMode="External"/><Relationship Id="rId79" Type="http://schemas.openxmlformats.org/officeDocument/2006/relationships/hyperlink" Target="https://grades.wise.edu.jo/reg/allschedules.php" TargetMode="External"/><Relationship Id="rId102" Type="http://schemas.openxmlformats.org/officeDocument/2006/relationships/hyperlink" Target="https://grades.wise.edu.jo/reg/allschedules.php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grades.wise.edu.jo/reg/allschedules.php" TargetMode="External"/><Relationship Id="rId95" Type="http://schemas.openxmlformats.org/officeDocument/2006/relationships/hyperlink" Target="https://grades.wise.edu.jo/reg/allschedules.php" TargetMode="External"/><Relationship Id="rId22" Type="http://schemas.openxmlformats.org/officeDocument/2006/relationships/hyperlink" Target="https://grades.wise.edu.jo/reg/allschedules.php" TargetMode="External"/><Relationship Id="rId27" Type="http://schemas.openxmlformats.org/officeDocument/2006/relationships/hyperlink" Target="https://grades.wise.edu.jo/reg/allschedules.php" TargetMode="External"/><Relationship Id="rId43" Type="http://schemas.openxmlformats.org/officeDocument/2006/relationships/hyperlink" Target="https://grades.wise.edu.jo/reg/allschedules.php" TargetMode="External"/><Relationship Id="rId48" Type="http://schemas.openxmlformats.org/officeDocument/2006/relationships/hyperlink" Target="https://grades.wise.edu.jo/reg/allschedules.php" TargetMode="External"/><Relationship Id="rId64" Type="http://schemas.openxmlformats.org/officeDocument/2006/relationships/hyperlink" Target="https://grades.wise.edu.jo/reg/allschedules.php" TargetMode="External"/><Relationship Id="rId69" Type="http://schemas.openxmlformats.org/officeDocument/2006/relationships/hyperlink" Target="https://grades.wise.edu.jo/reg/allschedules.php" TargetMode="External"/><Relationship Id="rId113" Type="http://schemas.openxmlformats.org/officeDocument/2006/relationships/theme" Target="theme/theme1.xml"/><Relationship Id="rId80" Type="http://schemas.openxmlformats.org/officeDocument/2006/relationships/hyperlink" Target="https://grades.wise.edu.jo/reg/allschedules.php" TargetMode="External"/><Relationship Id="rId85" Type="http://schemas.openxmlformats.org/officeDocument/2006/relationships/hyperlink" Target="https://grades.wise.edu.jo/reg/allschedules.php" TargetMode="External"/><Relationship Id="rId12" Type="http://schemas.openxmlformats.org/officeDocument/2006/relationships/hyperlink" Target="https://grades.wise.edu.jo/reg/allschedules.php" TargetMode="External"/><Relationship Id="rId17" Type="http://schemas.openxmlformats.org/officeDocument/2006/relationships/hyperlink" Target="https://grades.wise.edu.jo/reg/allschedules.php" TargetMode="External"/><Relationship Id="rId33" Type="http://schemas.openxmlformats.org/officeDocument/2006/relationships/hyperlink" Target="https://grades.wise.edu.jo/reg/allschedules.php" TargetMode="External"/><Relationship Id="rId38" Type="http://schemas.openxmlformats.org/officeDocument/2006/relationships/hyperlink" Target="https://grades.wise.edu.jo/reg/allschedules.php" TargetMode="External"/><Relationship Id="rId59" Type="http://schemas.openxmlformats.org/officeDocument/2006/relationships/hyperlink" Target="https://grades.wise.edu.jo/reg/allschedules.php" TargetMode="External"/><Relationship Id="rId103" Type="http://schemas.openxmlformats.org/officeDocument/2006/relationships/hyperlink" Target="https://grades.wise.edu.jo/reg/allschedules.php" TargetMode="External"/><Relationship Id="rId108" Type="http://schemas.openxmlformats.org/officeDocument/2006/relationships/hyperlink" Target="https://grades.wise.edu.jo/reg/allschedules.php" TargetMode="External"/><Relationship Id="rId54" Type="http://schemas.openxmlformats.org/officeDocument/2006/relationships/hyperlink" Target="https://grades.wise.edu.jo/reg/allschedules.php" TargetMode="External"/><Relationship Id="rId70" Type="http://schemas.openxmlformats.org/officeDocument/2006/relationships/hyperlink" Target="https://grades.wise.edu.jo/reg/allschedules.php" TargetMode="External"/><Relationship Id="rId75" Type="http://schemas.openxmlformats.org/officeDocument/2006/relationships/hyperlink" Target="https://grades.wise.edu.jo/reg/allschedules.php" TargetMode="External"/><Relationship Id="rId91" Type="http://schemas.openxmlformats.org/officeDocument/2006/relationships/hyperlink" Target="https://grades.wise.edu.jo/reg/allschedules.php" TargetMode="External"/><Relationship Id="rId96" Type="http://schemas.openxmlformats.org/officeDocument/2006/relationships/hyperlink" Target="https://grades.wise.edu.jo/reg/allschedules.ph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grades.wise.edu.jo/reg/allschedules.php" TargetMode="External"/><Relationship Id="rId23" Type="http://schemas.openxmlformats.org/officeDocument/2006/relationships/hyperlink" Target="https://grades.wise.edu.jo/reg/allschedules.php" TargetMode="External"/><Relationship Id="rId28" Type="http://schemas.openxmlformats.org/officeDocument/2006/relationships/hyperlink" Target="https://grades.wise.edu.jo/reg/allschedules.php" TargetMode="External"/><Relationship Id="rId36" Type="http://schemas.openxmlformats.org/officeDocument/2006/relationships/hyperlink" Target="https://grades.wise.edu.jo/reg/allschedules.php" TargetMode="External"/><Relationship Id="rId49" Type="http://schemas.openxmlformats.org/officeDocument/2006/relationships/hyperlink" Target="https://grades.wise.edu.jo/reg/allschedules.php" TargetMode="External"/><Relationship Id="rId57" Type="http://schemas.openxmlformats.org/officeDocument/2006/relationships/hyperlink" Target="https://grades.wise.edu.jo/reg/allschedules.php" TargetMode="External"/><Relationship Id="rId106" Type="http://schemas.openxmlformats.org/officeDocument/2006/relationships/hyperlink" Target="https://grades.wise.edu.jo/reg/allschedules.php" TargetMode="External"/><Relationship Id="rId10" Type="http://schemas.openxmlformats.org/officeDocument/2006/relationships/hyperlink" Target="https://grades.wise.edu.jo/reg/allschedules.php" TargetMode="External"/><Relationship Id="rId31" Type="http://schemas.openxmlformats.org/officeDocument/2006/relationships/hyperlink" Target="https://grades.wise.edu.jo/reg/allschedules.php" TargetMode="External"/><Relationship Id="rId44" Type="http://schemas.openxmlformats.org/officeDocument/2006/relationships/hyperlink" Target="https://grades.wise.edu.jo/reg/allschedules.php" TargetMode="External"/><Relationship Id="rId52" Type="http://schemas.openxmlformats.org/officeDocument/2006/relationships/hyperlink" Target="https://grades.wise.edu.jo/reg/allschedules.php" TargetMode="External"/><Relationship Id="rId60" Type="http://schemas.openxmlformats.org/officeDocument/2006/relationships/hyperlink" Target="https://grades.wise.edu.jo/reg/allschedules.php" TargetMode="External"/><Relationship Id="rId65" Type="http://schemas.openxmlformats.org/officeDocument/2006/relationships/hyperlink" Target="https://grades.wise.edu.jo/reg/allschedules.php" TargetMode="External"/><Relationship Id="rId73" Type="http://schemas.openxmlformats.org/officeDocument/2006/relationships/hyperlink" Target="https://grades.wise.edu.jo/reg/allschedules.php" TargetMode="External"/><Relationship Id="rId78" Type="http://schemas.openxmlformats.org/officeDocument/2006/relationships/hyperlink" Target="https://grades.wise.edu.jo/reg/allschedules.php" TargetMode="External"/><Relationship Id="rId81" Type="http://schemas.openxmlformats.org/officeDocument/2006/relationships/hyperlink" Target="https://grades.wise.edu.jo/reg/allschedules.php" TargetMode="External"/><Relationship Id="rId86" Type="http://schemas.openxmlformats.org/officeDocument/2006/relationships/hyperlink" Target="https://grades.wise.edu.jo/reg/allschedules.php" TargetMode="External"/><Relationship Id="rId94" Type="http://schemas.openxmlformats.org/officeDocument/2006/relationships/hyperlink" Target="https://grades.wise.edu.jo/reg/allschedules.php" TargetMode="External"/><Relationship Id="rId99" Type="http://schemas.openxmlformats.org/officeDocument/2006/relationships/hyperlink" Target="https://grades.wise.edu.jo/reg/allschedules.php" TargetMode="External"/><Relationship Id="rId101" Type="http://schemas.openxmlformats.org/officeDocument/2006/relationships/hyperlink" Target="https://grades.wise.edu.jo/reg/allschedules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rades.wise.edu.jo/reg/allschedules.php" TargetMode="External"/><Relationship Id="rId13" Type="http://schemas.openxmlformats.org/officeDocument/2006/relationships/hyperlink" Target="https://grades.wise.edu.jo/reg/allschedules.php" TargetMode="External"/><Relationship Id="rId18" Type="http://schemas.openxmlformats.org/officeDocument/2006/relationships/hyperlink" Target="https://grades.wise.edu.jo/reg/allschedules.php" TargetMode="External"/><Relationship Id="rId39" Type="http://schemas.openxmlformats.org/officeDocument/2006/relationships/hyperlink" Target="https://grades.wise.edu.jo/reg/allschedules.php" TargetMode="External"/><Relationship Id="rId109" Type="http://schemas.openxmlformats.org/officeDocument/2006/relationships/hyperlink" Target="https://grades.wise.edu.jo/reg/allschedules.php" TargetMode="External"/><Relationship Id="rId34" Type="http://schemas.openxmlformats.org/officeDocument/2006/relationships/hyperlink" Target="https://grades.wise.edu.jo/reg/allschedules.php" TargetMode="External"/><Relationship Id="rId50" Type="http://schemas.openxmlformats.org/officeDocument/2006/relationships/hyperlink" Target="https://grades.wise.edu.jo/reg/allschedules.php" TargetMode="External"/><Relationship Id="rId55" Type="http://schemas.openxmlformats.org/officeDocument/2006/relationships/hyperlink" Target="https://grades.wise.edu.jo/reg/allschedules.php" TargetMode="External"/><Relationship Id="rId76" Type="http://schemas.openxmlformats.org/officeDocument/2006/relationships/hyperlink" Target="https://grades.wise.edu.jo/reg/allschedules.php" TargetMode="External"/><Relationship Id="rId97" Type="http://schemas.openxmlformats.org/officeDocument/2006/relationships/hyperlink" Target="https://grades.wise.edu.jo/reg/allschedules.php" TargetMode="External"/><Relationship Id="rId104" Type="http://schemas.openxmlformats.org/officeDocument/2006/relationships/hyperlink" Target="https://grades.wise.edu.jo/reg/allschedules.php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grades.wise.edu.jo/reg/allschedules.php" TargetMode="External"/><Relationship Id="rId92" Type="http://schemas.openxmlformats.org/officeDocument/2006/relationships/hyperlink" Target="https://grades.wise.edu.jo/reg/allschedules.php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grades.wise.edu.jo/reg/allschedules.php" TargetMode="External"/><Relationship Id="rId24" Type="http://schemas.openxmlformats.org/officeDocument/2006/relationships/hyperlink" Target="https://grades.wise.edu.jo/reg/allschedules.php" TargetMode="External"/><Relationship Id="rId40" Type="http://schemas.openxmlformats.org/officeDocument/2006/relationships/hyperlink" Target="https://grades.wise.edu.jo/reg/allschedules.php" TargetMode="External"/><Relationship Id="rId45" Type="http://schemas.openxmlformats.org/officeDocument/2006/relationships/hyperlink" Target="https://grades.wise.edu.jo/reg/allschedules.php" TargetMode="External"/><Relationship Id="rId66" Type="http://schemas.openxmlformats.org/officeDocument/2006/relationships/hyperlink" Target="https://grades.wise.edu.jo/reg/allschedules.php" TargetMode="External"/><Relationship Id="rId87" Type="http://schemas.openxmlformats.org/officeDocument/2006/relationships/hyperlink" Target="https://grades.wise.edu.jo/reg/allschedules.php" TargetMode="External"/><Relationship Id="rId110" Type="http://schemas.openxmlformats.org/officeDocument/2006/relationships/hyperlink" Target="https://grades.wise.edu.jo/reg/allschedules.php" TargetMode="External"/><Relationship Id="rId61" Type="http://schemas.openxmlformats.org/officeDocument/2006/relationships/hyperlink" Target="https://grades.wise.edu.jo/reg/allschedules.php" TargetMode="External"/><Relationship Id="rId82" Type="http://schemas.openxmlformats.org/officeDocument/2006/relationships/hyperlink" Target="https://grades.wise.edu.jo/reg/allschedules.php" TargetMode="External"/><Relationship Id="rId19" Type="http://schemas.openxmlformats.org/officeDocument/2006/relationships/hyperlink" Target="https://grades.wise.edu.jo/reg/allschedules.php" TargetMode="External"/><Relationship Id="rId14" Type="http://schemas.openxmlformats.org/officeDocument/2006/relationships/hyperlink" Target="https://grades.wise.edu.jo/reg/allschedules.php" TargetMode="External"/><Relationship Id="rId30" Type="http://schemas.openxmlformats.org/officeDocument/2006/relationships/hyperlink" Target="https://grades.wise.edu.jo/reg/allschedules.php" TargetMode="External"/><Relationship Id="rId35" Type="http://schemas.openxmlformats.org/officeDocument/2006/relationships/hyperlink" Target="https://grades.wise.edu.jo/reg/allschedules.php" TargetMode="External"/><Relationship Id="rId56" Type="http://schemas.openxmlformats.org/officeDocument/2006/relationships/hyperlink" Target="https://grades.wise.edu.jo/reg/allschedules.php" TargetMode="External"/><Relationship Id="rId77" Type="http://schemas.openxmlformats.org/officeDocument/2006/relationships/hyperlink" Target="https://grades.wise.edu.jo/reg/allschedules.php" TargetMode="External"/><Relationship Id="rId100" Type="http://schemas.openxmlformats.org/officeDocument/2006/relationships/hyperlink" Target="https://grades.wise.edu.jo/reg/allschedules.php" TargetMode="External"/><Relationship Id="rId105" Type="http://schemas.openxmlformats.org/officeDocument/2006/relationships/hyperlink" Target="https://grades.wise.edu.jo/reg/allschedules.php" TargetMode="External"/><Relationship Id="rId8" Type="http://schemas.openxmlformats.org/officeDocument/2006/relationships/hyperlink" Target="https://grades.wise.edu.jo/reg/allschedules.php" TargetMode="External"/><Relationship Id="rId51" Type="http://schemas.openxmlformats.org/officeDocument/2006/relationships/hyperlink" Target="https://grades.wise.edu.jo/reg/allschedules.php" TargetMode="External"/><Relationship Id="rId72" Type="http://schemas.openxmlformats.org/officeDocument/2006/relationships/hyperlink" Target="https://grades.wise.edu.jo/reg/allschedules.php" TargetMode="External"/><Relationship Id="rId93" Type="http://schemas.openxmlformats.org/officeDocument/2006/relationships/hyperlink" Target="https://grades.wise.edu.jo/reg/allschedules.php" TargetMode="External"/><Relationship Id="rId98" Type="http://schemas.openxmlformats.org/officeDocument/2006/relationships/hyperlink" Target="https://grades.wise.edu.jo/reg/allschedules.php" TargetMode="External"/><Relationship Id="rId3" Type="http://schemas.openxmlformats.org/officeDocument/2006/relationships/styles" Target="styles.xml"/><Relationship Id="rId25" Type="http://schemas.openxmlformats.org/officeDocument/2006/relationships/hyperlink" Target="https://grades.wise.edu.jo/reg/allschedules.php" TargetMode="External"/><Relationship Id="rId46" Type="http://schemas.openxmlformats.org/officeDocument/2006/relationships/hyperlink" Target="https://grades.wise.edu.jo/reg/allschedules.php" TargetMode="External"/><Relationship Id="rId67" Type="http://schemas.openxmlformats.org/officeDocument/2006/relationships/hyperlink" Target="https://grades.wise.edu.jo/reg/allschedules.php" TargetMode="External"/><Relationship Id="rId20" Type="http://schemas.openxmlformats.org/officeDocument/2006/relationships/hyperlink" Target="https://grades.wise.edu.jo/reg/allschedules.php" TargetMode="External"/><Relationship Id="rId41" Type="http://schemas.openxmlformats.org/officeDocument/2006/relationships/hyperlink" Target="https://grades.wise.edu.jo/reg/allschedules.php" TargetMode="External"/><Relationship Id="rId62" Type="http://schemas.openxmlformats.org/officeDocument/2006/relationships/hyperlink" Target="https://grades.wise.edu.jo/reg/allschedules.php" TargetMode="External"/><Relationship Id="rId83" Type="http://schemas.openxmlformats.org/officeDocument/2006/relationships/hyperlink" Target="https://grades.wise.edu.jo/reg/allschedules.php" TargetMode="External"/><Relationship Id="rId88" Type="http://schemas.openxmlformats.org/officeDocument/2006/relationships/hyperlink" Target="https://grades.wise.edu.jo/reg/allschedules.php" TargetMode="External"/><Relationship Id="rId1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7E1E3-32D9-4341-8293-5042D8350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2444</Words>
  <Characters>13933</Characters>
  <Application>Microsoft Office Word</Application>
  <DocSecurity>0</DocSecurity>
  <Lines>116</Lines>
  <Paragraphs>32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khloud.zboon</dc:creator>
  <cp:keywords/>
  <dc:description/>
  <cp:lastModifiedBy>user</cp:lastModifiedBy>
  <cp:revision>2</cp:revision>
  <cp:lastPrinted>2025-07-14T07:25:00Z</cp:lastPrinted>
  <dcterms:created xsi:type="dcterms:W3CDTF">2025-07-17T11:27:00Z</dcterms:created>
  <dcterms:modified xsi:type="dcterms:W3CDTF">2025-07-17T11:27:00Z</dcterms:modified>
</cp:coreProperties>
</file>