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EA" w:rsidRPr="00325CD9" w:rsidRDefault="00C72E18" w:rsidP="009B1578">
      <w:pPr>
        <w:shd w:val="clear" w:color="auto" w:fill="D9D9D9" w:themeFill="background1" w:themeFillShade="D9"/>
        <w:tabs>
          <w:tab w:val="left" w:pos="3666"/>
          <w:tab w:val="center" w:pos="6482"/>
        </w:tabs>
        <w:jc w:val="center"/>
        <w:rPr>
          <w:rFonts w:asciiTheme="minorBidi" w:hAnsiTheme="minorBidi" w:cstheme="minorBidi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</w:pPr>
      <w:r w:rsidRPr="00325CD9">
        <w:rPr>
          <w:rFonts w:asciiTheme="minorBidi" w:hAnsiTheme="minorBidi" w:cs="Times New Roman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>إع</w:t>
      </w:r>
      <w:r w:rsidR="00CD212A" w:rsidRPr="00325CD9">
        <w:rPr>
          <w:rFonts w:asciiTheme="minorBidi" w:hAnsiTheme="minorBidi" w:cs="Times New Roman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>ــــــ</w:t>
      </w:r>
      <w:r w:rsidRPr="00325CD9">
        <w:rPr>
          <w:rFonts w:asciiTheme="minorBidi" w:hAnsiTheme="minorBidi" w:cs="Times New Roman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>لان</w:t>
      </w:r>
      <w:r w:rsidR="00956D52" w:rsidRPr="00325CD9">
        <w:rPr>
          <w:rFonts w:asciiTheme="minorBidi" w:hAnsiTheme="minorBidi" w:cstheme="minorBidi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 xml:space="preserve"> </w:t>
      </w:r>
      <w:r w:rsidR="009B1578">
        <w:rPr>
          <w:rFonts w:asciiTheme="minorBidi" w:hAnsiTheme="minorBidi" w:cstheme="minorBidi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>مهم</w:t>
      </w:r>
      <w:bookmarkStart w:id="0" w:name="_GoBack"/>
      <w:bookmarkEnd w:id="0"/>
      <w:r w:rsidR="003E49CC" w:rsidRPr="00325CD9">
        <w:rPr>
          <w:rFonts w:asciiTheme="minorBidi" w:hAnsiTheme="minorBidi" w:cstheme="minorBidi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 xml:space="preserve"> للطلبة</w:t>
      </w:r>
    </w:p>
    <w:p w:rsidR="00106610" w:rsidRPr="00106610" w:rsidRDefault="00106610" w:rsidP="00106610">
      <w:pPr>
        <w:ind w:right="993"/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</w:pPr>
    </w:p>
    <w:p w:rsidR="00106610" w:rsidRPr="00D94163" w:rsidRDefault="00106610" w:rsidP="00840815">
      <w:pPr>
        <w:spacing w:line="276" w:lineRule="auto"/>
        <w:jc w:val="both"/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يرجى العلم أن</w:t>
      </w:r>
      <w:r w:rsidR="003E49CC"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 xml:space="preserve"> إجراء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</w:t>
      </w:r>
      <w:r w:rsidR="003E49CC"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الامتحان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التكميلي لمواد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 xml:space="preserve"> 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منتصف الفصل</w:t>
      </w:r>
      <w:r w:rsid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 xml:space="preserve"> الدراسي 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الثاني</w:t>
      </w:r>
      <w:r w:rsid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 xml:space="preserve"> 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2024</w:t>
      </w:r>
      <w:r w:rsid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/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2025م</w:t>
      </w:r>
      <w:r w:rsid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،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للطلبة الذين قبلت أعذارهم للمواد الإلكترونية الآتية:</w:t>
      </w:r>
    </w:p>
    <w:p w:rsidR="00106610" w:rsidRPr="00D94163" w:rsidRDefault="00106610" w:rsidP="00D767E2">
      <w:pPr>
        <w:pStyle w:val="a3"/>
        <w:numPr>
          <w:ilvl w:val="0"/>
          <w:numId w:val="6"/>
        </w:numPr>
        <w:spacing w:line="276" w:lineRule="auto"/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التربية الوطنية (بكالوريوس/دبلوم)</w:t>
      </w:r>
    </w:p>
    <w:p w:rsidR="00106610" w:rsidRPr="00D94163" w:rsidRDefault="00106610" w:rsidP="00D767E2">
      <w:pPr>
        <w:pStyle w:val="a3"/>
        <w:numPr>
          <w:ilvl w:val="0"/>
          <w:numId w:val="6"/>
        </w:numPr>
        <w:spacing w:line="276" w:lineRule="auto"/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المهارات الحياتية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.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ab/>
      </w:r>
    </w:p>
    <w:p w:rsidR="00106610" w:rsidRPr="00D94163" w:rsidRDefault="00106610" w:rsidP="00D767E2">
      <w:pPr>
        <w:pStyle w:val="a3"/>
        <w:numPr>
          <w:ilvl w:val="0"/>
          <w:numId w:val="6"/>
        </w:numPr>
        <w:spacing w:line="276" w:lineRule="auto"/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قضايا معاصرة.</w:t>
      </w:r>
    </w:p>
    <w:p w:rsidR="003E49CC" w:rsidRPr="00D94163" w:rsidRDefault="00106610" w:rsidP="00D767E2">
      <w:pPr>
        <w:pStyle w:val="a3"/>
        <w:numPr>
          <w:ilvl w:val="0"/>
          <w:numId w:val="6"/>
        </w:numPr>
        <w:spacing w:line="276" w:lineRule="auto"/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صحة وتغذية.</w:t>
      </w:r>
    </w:p>
    <w:p w:rsidR="003E49CC" w:rsidRPr="00D94163" w:rsidRDefault="00106610" w:rsidP="00D767E2">
      <w:pPr>
        <w:pStyle w:val="a3"/>
        <w:numPr>
          <w:ilvl w:val="0"/>
          <w:numId w:val="6"/>
        </w:numPr>
        <w:spacing w:line="276" w:lineRule="auto"/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الرياضة في حياتنا.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ab/>
      </w:r>
    </w:p>
    <w:p w:rsidR="00106610" w:rsidRDefault="00106610" w:rsidP="00840815">
      <w:pPr>
        <w:spacing w:line="276" w:lineRule="auto"/>
        <w:jc w:val="both"/>
        <w:rPr>
          <w:rFonts w:asciiTheme="minorBidi" w:hAnsiTheme="minorBidi" w:cs="Times New Roman"/>
          <w:b/>
          <w:bCs/>
          <w:sz w:val="48"/>
          <w:szCs w:val="48"/>
          <w:rtl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سيكون يوم 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الخميس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22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/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5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/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2025م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، الساعة (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10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: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30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– 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11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: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20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) في مختبرات 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 xml:space="preserve">(001  - 002 ) 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كلية </w:t>
      </w:r>
      <w:r w:rsidR="00840815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تكنولوجيا المعلومات .</w:t>
      </w:r>
    </w:p>
    <w:p w:rsidR="00D767E2" w:rsidRDefault="00D767E2" w:rsidP="00D767E2">
      <w:pPr>
        <w:ind w:right="993"/>
        <w:jc w:val="right"/>
        <w:rPr>
          <w:rFonts w:asciiTheme="minorBidi" w:hAnsiTheme="minorBidi" w:cs="Times New Roman"/>
          <w:b/>
          <w:bCs/>
          <w:sz w:val="48"/>
          <w:szCs w:val="48"/>
          <w:rtl/>
        </w:rPr>
      </w:pPr>
      <w:r w:rsidRPr="00D767E2">
        <w:rPr>
          <w:rFonts w:asciiTheme="minorBidi" w:hAnsiTheme="minorBidi" w:cs="Times New Roman"/>
          <w:b/>
          <w:bCs/>
          <w:sz w:val="48"/>
          <w:szCs w:val="48"/>
          <w:rtl/>
        </w:rPr>
        <w:t>عميد كلية الآداب والعلوم</w:t>
      </w:r>
    </w:p>
    <w:p w:rsidR="00D767E2" w:rsidRDefault="00D767E2" w:rsidP="00D767E2">
      <w:pPr>
        <w:ind w:right="993"/>
        <w:jc w:val="center"/>
        <w:rPr>
          <w:rFonts w:asciiTheme="minorBidi" w:hAnsiTheme="minorBidi" w:cs="Times New Roman"/>
          <w:b/>
          <w:bCs/>
          <w:rtl/>
        </w:rPr>
      </w:pPr>
    </w:p>
    <w:p w:rsidR="00D767E2" w:rsidRDefault="00D767E2" w:rsidP="00D767E2">
      <w:pPr>
        <w:ind w:right="993"/>
        <w:jc w:val="center"/>
        <w:rPr>
          <w:rFonts w:asciiTheme="minorBidi" w:hAnsiTheme="minorBidi" w:cs="Times New Roman"/>
          <w:b/>
          <w:bCs/>
          <w:rtl/>
        </w:rPr>
      </w:pPr>
    </w:p>
    <w:p w:rsidR="00D767E2" w:rsidRDefault="00D767E2" w:rsidP="00D767E2">
      <w:pPr>
        <w:ind w:right="993"/>
        <w:jc w:val="center"/>
        <w:rPr>
          <w:rFonts w:asciiTheme="minorBidi" w:hAnsiTheme="minorBidi" w:cs="Times New Roman"/>
          <w:b/>
          <w:bCs/>
          <w:rtl/>
        </w:rPr>
      </w:pPr>
    </w:p>
    <w:p w:rsidR="00D767E2" w:rsidRPr="00D767E2" w:rsidRDefault="00D767E2" w:rsidP="00D767E2">
      <w:pPr>
        <w:ind w:right="993"/>
        <w:jc w:val="center"/>
        <w:rPr>
          <w:rFonts w:asciiTheme="minorBidi" w:hAnsiTheme="minorBidi" w:cs="Times New Roman"/>
          <w:b/>
          <w:bCs/>
          <w:rtl/>
        </w:rPr>
      </w:pPr>
    </w:p>
    <w:p w:rsidR="00D767E2" w:rsidRDefault="00840815" w:rsidP="00D767E2">
      <w:pPr>
        <w:ind w:right="993"/>
        <w:jc w:val="right"/>
        <w:rPr>
          <w:rFonts w:asciiTheme="minorBidi" w:hAnsiTheme="minorBidi" w:cs="Times New Roman"/>
          <w:b/>
          <w:bCs/>
          <w:sz w:val="48"/>
          <w:szCs w:val="48"/>
          <w:rtl/>
        </w:rPr>
      </w:pPr>
      <w:r>
        <w:rPr>
          <w:rFonts w:asciiTheme="minorBidi" w:hAnsiTheme="minorBidi" w:cs="Times New Roman" w:hint="cs"/>
          <w:b/>
          <w:bCs/>
          <w:sz w:val="48"/>
          <w:szCs w:val="48"/>
          <w:rtl/>
        </w:rPr>
        <w:t xml:space="preserve">د. عبد الله حسن الذنيبات </w:t>
      </w:r>
    </w:p>
    <w:p w:rsidR="00D767E2" w:rsidRPr="00D94163" w:rsidRDefault="00D767E2" w:rsidP="00D767E2">
      <w:pPr>
        <w:ind w:right="993"/>
        <w:rPr>
          <w:rFonts w:asciiTheme="minorBidi" w:hAnsiTheme="minorBidi" w:cs="Times New Roman"/>
          <w:b/>
          <w:bCs/>
          <w:sz w:val="48"/>
          <w:szCs w:val="48"/>
          <w:rtl/>
        </w:rPr>
      </w:pPr>
    </w:p>
    <w:sectPr w:rsidR="00D767E2" w:rsidRPr="00D94163" w:rsidSect="00D767E2">
      <w:pgSz w:w="16838" w:h="11906" w:orient="landscape"/>
      <w:pgMar w:top="720" w:right="720" w:bottom="720" w:left="720" w:header="708" w:footer="708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937" w:rsidRDefault="004D3937" w:rsidP="008962C2">
      <w:r>
        <w:separator/>
      </w:r>
    </w:p>
  </w:endnote>
  <w:endnote w:type="continuationSeparator" w:id="0">
    <w:p w:rsidR="004D3937" w:rsidRDefault="004D3937" w:rsidP="0089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937" w:rsidRDefault="004D3937" w:rsidP="008962C2">
      <w:r>
        <w:separator/>
      </w:r>
    </w:p>
  </w:footnote>
  <w:footnote w:type="continuationSeparator" w:id="0">
    <w:p w:rsidR="004D3937" w:rsidRDefault="004D3937" w:rsidP="0089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7D27"/>
    <w:multiLevelType w:val="hybridMultilevel"/>
    <w:tmpl w:val="4D60C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A7305"/>
    <w:multiLevelType w:val="hybridMultilevel"/>
    <w:tmpl w:val="12FA78C8"/>
    <w:lvl w:ilvl="0" w:tplc="2EC48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622"/>
    <w:multiLevelType w:val="hybridMultilevel"/>
    <w:tmpl w:val="D1600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0317F2"/>
    <w:multiLevelType w:val="hybridMultilevel"/>
    <w:tmpl w:val="B84EFFFA"/>
    <w:lvl w:ilvl="0" w:tplc="C6BA5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E7CA6"/>
    <w:multiLevelType w:val="hybridMultilevel"/>
    <w:tmpl w:val="7AA465E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EA"/>
    <w:rsid w:val="0002581F"/>
    <w:rsid w:val="00045BED"/>
    <w:rsid w:val="00055576"/>
    <w:rsid w:val="00062F4C"/>
    <w:rsid w:val="0007644E"/>
    <w:rsid w:val="000B2620"/>
    <w:rsid w:val="000D2D05"/>
    <w:rsid w:val="00104420"/>
    <w:rsid w:val="00106610"/>
    <w:rsid w:val="00110D46"/>
    <w:rsid w:val="00131CEB"/>
    <w:rsid w:val="001471C4"/>
    <w:rsid w:val="00184189"/>
    <w:rsid w:val="001A7B43"/>
    <w:rsid w:val="001C60A9"/>
    <w:rsid w:val="001D21D9"/>
    <w:rsid w:val="00232882"/>
    <w:rsid w:val="00276CE9"/>
    <w:rsid w:val="002B4E23"/>
    <w:rsid w:val="002C1423"/>
    <w:rsid w:val="00325CD9"/>
    <w:rsid w:val="00380292"/>
    <w:rsid w:val="0038333C"/>
    <w:rsid w:val="003966FC"/>
    <w:rsid w:val="003B044C"/>
    <w:rsid w:val="003C289F"/>
    <w:rsid w:val="003E49CC"/>
    <w:rsid w:val="00406F5A"/>
    <w:rsid w:val="004447F8"/>
    <w:rsid w:val="00446763"/>
    <w:rsid w:val="004911C1"/>
    <w:rsid w:val="004A68B6"/>
    <w:rsid w:val="004D3937"/>
    <w:rsid w:val="004D7705"/>
    <w:rsid w:val="004F0A2D"/>
    <w:rsid w:val="004F407C"/>
    <w:rsid w:val="00522183"/>
    <w:rsid w:val="00527E83"/>
    <w:rsid w:val="00535A4F"/>
    <w:rsid w:val="00537EC4"/>
    <w:rsid w:val="0054051F"/>
    <w:rsid w:val="0056316D"/>
    <w:rsid w:val="005854C3"/>
    <w:rsid w:val="00594F3E"/>
    <w:rsid w:val="005B2159"/>
    <w:rsid w:val="005B676A"/>
    <w:rsid w:val="005C6EB0"/>
    <w:rsid w:val="005E58C4"/>
    <w:rsid w:val="005F175C"/>
    <w:rsid w:val="00600BB7"/>
    <w:rsid w:val="0061566A"/>
    <w:rsid w:val="00633ACF"/>
    <w:rsid w:val="00662661"/>
    <w:rsid w:val="006C35B2"/>
    <w:rsid w:val="006E3301"/>
    <w:rsid w:val="00707AF6"/>
    <w:rsid w:val="0071199C"/>
    <w:rsid w:val="0073572F"/>
    <w:rsid w:val="00772617"/>
    <w:rsid w:val="00781EAF"/>
    <w:rsid w:val="00791D2E"/>
    <w:rsid w:val="007F7E07"/>
    <w:rsid w:val="00840815"/>
    <w:rsid w:val="0084425A"/>
    <w:rsid w:val="0084730B"/>
    <w:rsid w:val="00881735"/>
    <w:rsid w:val="008962C2"/>
    <w:rsid w:val="008E5F30"/>
    <w:rsid w:val="00956A6B"/>
    <w:rsid w:val="00956D52"/>
    <w:rsid w:val="00984C47"/>
    <w:rsid w:val="009A7091"/>
    <w:rsid w:val="009B1578"/>
    <w:rsid w:val="009B4CF3"/>
    <w:rsid w:val="009C2639"/>
    <w:rsid w:val="009D05EA"/>
    <w:rsid w:val="009F001E"/>
    <w:rsid w:val="009F3F4D"/>
    <w:rsid w:val="00A20983"/>
    <w:rsid w:val="00A50526"/>
    <w:rsid w:val="00A71C1D"/>
    <w:rsid w:val="00A72F94"/>
    <w:rsid w:val="00A730A5"/>
    <w:rsid w:val="00A77C89"/>
    <w:rsid w:val="00AB45E5"/>
    <w:rsid w:val="00B00BED"/>
    <w:rsid w:val="00B31706"/>
    <w:rsid w:val="00B456E6"/>
    <w:rsid w:val="00B820C9"/>
    <w:rsid w:val="00B9327A"/>
    <w:rsid w:val="00BA19D5"/>
    <w:rsid w:val="00BC6D42"/>
    <w:rsid w:val="00BE0729"/>
    <w:rsid w:val="00BE773D"/>
    <w:rsid w:val="00C014CB"/>
    <w:rsid w:val="00C3352C"/>
    <w:rsid w:val="00C72753"/>
    <w:rsid w:val="00C72E18"/>
    <w:rsid w:val="00C76B55"/>
    <w:rsid w:val="00CB0B66"/>
    <w:rsid w:val="00CB3FEE"/>
    <w:rsid w:val="00CB63DA"/>
    <w:rsid w:val="00CD212A"/>
    <w:rsid w:val="00D4421B"/>
    <w:rsid w:val="00D767E2"/>
    <w:rsid w:val="00D8457C"/>
    <w:rsid w:val="00D94163"/>
    <w:rsid w:val="00DA26C1"/>
    <w:rsid w:val="00DB594F"/>
    <w:rsid w:val="00DD5CED"/>
    <w:rsid w:val="00E05DBC"/>
    <w:rsid w:val="00E116B3"/>
    <w:rsid w:val="00E462AB"/>
    <w:rsid w:val="00E92D2D"/>
    <w:rsid w:val="00EB187D"/>
    <w:rsid w:val="00EB412F"/>
    <w:rsid w:val="00ED24C8"/>
    <w:rsid w:val="00F25905"/>
    <w:rsid w:val="00F463F9"/>
    <w:rsid w:val="00FA6E97"/>
    <w:rsid w:val="00FB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DC231"/>
  <w15:docId w15:val="{74B9E16F-033E-49A7-9A13-AFECFF78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abic Transparent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EA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EA"/>
    <w:pPr>
      <w:ind w:left="720"/>
      <w:contextualSpacing/>
    </w:pPr>
  </w:style>
  <w:style w:type="table" w:styleId="a4">
    <w:name w:val="Table Grid"/>
    <w:basedOn w:val="a1"/>
    <w:uiPriority w:val="59"/>
    <w:rsid w:val="009D0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962C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8962C2"/>
    <w:rPr>
      <w:rFonts w:ascii="Times New Roman" w:eastAsia="Times New Roman" w:hAnsi="Times New Roman" w:cs="Traditional Arabic"/>
      <w:sz w:val="20"/>
      <w:szCs w:val="20"/>
    </w:rPr>
  </w:style>
  <w:style w:type="paragraph" w:styleId="a6">
    <w:name w:val="footer"/>
    <w:basedOn w:val="a"/>
    <w:link w:val="Char0"/>
    <w:uiPriority w:val="99"/>
    <w:unhideWhenUsed/>
    <w:rsid w:val="008962C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8962C2"/>
    <w:rPr>
      <w:rFonts w:ascii="Times New Roman" w:eastAsia="Times New Roman" w:hAnsi="Times New Roman" w:cs="Traditional Arabic"/>
      <w:sz w:val="20"/>
      <w:szCs w:val="20"/>
    </w:rPr>
  </w:style>
  <w:style w:type="paragraph" w:styleId="a7">
    <w:name w:val="No Spacing"/>
    <w:uiPriority w:val="1"/>
    <w:qFormat/>
    <w:rsid w:val="00C014C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B456E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456E6"/>
    <w:rPr>
      <w:rFonts w:ascii="Tahoma" w:eastAsia="Times New Roman" w:hAnsi="Tahoma" w:cs="Tahoma"/>
      <w:sz w:val="16"/>
      <w:szCs w:val="16"/>
    </w:rPr>
  </w:style>
  <w:style w:type="table" w:customStyle="1" w:styleId="1">
    <w:name w:val="شبكة جدول1"/>
    <w:basedOn w:val="a1"/>
    <w:next w:val="a4"/>
    <w:uiPriority w:val="59"/>
    <w:rsid w:val="00E116B3"/>
    <w:pPr>
      <w:spacing w:after="0"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321D1-ED13-47AB-AB93-8127CDD4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phone2</dc:creator>
  <cp:lastModifiedBy>user</cp:lastModifiedBy>
  <cp:revision>2</cp:revision>
  <cp:lastPrinted>2025-05-13T08:50:00Z</cp:lastPrinted>
  <dcterms:created xsi:type="dcterms:W3CDTF">2025-05-13T08:51:00Z</dcterms:created>
  <dcterms:modified xsi:type="dcterms:W3CDTF">2025-05-13T08:51:00Z</dcterms:modified>
</cp:coreProperties>
</file>