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BDD" w:rsidRPr="00FB3BDD" w:rsidRDefault="00FB3BDD" w:rsidP="00FB3BDD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كلية الآداب والعلوم</w:t>
      </w:r>
    </w:p>
    <w:p w:rsidR="00FB3BDD" w:rsidRPr="00FB3BDD" w:rsidRDefault="00FB3BDD" w:rsidP="00FB3BDD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2025</w:t>
      </w:r>
    </w:p>
    <w:p w:rsidR="00D54DCF" w:rsidRPr="00FB3BDD" w:rsidRDefault="00FB3BDD" w:rsidP="00FB3BDD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اللغة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التاريخ</w:t>
      </w: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970"/>
        <w:gridCol w:w="2843"/>
        <w:gridCol w:w="789"/>
        <w:gridCol w:w="916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الشرق الأدنى القديم وحضارته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هديل نجدي محمد الحسن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3191511244</w:t>
            </w:r>
          </w:p>
        </w:tc>
      </w:tr>
    </w:tbl>
    <w:p w:rsidR="00D54DCF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الأردن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صالح علي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زياد حسام هاشم خليل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3231510115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العرب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طارق احمد خريسات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احمد سليم العبادي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3221506076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علي سالم منصور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الدهامشه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3231510174</w:t>
            </w:r>
          </w:p>
        </w:tc>
      </w:tr>
    </w:tbl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B3BDD" w:rsidRDefault="00FB3BDD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B3BDD" w:rsidRDefault="00FB3BDD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FB3BDD" w:rsidRPr="00FB3BDD" w:rsidRDefault="00FB3BDD" w:rsidP="00FB3BDD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FB3BDD" w:rsidRPr="00FB3BDD" w:rsidRDefault="00FB3BDD" w:rsidP="00FB3BDD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2025</w:t>
      </w:r>
    </w:p>
    <w:p w:rsidR="00FB3BDD" w:rsidRPr="00FB3BDD" w:rsidRDefault="00FB3BDD" w:rsidP="00FB3BDD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العلوم الإنسانية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ابراهيم صلاح حداد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3231801167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سدين ابراهيم مصطفى العايد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3241518057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براء محمد حسن سليط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3241518026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شهد خالد عبد الرحيم سلامه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3241518046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محمود احمد ضبعان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3241517092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بيغاييم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أناربيكوفا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3221701092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سعيد فواز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3231901262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ساره مجدي محمود السراحين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3240101132</w:t>
            </w:r>
          </w:p>
        </w:tc>
      </w:tr>
    </w:tbl>
    <w:p w:rsidR="0034629F" w:rsidRPr="00D24049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باسل احمد حسن يوسف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3230605069</w:t>
            </w:r>
          </w:p>
        </w:tc>
      </w:tr>
    </w:tbl>
    <w:p w:rsidR="0034629F" w:rsidRPr="00D24049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862"/>
        <w:gridCol w:w="2337"/>
        <w:gridCol w:w="392"/>
        <w:gridCol w:w="388"/>
        <w:gridCol w:w="900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محمد خلف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البقور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2F167E">
        <w:trPr>
          <w:tblCellSpacing w:w="0" w:type="dxa"/>
        </w:trPr>
        <w:tc>
          <w:tcPr>
            <w:tcW w:w="45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2F167E">
        <w:trPr>
          <w:tblCellSpacing w:w="0" w:type="dxa"/>
        </w:trPr>
        <w:tc>
          <w:tcPr>
            <w:tcW w:w="45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لين فارس محمد العرقان</w:t>
            </w:r>
          </w:p>
        </w:tc>
        <w:tc>
          <w:tcPr>
            <w:tcW w:w="2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3231404019</w:t>
            </w:r>
          </w:p>
        </w:tc>
      </w:tr>
      <w:tr w:rsidR="0034629F" w:rsidRPr="00D24049" w:rsidTr="002F167E">
        <w:trPr>
          <w:tblCellSpacing w:w="0" w:type="dxa"/>
        </w:trPr>
        <w:tc>
          <w:tcPr>
            <w:tcW w:w="45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اسامه هود منعم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القضاه</w:t>
            </w:r>
            <w:proofErr w:type="spellEnd"/>
          </w:p>
        </w:tc>
        <w:tc>
          <w:tcPr>
            <w:tcW w:w="2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3231801240</w:t>
            </w:r>
          </w:p>
        </w:tc>
      </w:tr>
      <w:tr w:rsidR="0034629F" w:rsidRPr="00D24049" w:rsidTr="002F167E">
        <w:trPr>
          <w:tblCellSpacing w:w="0" w:type="dxa"/>
        </w:trPr>
        <w:tc>
          <w:tcPr>
            <w:tcW w:w="452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وسام كامل عقله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الدهام</w:t>
            </w:r>
            <w:proofErr w:type="spellEnd"/>
          </w:p>
        </w:tc>
        <w:tc>
          <w:tcPr>
            <w:tcW w:w="22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3231511836</w:t>
            </w:r>
          </w:p>
        </w:tc>
      </w:tr>
    </w:tbl>
    <w:p w:rsidR="0034629F" w:rsidRPr="00D24049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محمد خلف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البقور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انس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يوسنايدي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3230102048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نور محمد سعيد عاشور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3241402012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زيد عبد الله خليل الخطيب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3241701244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72"/>
        <w:gridCol w:w="471"/>
        <w:gridCol w:w="1093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بشرى بنت بخيت بن سالم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المخينية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3231511732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لجين خليل محمود عبد القادر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3241510101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72"/>
        <w:gridCol w:w="471"/>
        <w:gridCol w:w="1093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امينه ابراهيم داود اعليان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3211511010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رغد نبيل محمد ابو رحمه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3241511030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943"/>
        <w:gridCol w:w="1181"/>
        <w:gridCol w:w="1181"/>
        <w:gridCol w:w="490"/>
        <w:gridCol w:w="489"/>
        <w:gridCol w:w="1135"/>
        <w:gridCol w:w="968"/>
      </w:tblGrid>
      <w:tr w:rsidR="00D54DCF" w:rsidRPr="00D24049" w:rsidTr="00FB3B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القيادة والمسؤولية </w:t>
            </w:r>
            <w:r w:rsidR="00FB3BDD" w:rsidRPr="00D2404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الاجتماعية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FB3BD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FB3BDD">
        <w:trPr>
          <w:gridAfter w:val="3"/>
          <w:tblCellSpacing w:w="0" w:type="dxa"/>
        </w:trPr>
        <w:tc>
          <w:tcPr>
            <w:tcW w:w="3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FB3BDD">
        <w:trPr>
          <w:gridAfter w:val="3"/>
          <w:tblCellSpacing w:w="0" w:type="dxa"/>
        </w:trPr>
        <w:tc>
          <w:tcPr>
            <w:tcW w:w="3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بسام ماجد احمد فريحات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3221703149</w:t>
            </w:r>
          </w:p>
        </w:tc>
      </w:tr>
      <w:tr w:rsidR="00D54DCF" w:rsidRPr="00D24049" w:rsidTr="00FB3BDD">
        <w:trPr>
          <w:gridAfter w:val="3"/>
          <w:tblCellSpacing w:w="0" w:type="dxa"/>
        </w:trPr>
        <w:tc>
          <w:tcPr>
            <w:tcW w:w="3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نور محمد سعيد عاشور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3241402012</w:t>
            </w:r>
          </w:p>
        </w:tc>
      </w:tr>
      <w:tr w:rsidR="00D54DCF" w:rsidRPr="00D24049" w:rsidTr="00FB3BDD">
        <w:trPr>
          <w:gridAfter w:val="3"/>
          <w:tblCellSpacing w:w="0" w:type="dxa"/>
        </w:trPr>
        <w:tc>
          <w:tcPr>
            <w:tcW w:w="3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دارين ممدوح موسى التاجي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3241510078</w:t>
            </w:r>
          </w:p>
        </w:tc>
      </w:tr>
      <w:tr w:rsidR="00D54DCF" w:rsidRPr="00D24049" w:rsidTr="00FB3BDD">
        <w:trPr>
          <w:gridAfter w:val="3"/>
          <w:tblCellSpacing w:w="0" w:type="dxa"/>
        </w:trPr>
        <w:tc>
          <w:tcPr>
            <w:tcW w:w="3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احمد عبد الوهاب غالب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العكايله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3241506065</w:t>
            </w:r>
          </w:p>
        </w:tc>
      </w:tr>
      <w:tr w:rsidR="00D54DCF" w:rsidRPr="00D24049" w:rsidTr="00FB3BDD">
        <w:trPr>
          <w:gridAfter w:val="3"/>
          <w:tblCellSpacing w:w="0" w:type="dxa"/>
        </w:trPr>
        <w:tc>
          <w:tcPr>
            <w:tcW w:w="30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سلمى كمال محمد مناصره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3230503081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براءه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ماهر خليل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القصراوى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3241901005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سدين خالد ثابت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طبازه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3241403121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مريم محمد خير حسن قرشي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3231801368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ساره مراد عبد الحميد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الحوامده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3240501042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وليد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شادى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سالم الحنيطي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3240505043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سالي ماهر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غوانمه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3240505046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فارس فرج محمد القرعان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3241404109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المعتز بالله محمد فضل الحنيطي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3240502094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كريم محمود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العوراني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3231801150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نفوز عبد الرحمن علي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علي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3241703273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865"/>
        <w:gridCol w:w="1172"/>
        <w:gridCol w:w="1156"/>
        <w:gridCol w:w="490"/>
        <w:gridCol w:w="489"/>
        <w:gridCol w:w="1135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محمدي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زونغو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3221901019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سيف الاسلام رافت محمد رائف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المصرى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3231511794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ندى نضال مفلح المحارب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3240502026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يارا محمود عبد الرحمن منصور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3241510049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عبد الله سمير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الربيحات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3211404159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90"/>
        <w:gridCol w:w="489"/>
        <w:gridCol w:w="1135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منار محمد عز الدين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اعسيله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3201704044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احمد كامل مقدادي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3220102005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عبدالرزاق ادريس يعقوب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3220139010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مبارك تاج الدين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اتابيكوفا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سردل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3231701468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شادى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شكرى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ذبيان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3241511118</w:t>
            </w:r>
          </w:p>
        </w:tc>
      </w:tr>
    </w:tbl>
    <w:p w:rsidR="0034629F" w:rsidRPr="00D24049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محمد خلف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البقور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محار درغام خليل ابو خرمه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3221511169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هبه طه سالم ابو رشيده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3201511128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ايهاب طارق صالح الخولي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3221511313</w:t>
            </w:r>
          </w:p>
        </w:tc>
      </w:tr>
    </w:tbl>
    <w:p w:rsidR="0034629F" w:rsidRPr="00D24049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D54DC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2F167E">
      <w:pPr>
        <w:tabs>
          <w:tab w:val="left" w:pos="3129"/>
        </w:tabs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Pr="00FB3BDD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2025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 </w:t>
      </w:r>
    </w:p>
    <w:p w:rsidR="00D54DCF" w:rsidRP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اللغة العربية وآدابها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04"/>
        <w:gridCol w:w="1204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 علم المعاني 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احمد غالب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الخرشة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بلال محمد صالح شنيور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3221511045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متاب خلدون خالد المفلح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3221511247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20"/>
        <w:gridCol w:w="419"/>
        <w:gridCol w:w="972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اسيل فارس سعد البيطار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3221511358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بيسان علاء جمعه صافي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3201511160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مها بنت صالح بن فايل الفارسية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3231511693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ليان محمود عدنان ابو فرحه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3241511090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D54DC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الراشدي والأموي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D54DC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D54DC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D54DC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بشرى بنت بخيت بن سالم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المخينية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3231511732</w:t>
            </w:r>
          </w:p>
        </w:tc>
      </w:tr>
      <w:tr w:rsidR="00585D46" w:rsidRPr="00D24049" w:rsidTr="00D54DC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مها بنت صالح بن فايل الفارسية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3231511693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الجاهلي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محمود العمرو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هاني احمد لافي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3231511101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عثمان ايوب عبد الله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3231511043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مجد عدنان صالح ابو صالح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3231511343</w:t>
            </w:r>
          </w:p>
        </w:tc>
      </w:tr>
    </w:tbl>
    <w:p w:rsidR="002F167E" w:rsidRP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اسيل فارس سعد البيطار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3221511358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عمر احمد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الربيحات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اريام سعيد خلفان ناصر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السيفية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3231511472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20"/>
        <w:gridCol w:w="419"/>
        <w:gridCol w:w="972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العباسي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دعاء محمود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الزغول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3221511375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22"/>
        <w:gridCol w:w="422"/>
        <w:gridCol w:w="979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(4)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شهد فارس سلامه ابداح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3221511062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22"/>
        <w:gridCol w:w="422"/>
        <w:gridCol w:w="979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عباده احمد محمود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الربيحات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3231511164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94"/>
        <w:gridCol w:w="394"/>
        <w:gridCol w:w="913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اللسانيات والصوتيات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نور علي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اللبابده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3241511026</w:t>
            </w:r>
          </w:p>
        </w:tc>
      </w:tr>
    </w:tbl>
    <w:p w:rsidR="002F167E" w:rsidRPr="00D24049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العربي الحديث/ نثر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موفق رياض مقدادي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صالح سعيد غزال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3221511061</w:t>
            </w:r>
          </w:p>
        </w:tc>
      </w:tr>
    </w:tbl>
    <w:p w:rsidR="002F167E" w:rsidRPr="00D24049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861"/>
        <w:gridCol w:w="1167"/>
        <w:gridCol w:w="1156"/>
        <w:gridCol w:w="783"/>
        <w:gridCol w:w="454"/>
        <w:gridCol w:w="454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ناصر ابراهيم النعيمي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تهاني بنت بريك مرهون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الجامودية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3231511512</w:t>
            </w:r>
          </w:p>
        </w:tc>
      </w:tr>
    </w:tbl>
    <w:p w:rsid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Pr="00D24049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92"/>
        <w:gridCol w:w="391"/>
        <w:gridCol w:w="908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ناصر ابراهيم النعيمي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اسيل فارس سعد البيطار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3221511358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العربي الحديث/ شعر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اسامه سالم احمد عوض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3221511014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العروض والقافية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عوض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وجدي رشيد حسين علي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3211511036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الدلالة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انس احمد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قرقز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ايه عايش محمد عبد العال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3200421031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انس احمد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قرقز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زينب رشاد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حلمو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المصرى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3221801290</w:t>
            </w:r>
          </w:p>
        </w:tc>
      </w:tr>
    </w:tbl>
    <w:p w:rsidR="002F167E" w:rsidRDefault="002F167E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861"/>
        <w:gridCol w:w="1167"/>
        <w:gridCol w:w="1156"/>
        <w:gridCol w:w="472"/>
        <w:gridCol w:w="472"/>
        <w:gridCol w:w="1094"/>
        <w:gridCol w:w="968"/>
      </w:tblGrid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عبدالرحمن الحجوج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تهاني بنت بريك مرهون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الجامودية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3231511512</w:t>
            </w:r>
          </w:p>
        </w:tc>
      </w:tr>
    </w:tbl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النقد الأدبي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موفق رياض مقدادي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هديل نجدي محمد الحسن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3191511244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رحمه نواف احمد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العبداللات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3221511215</w:t>
            </w:r>
          </w:p>
        </w:tc>
      </w:tr>
    </w:tbl>
    <w:p w:rsidR="002F167E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Pr="00D24049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انس احمد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قرقز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ساره عدنان محمد منصور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3231704007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صلاح توفيق داود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3211801133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94"/>
        <w:gridCol w:w="394"/>
        <w:gridCol w:w="913"/>
        <w:gridCol w:w="968"/>
      </w:tblGrid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ابراهيم جانبيك اولو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3231701410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باييل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كامالوف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راوشانبيكاويج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3231701411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قورمانبيك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قلداربيكوف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جومرطاويج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3231701412</w:t>
            </w:r>
          </w:p>
        </w:tc>
      </w:tr>
    </w:tbl>
    <w:p w:rsidR="00D24049" w:rsidRPr="00D24049" w:rsidRDefault="00D24049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85D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85D46" w:rsidRPr="00D24049" w:rsidTr="00585D46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مؤيد فتحي عطا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D46" w:rsidRPr="00D24049" w:rsidRDefault="00585D46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3211511103</w:t>
            </w:r>
          </w:p>
        </w:tc>
      </w:tr>
    </w:tbl>
    <w:p w:rsid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1A08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1A08F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ميسر سليم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1A08F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1A08F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حمزه وسام نظمي ابو جادو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3221511189</w:t>
            </w:r>
          </w:p>
        </w:tc>
      </w:tr>
      <w:tr w:rsidR="001A08F2" w:rsidRPr="00D24049" w:rsidTr="001A08F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عبد الله عدنان ضيف الله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الشوابكه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3221511344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فقه اللغة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وجدي رشيد حسين علي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3211511036</w:t>
            </w:r>
          </w:p>
        </w:tc>
      </w:tr>
    </w:tbl>
    <w:p w:rsidR="0034629F" w:rsidRPr="002F167E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فقه اللغة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منال محمد حلمي الخواجا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3231511152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مهدي محمد مصطفى الروسان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3231511088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فاطمه ركان علي المومني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3211511134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776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خالد احمد علي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القرنه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3241511022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نور الدين مالك عطا الله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السوالقه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3231510195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مايا كمال احمد منصور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3241511183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9"/>
        <w:gridCol w:w="409"/>
        <w:gridCol w:w="948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العروض والقافية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ابراهيم محمد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الكوفحي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ميثاء بنت صالح بن فايل الفارسية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3231511733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898"/>
        <w:gridCol w:w="1042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المكتبة والمعجم العربي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علي سعيد الشريدة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راما محمد صالح الزق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3221511324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9"/>
        <w:gridCol w:w="449"/>
        <w:gridCol w:w="1042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النثر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علي سعيد الشريدة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مأمون علي حسونه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3221511121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مجد عدنان صالح ابو صالح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3231511343</w:t>
            </w:r>
          </w:p>
        </w:tc>
      </w:tr>
    </w:tbl>
    <w:p w:rsid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2F167E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2F167E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شهد علي حمدان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الوليعي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67E" w:rsidRPr="00D24049" w:rsidRDefault="002F167E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3241506079</w:t>
            </w:r>
          </w:p>
        </w:tc>
      </w:tr>
    </w:tbl>
    <w:p w:rsidR="002F167E" w:rsidRPr="00D24049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بلال عزات ضامن العوران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3201801167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ابراهيم مشهور محمود عبد القادر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3201801192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ساره جمال رزق احمد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3211801107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حلا عدنان خليل المصري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3231703017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كفاح رضا علي صبري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3211701113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8A7F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نانسي احمد السيد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سليمان احمد سليمان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عفايفه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3211703064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محمود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مريحيل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الخوالده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3221511346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امل عبد الرحمن عبد الكريم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نايفه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3231901124</w:t>
            </w:r>
          </w:p>
        </w:tc>
      </w:tr>
      <w:tr w:rsidR="008A7F5F" w:rsidRPr="00D24049" w:rsidTr="008A7F5F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لقمان نور حاكم بن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رازال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F5F" w:rsidRPr="00D24049" w:rsidRDefault="008A7F5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3170201102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016F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016F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هدى صالح شنيور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محمود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مريحيل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الخوالده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3221511346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ساميه صبحي محمد حمد الله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3211510022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 النبي محمود زياد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3231511103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هيا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عكرمه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جبرين مرار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3221510040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016F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التذوق الأدبي العربي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016FB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ميسر سليم الشورة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FBB" w:rsidRPr="00D24049" w:rsidTr="00016FBB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سلطان ناصر فالح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المذهان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3241511201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14"/>
        <w:gridCol w:w="1214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(البيان والبديع)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فايز مد الله الذنيبات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احمد محمد احمد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الزغول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3211511055</w:t>
            </w:r>
          </w:p>
        </w:tc>
      </w:tr>
    </w:tbl>
    <w:p w:rsidR="00D54DCF" w:rsidRPr="002F167E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958"/>
        <w:gridCol w:w="2739"/>
        <w:gridCol w:w="776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جهود المستشرقين في اللغة والأدب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عمر احمد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الربيحات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ابرار ربحي عوض صيام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6231501007</w:t>
            </w:r>
          </w:p>
        </w:tc>
      </w:tr>
    </w:tbl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Pr="00FB3BDD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2025  </w:t>
      </w:r>
    </w:p>
    <w:p w:rsidR="002F167E" w:rsidRP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اللغة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الإنجليزية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 وآدابها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القصة القصيرة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ليلى فاروق عابدين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غسان ياسر عبد الوهاب بشير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3221510125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لانا معتصم عدنان كليب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3221510129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عرض للأدب الأمريكي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ليلى فاروق عابدين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سالم فرحان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المسارده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3211510085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4"/>
        <w:gridCol w:w="403"/>
        <w:gridCol w:w="935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النحو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جبريل محمد السعودي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ايه موسى محمد ناصر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3201510194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4"/>
        <w:gridCol w:w="403"/>
        <w:gridCol w:w="935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جبريل محمد السعودي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روعه محمد علي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الصاروم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3231510157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3"/>
        <w:gridCol w:w="403"/>
        <w:gridCol w:w="934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الترجمة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منال محمود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الزرعيني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016FBB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016FBB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عماد عبد الرحمن جمعه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6FBB" w:rsidRPr="00D24049" w:rsidRDefault="00016FBB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3211510196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3"/>
        <w:gridCol w:w="403"/>
        <w:gridCol w:w="934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الصوتيات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0703226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منال محمود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الزرعيني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ايمن هيثم عبد الفتاح عثمان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3231510167</w:t>
            </w:r>
          </w:p>
        </w:tc>
      </w:tr>
    </w:tbl>
    <w:p w:rsid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Pr="00D24049" w:rsidRDefault="002F167E" w:rsidP="002F167E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3"/>
        <w:gridCol w:w="403"/>
        <w:gridCol w:w="934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المعاني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منال محمود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الزرعيني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ايه موسى محمد ناصر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3201510194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4"/>
        <w:gridCol w:w="403"/>
        <w:gridCol w:w="935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الأصوات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جبريل محمد السعودي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زين جمال مصطفى ظاهر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3221510019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776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الإستماع</w:t>
            </w:r>
            <w:proofErr w:type="spellEnd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ومحادثة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ليلى فاروق عابدين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هبه رائد خليل عوده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3231510125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الإنجليزي والأمريكي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سناء محمود جرار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ايه موسى محمد ناصر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3201510194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هبه اسماعيل حسن سليمان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3221510152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القراءة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والإستيعاب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آيه</w:t>
            </w:r>
            <w:proofErr w:type="spellEnd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ظافر الصرايرة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علي احمد الشيخ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3231510084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سرين عبد الله سعيد محفوظ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3231510139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محمد ابراهيم ابو ديه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3231510196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الكتابة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آيه</w:t>
            </w:r>
            <w:proofErr w:type="spellEnd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ظافر الصرايرة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لانا معتصم عدنان كليب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3221510129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897"/>
        <w:gridCol w:w="3262"/>
        <w:gridCol w:w="776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مهارات الاتصال المتقدمة باللغة الإنجليزية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آيه</w:t>
            </w:r>
            <w:proofErr w:type="spellEnd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ظافر الصرايرة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هلا احمد فالح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المحارمه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3211511111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بيسان علاء جمعه صافي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3201511160</w:t>
            </w:r>
          </w:p>
        </w:tc>
      </w:tr>
    </w:tbl>
    <w:p w:rsidR="002F167E" w:rsidRPr="00FB3BDD" w:rsidRDefault="00D24049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br/>
      </w:r>
      <w:r w:rsidR="002F167E"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كلية الآداب والعلوم</w:t>
      </w:r>
    </w:p>
    <w:p w:rsid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2025  </w:t>
      </w:r>
    </w:p>
    <w:p w:rsidR="002F167E" w:rsidRP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العلوم</w:t>
      </w:r>
    </w:p>
    <w:p w:rsid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4"/>
        <w:gridCol w:w="444"/>
        <w:gridCol w:w="103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الكيمياء العامة(1)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1508100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هديل تحسين السنجلاوي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محمود احمد ضبعان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3241517092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536"/>
        <w:gridCol w:w="536"/>
        <w:gridCol w:w="1243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الكيمياء العامة(1)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1508100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فاتن محمد أبو عرابي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مراد محمد بني احمد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3241517022</w:t>
            </w:r>
          </w:p>
        </w:tc>
      </w:tr>
    </w:tbl>
    <w:p w:rsid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34629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6"/>
        <w:gridCol w:w="445"/>
        <w:gridCol w:w="1033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التفاضل والتكامل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1507100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عبدالمجيد البدوي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محمود احمد ضبعان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3241517092</w:t>
            </w:r>
          </w:p>
        </w:tc>
      </w:tr>
    </w:tbl>
    <w:p w:rsidR="0034629F" w:rsidRPr="00D24049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888"/>
        <w:gridCol w:w="1030"/>
        <w:gridCol w:w="968"/>
      </w:tblGrid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التفاضل والتكامل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1507100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34629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هديل تحسين السنجلاوي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4629F" w:rsidRPr="00D24049" w:rsidTr="00B75E72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محمد ذيب سعد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9F" w:rsidRPr="00D24049" w:rsidRDefault="0034629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3241517111</w:t>
            </w:r>
          </w:p>
        </w:tc>
      </w:tr>
    </w:tbl>
    <w:p w:rsidR="0034629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34629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34629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34629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2F167E" w:rsidRPr="00FB3BDD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2025  </w:t>
      </w:r>
    </w:p>
    <w:p w:rsidR="002F167E" w:rsidRDefault="002F167E" w:rsidP="002F167E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الخدمات الأكاديمية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ياسين علي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محارمة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مرديانا بنت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جونيت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3210102052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ليان محمود عدنان ابو فرحه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3241511090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زينه حسين رجا حمدان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3200505060</w:t>
            </w:r>
          </w:p>
        </w:tc>
      </w:tr>
    </w:tbl>
    <w:p w:rsidR="001A08F2" w:rsidRPr="00D24049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ياسين علي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محارمة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مبارك تاج الدين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اتابيكوفا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سردل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3231701468</w:t>
            </w:r>
          </w:p>
        </w:tc>
      </w:tr>
    </w:tbl>
    <w:p w:rsidR="001A08F2" w:rsidRPr="00D24049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الرياضة في حياتنا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ياسين علي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محارمة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امين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شمسو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بدوي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3211801122</w:t>
            </w:r>
          </w:p>
        </w:tc>
      </w:tr>
    </w:tbl>
    <w:p w:rsidR="001A08F2" w:rsidRPr="00D24049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ياسين علي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محارمة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هديل عبد الله محمود ابو غوش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3221511100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سيدو عماد سعيد ابو رمضان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3231510213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المعتز بالله محمد فضل الحنيطي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3240502094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بشرى مشعل سالم الجبر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3241404112</w:t>
            </w:r>
          </w:p>
        </w:tc>
      </w:tr>
    </w:tbl>
    <w:p w:rsidR="001A08F2" w:rsidRPr="00D24049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ياسين علي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محارمة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بسام ماجد احمد فريحات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3221703149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خالد عماد محمود داغر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3230505047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بيغاييم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أناربيكوفا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3221701092</w:t>
            </w:r>
          </w:p>
        </w:tc>
      </w:tr>
    </w:tbl>
    <w:p w:rsidR="001A08F2" w:rsidRPr="00D24049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1A08F2" w:rsidRDefault="001A08F2" w:rsidP="001A08F2">
      <w:pPr>
        <w:bidi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ياسين علي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محارمة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نور محمد سعيد عاشور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3241402012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اميرول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محمد فوزي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3220102060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كوليبالي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عبد الكريم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3231701431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عبدالله عبدالحميد السعود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3240207212</w:t>
            </w:r>
          </w:p>
        </w:tc>
      </w:tr>
    </w:tbl>
    <w:p w:rsidR="001A08F2" w:rsidRDefault="001A08F2" w:rsidP="001A08F2">
      <w:pPr>
        <w:bidi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جود عبد الله عوده الله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الكوشه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3241510062</w:t>
            </w:r>
          </w:p>
        </w:tc>
      </w:tr>
    </w:tbl>
    <w:p w:rsidR="001A08F2" w:rsidRDefault="001A08F2" w:rsidP="001A08F2">
      <w:pPr>
        <w:bidi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536"/>
        <w:gridCol w:w="536"/>
        <w:gridCol w:w="1243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فاتن محمد أبو عرابي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روزينه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عماد الدين ابراهيم العدوان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3231701141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الله عماد السويد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3230139021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ابراهيم احمد طه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3230421085</w:t>
            </w:r>
          </w:p>
        </w:tc>
      </w:tr>
    </w:tbl>
    <w:p w:rsidR="001A08F2" w:rsidRDefault="001A08F2" w:rsidP="001A08F2">
      <w:pPr>
        <w:bidi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536"/>
        <w:gridCol w:w="536"/>
        <w:gridCol w:w="1243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المهارات الحياتية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فاتن محمد أبو عرابي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ايمان محمود موسى جرادات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3231704003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ليان محمود فواز العتيبي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3241402069</w:t>
            </w:r>
          </w:p>
        </w:tc>
      </w:tr>
    </w:tbl>
    <w:p w:rsidR="001A08F2" w:rsidRDefault="001A08F2" w:rsidP="001A08F2">
      <w:pPr>
        <w:bidi/>
        <w:rPr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156"/>
        <w:gridCol w:w="1156"/>
        <w:gridCol w:w="388"/>
        <w:gridCol w:w="388"/>
        <w:gridCol w:w="1140"/>
        <w:gridCol w:w="968"/>
      </w:tblGrid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1A08F2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زيد نايف </w:t>
            </w:r>
            <w:proofErr w:type="spellStart"/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القعايده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عبد الرحمن خالد محمود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الشراربه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1221702167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صهيب حسن محمد السرحان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1231902036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امل علي احمد العفيف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1231702417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حمد عايد المهيرات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1241702145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هايدى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احمد محمد احمد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1241702095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سجى جمال ماضي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1241702123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معتصم زهير محمود ابراهيم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1231802112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نصر غازي ناجي غيث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1231702502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عدي عصام محمود عصفور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1231702678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سديل ابراهيم فالح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الوليدات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1231802253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ريم صالح فوزي السيد احمد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1231702085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رنيم زكريا عبدالوهاب حسونه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1231702028</w:t>
            </w:r>
          </w:p>
        </w:tc>
      </w:tr>
      <w:tr w:rsidR="001A08F2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فهد محمد سليمان الرعود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8F2" w:rsidRPr="00D24049" w:rsidRDefault="001A08F2" w:rsidP="00B75E72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1241702318</w:t>
            </w:r>
          </w:p>
        </w:tc>
      </w:tr>
    </w:tbl>
    <w:p w:rsidR="001A08F2" w:rsidRDefault="001A08F2" w:rsidP="001A08F2">
      <w:pPr>
        <w:bidi/>
      </w:pPr>
    </w:p>
    <w:p w:rsidR="0034629F" w:rsidRDefault="0034629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6"/>
        <w:gridCol w:w="445"/>
        <w:gridCol w:w="1033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الرياضيات والجبر الخطي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عبدالمجيد البدوي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مصطفى عبد الله مساعده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3240603016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625"/>
        <w:gridCol w:w="625"/>
        <w:gridCol w:w="1449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الرياضيات والجبر الخطي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شيماء بسام "محمد خير" مساعدة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تولين عبد الكريم سعدو الباز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3240603013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يامن علاء صابر صالح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3240601001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حسين حاتم حسين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الصمادى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3240601050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6"/>
        <w:gridCol w:w="445"/>
        <w:gridCol w:w="1033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الرياضيات والجبر الخطي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عبدالمجيد البدوي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عادل ضرار جميل الشربجي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3240601045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احمد سامي ابو بكر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3240603021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الرياضيات والجبر الخطي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فؤاد عبد العال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عز الدين محمود فؤاد الشركسي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3240606071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فاطمه محمد خلف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الخلايله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3240601087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ليث ممدوح ناصر السلامات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3240601083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التحليل العددي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فؤاد عبد العال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محمود علي يوسف الصمادي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3220605143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46"/>
        <w:gridCol w:w="445"/>
        <w:gridCol w:w="1033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الاحتمالات والاحصاء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عبدالمجيد البدوي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محمد زهير محمد الشرمان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3230606167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محفوظ محمد محفوظ سالم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3220606022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1"/>
        <w:gridCol w:w="400"/>
        <w:gridCol w:w="928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التحليل العددي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خلود حسين الشقيرات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ابراهيم زياد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الرواحنه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3230605031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625"/>
        <w:gridCol w:w="625"/>
        <w:gridCol w:w="1449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الجبر الخطي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شيماء بسام "محمد خير" مساعدة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بتول امين ابراهيم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القضاه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3220605067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باسل احمد حسن يوسف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3230605069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1"/>
        <w:gridCol w:w="400"/>
        <w:gridCol w:w="928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الاحتمالات والاحصاء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خلود حسين الشقيرات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جميل محمود قدوم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3200606016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401"/>
        <w:gridCol w:w="400"/>
        <w:gridCol w:w="928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التحليل العددي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خلود حسين الشقيرات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احمد عبد المنعم احمد الخضير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3220605176</w:t>
            </w:r>
          </w:p>
        </w:tc>
      </w:tr>
    </w:tbl>
    <w:p w:rsidR="00D54DCF" w:rsidRPr="00D24049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536"/>
        <w:gridCol w:w="536"/>
        <w:gridCol w:w="1243"/>
        <w:gridCol w:w="968"/>
      </w:tblGrid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التفاضل والتكامل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54DCF" w:rsidRPr="00D24049" w:rsidTr="00B75E7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فاتن محمد أبو عرابي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D54DCF" w:rsidRPr="00D24049" w:rsidTr="00B75E72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محمد عمران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افليح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4DCF" w:rsidRPr="00D24049" w:rsidRDefault="00D54DCF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3230603057</w:t>
            </w:r>
          </w:p>
        </w:tc>
      </w:tr>
    </w:tbl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D54DCF" w:rsidRDefault="00D54DCF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A08F2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A08F2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A08F2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</w:p>
    <w:p w:rsidR="001A08F2" w:rsidRDefault="001A08F2" w:rsidP="001A08F2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</w:rPr>
      </w:pPr>
      <w:bookmarkStart w:id="0" w:name="_GoBack"/>
      <w:bookmarkEnd w:id="0"/>
    </w:p>
    <w:p w:rsidR="00E761EC" w:rsidRPr="00FB3BDD" w:rsidRDefault="00E761EC" w:rsidP="00E761EC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lastRenderedPageBreak/>
        <w:t>كلية الآداب والعلوم</w:t>
      </w:r>
    </w:p>
    <w:p w:rsidR="00E761EC" w:rsidRDefault="00E761EC" w:rsidP="00E761EC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غير المكتمل ل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طلبة </w:t>
      </w:r>
      <w:r w:rsidRPr="00FB3BDD">
        <w:rPr>
          <w:rFonts w:ascii="Calibri" w:eastAsia="Calibri" w:hAnsi="Calibri" w:cs="Arial" w:hint="cs"/>
          <w:b/>
          <w:bCs/>
          <w:sz w:val="32"/>
          <w:szCs w:val="32"/>
          <w:rtl/>
        </w:rPr>
        <w:t>الذين لم يتقدموا للامتحان النهائي على ا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لفصل الدراسي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الأول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2024</w:t>
      </w: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>/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2025  </w:t>
      </w:r>
    </w:p>
    <w:p w:rsidR="00E761EC" w:rsidRPr="002F167E" w:rsidRDefault="00E761EC" w:rsidP="00E761EC">
      <w:pPr>
        <w:bidi/>
        <w:spacing w:line="240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FB3BDD">
        <w:rPr>
          <w:rFonts w:ascii="Calibri" w:eastAsia="Calibri" w:hAnsi="Calibri" w:cs="Arial"/>
          <w:b/>
          <w:bCs/>
          <w:sz w:val="32"/>
          <w:szCs w:val="32"/>
          <w:rtl/>
        </w:rPr>
        <w:t xml:space="preserve">قسم </w:t>
      </w:r>
      <w:r>
        <w:rPr>
          <w:rFonts w:ascii="Calibri" w:eastAsia="Calibri" w:hAnsi="Calibri" w:cs="Arial" w:hint="cs"/>
          <w:b/>
          <w:bCs/>
          <w:sz w:val="32"/>
          <w:szCs w:val="32"/>
          <w:rtl/>
        </w:rPr>
        <w:t>الخدمات الأكاديمية والعلوم الإنسانية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853"/>
        <w:gridCol w:w="1156"/>
        <w:gridCol w:w="1156"/>
        <w:gridCol w:w="776"/>
        <w:gridCol w:w="570"/>
        <w:gridCol w:w="57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رهف خلف بخيت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الدعجه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1231902001</w:t>
            </w:r>
          </w:p>
        </w:tc>
      </w:tr>
      <w:tr w:rsidR="005E2F4E" w:rsidRPr="00D24049" w:rsidTr="005E2F4E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ابراهيم عبد الاله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ابوبكر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1231802205</w:t>
            </w:r>
          </w:p>
        </w:tc>
      </w:tr>
      <w:tr w:rsidR="005E2F4E" w:rsidRPr="00D24049" w:rsidTr="005E2F4E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ماريا رضوان اسحق الشويكي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1231702463</w:t>
            </w:r>
          </w:p>
        </w:tc>
      </w:tr>
      <w:tr w:rsidR="005E2F4E" w:rsidRPr="00D24049" w:rsidTr="005E2F4E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وليد خالد يوسف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شادرما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1231702607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حمزه احمد ابراهيم فقيه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3211703066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هديل سبع اسعد ناصر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3211703072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باسل محمد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ارشيد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النعيمات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3210207041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156"/>
        <w:gridCol w:w="1156"/>
        <w:gridCol w:w="388"/>
        <w:gridCol w:w="388"/>
        <w:gridCol w:w="900"/>
        <w:gridCol w:w="968"/>
      </w:tblGrid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علاء الدين بلال عبدالقادر الزهراوي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3211703095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رغد جمعه فالح عياد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3211404011</w:t>
            </w:r>
          </w:p>
        </w:tc>
      </w:tr>
      <w:tr w:rsidR="005E2F4E" w:rsidRPr="00D24049" w:rsidTr="005E2F4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مي بركات سالم الشراري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3230207156</w:t>
            </w:r>
          </w:p>
        </w:tc>
      </w:tr>
    </w:tbl>
    <w:p w:rsidR="00D24049" w:rsidRPr="00D24049" w:rsidRDefault="00D24049" w:rsidP="00FB3BDD">
      <w:pPr>
        <w:bidi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240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312"/>
        <w:gridCol w:w="776"/>
        <w:gridCol w:w="900"/>
        <w:gridCol w:w="968"/>
      </w:tblGrid>
      <w:tr w:rsidR="00D24049" w:rsidRPr="00D24049" w:rsidTr="00D240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D24049" w:rsidRPr="00D24049" w:rsidTr="00D2404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2025/2024     </w:t>
            </w: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D24049" w:rsidRPr="00D24049" w:rsidRDefault="00D24049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</w:tbl>
    <w:p w:rsidR="00D24049" w:rsidRPr="00D24049" w:rsidRDefault="00D24049" w:rsidP="00FB3BDD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5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4"/>
        <w:gridCol w:w="1351"/>
      </w:tblGrid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04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العزيز محمد رباح سليمان هشلمون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3210601052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نادية عبدالحميد </w:t>
            </w:r>
            <w:proofErr w:type="spellStart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اسبيتان</w:t>
            </w:r>
            <w:proofErr w:type="spellEnd"/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عفونه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3210207273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بلال عزات ضامن العوران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3201801167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نبيل يوسف وليد صالح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3240601072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ساره امجد عارف الحديد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3200207041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عبدالرزاق ادريس يعقوب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3220139010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هديل نجدي محمد الحسن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3191511244</w:t>
            </w:r>
          </w:p>
        </w:tc>
      </w:tr>
      <w:tr w:rsidR="005E2F4E" w:rsidRPr="00D24049" w:rsidTr="005E2F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  <w:rtl/>
              </w:rPr>
              <w:t>دنيا وصفي علي الصقار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F4E" w:rsidRPr="00D24049" w:rsidRDefault="005E2F4E" w:rsidP="00FB3BD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D24049">
              <w:rPr>
                <w:rFonts w:ascii="Tahoma" w:eastAsia="Times New Roman" w:hAnsi="Tahoma" w:cs="Tahoma"/>
                <w:sz w:val="18"/>
                <w:szCs w:val="18"/>
              </w:rPr>
              <w:t>3200505069</w:t>
            </w:r>
          </w:p>
        </w:tc>
      </w:tr>
    </w:tbl>
    <w:p w:rsidR="00585D46" w:rsidRDefault="00585D46" w:rsidP="00FB3BDD">
      <w:pPr>
        <w:bidi/>
        <w:rPr>
          <w:rtl/>
        </w:rPr>
      </w:pPr>
    </w:p>
    <w:sectPr w:rsidR="00585D46" w:rsidSect="00FB3BDD">
      <w:pgSz w:w="12240" w:h="15840"/>
      <w:pgMar w:top="720" w:right="1467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D2"/>
    <w:rsid w:val="00016FBB"/>
    <w:rsid w:val="000A6943"/>
    <w:rsid w:val="001A08F2"/>
    <w:rsid w:val="002F167E"/>
    <w:rsid w:val="00312FD2"/>
    <w:rsid w:val="0034629F"/>
    <w:rsid w:val="00402290"/>
    <w:rsid w:val="00585D46"/>
    <w:rsid w:val="005B6B24"/>
    <w:rsid w:val="005E2F4E"/>
    <w:rsid w:val="008A7F5F"/>
    <w:rsid w:val="00D24049"/>
    <w:rsid w:val="00D54DCF"/>
    <w:rsid w:val="00E761EC"/>
    <w:rsid w:val="00FB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D8869"/>
  <w15:chartTrackingRefBased/>
  <w15:docId w15:val="{87CE2A44-7A02-4E48-97B2-DBAFC5AF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D240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D24049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بلا قائمة1"/>
    <w:next w:val="a2"/>
    <w:uiPriority w:val="99"/>
    <w:semiHidden/>
    <w:unhideWhenUsed/>
    <w:rsid w:val="00D24049"/>
  </w:style>
  <w:style w:type="paragraph" w:customStyle="1" w:styleId="msonormal0">
    <w:name w:val="msonormal"/>
    <w:basedOn w:val="a"/>
    <w:rsid w:val="00D2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18</Pages>
  <Words>3611</Words>
  <Characters>20587</Characters>
  <Application>Microsoft Office Word</Application>
  <DocSecurity>0</DocSecurity>
  <Lines>171</Lines>
  <Paragraphs>48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2025-02-05T06:44:00Z</dcterms:created>
  <dcterms:modified xsi:type="dcterms:W3CDTF">2025-02-05T08:13:00Z</dcterms:modified>
</cp:coreProperties>
</file>