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كلية الآداب والعلوم</w:t>
      </w:r>
    </w:p>
    <w:p w:rsidR="001B46EE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الصيفي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اللغة العربية وآدابها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الصرف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محمد مريحيل الخوالده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3221511346</w:t>
            </w:r>
          </w:p>
        </w:tc>
      </w:tr>
    </w:tbl>
    <w:p w:rsidR="0049215D" w:rsidRPr="007C6A5C" w:rsidRDefault="0049215D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الأندلسي والمغربي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ردن عبد الباسط محمد الزقيبه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3211511060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محار درغام خليل ابو خرمه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3221511169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قصي عبد الرحمن محمد تلاوى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3221511144</w:t>
            </w:r>
          </w:p>
        </w:tc>
      </w:tr>
    </w:tbl>
    <w:p w:rsidR="0049215D" w:rsidRPr="007C6A5C" w:rsidRDefault="0049215D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فقه اللغة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نانسي احمد السيد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معتصم خالد حسين الخطيب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3211511166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محمد مريحيل الخوالده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3221511346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ماريه مجدي ابراهيم ابو عذيه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3221511361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فرح يوسف علي الدقس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3231511496</w:t>
            </w:r>
          </w:p>
        </w:tc>
      </w:tr>
    </w:tbl>
    <w:p w:rsidR="0049215D" w:rsidRPr="007C6A5C" w:rsidRDefault="0049215D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776"/>
        <w:gridCol w:w="900"/>
        <w:gridCol w:w="968"/>
      </w:tblGrid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سعيد العنيزات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طه محمد حماد عرابي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3231801107</w:t>
            </w:r>
          </w:p>
        </w:tc>
      </w:tr>
    </w:tbl>
    <w:p w:rsidR="0049215D" w:rsidRPr="007C6A5C" w:rsidRDefault="0049215D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902"/>
        <w:gridCol w:w="2502"/>
        <w:gridCol w:w="776"/>
        <w:gridCol w:w="900"/>
        <w:gridCol w:w="968"/>
      </w:tblGrid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سعيد العنيزات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49215D" w:rsidRPr="007C6A5C" w:rsidTr="00F03FE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حمزه سبع محمد قنزوعه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3181511412</w:t>
            </w:r>
          </w:p>
        </w:tc>
      </w:tr>
    </w:tbl>
    <w:p w:rsidR="0049215D" w:rsidRDefault="0049215D" w:rsidP="001B46E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778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977"/>
        <w:gridCol w:w="1433"/>
        <w:gridCol w:w="1250"/>
        <w:gridCol w:w="942"/>
        <w:gridCol w:w="1134"/>
        <w:gridCol w:w="993"/>
      </w:tblGrid>
      <w:tr w:rsidR="007C6A5C" w:rsidRPr="007C6A5C" w:rsidTr="001B46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الراشدي والأموي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1B46EE">
        <w:trPr>
          <w:trHeight w:val="61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20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1B46EE">
        <w:trPr>
          <w:gridAfter w:val="1"/>
          <w:wAfter w:w="993" w:type="dxa"/>
          <w:tblCellSpacing w:w="0" w:type="dxa"/>
        </w:trPr>
        <w:tc>
          <w:tcPr>
            <w:tcW w:w="34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33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1B46EE">
        <w:trPr>
          <w:gridAfter w:val="1"/>
          <w:wAfter w:w="993" w:type="dxa"/>
          <w:tblCellSpacing w:w="0" w:type="dxa"/>
        </w:trPr>
        <w:tc>
          <w:tcPr>
            <w:tcW w:w="34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رحمه نواف احمد العبداللات</w:t>
            </w:r>
          </w:p>
        </w:tc>
        <w:tc>
          <w:tcPr>
            <w:tcW w:w="33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3221511215</w:t>
            </w:r>
          </w:p>
        </w:tc>
      </w:tr>
      <w:tr w:rsidR="007C6A5C" w:rsidRPr="007C6A5C" w:rsidTr="001B46EE">
        <w:trPr>
          <w:gridAfter w:val="1"/>
          <w:wAfter w:w="993" w:type="dxa"/>
          <w:tblCellSpacing w:w="0" w:type="dxa"/>
        </w:trPr>
        <w:tc>
          <w:tcPr>
            <w:tcW w:w="34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اماني بنت سيف بن سالم بن سعيد السنانية</w:t>
            </w:r>
          </w:p>
        </w:tc>
        <w:tc>
          <w:tcPr>
            <w:tcW w:w="33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3231511692</w:t>
            </w:r>
          </w:p>
        </w:tc>
      </w:tr>
    </w:tbl>
    <w:p w:rsid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Pr="007C6A5C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893"/>
        <w:gridCol w:w="2502"/>
        <w:gridCol w:w="839"/>
        <w:gridCol w:w="972"/>
        <w:gridCol w:w="968"/>
      </w:tblGrid>
      <w:tr w:rsidR="007C6A5C" w:rsidRPr="007C6A5C" w:rsidTr="007244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الراشدي والأموي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7244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7244F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7244F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احمد محمد احمد الزغول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3211511055</w:t>
            </w:r>
          </w:p>
        </w:tc>
      </w:tr>
    </w:tbl>
    <w:p w:rsid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Pr="007C6A5C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776"/>
        <w:gridCol w:w="450"/>
        <w:gridCol w:w="665"/>
        <w:gridCol w:w="716"/>
        <w:gridCol w:w="484"/>
      </w:tblGrid>
      <w:tr w:rsidR="007C6A5C" w:rsidRPr="007C6A5C" w:rsidTr="007244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النقد العربي القديم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1501250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7244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محمود العمرو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7244FD">
        <w:trPr>
          <w:gridAfter w:val="1"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1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7244FD">
        <w:trPr>
          <w:gridAfter w:val="1"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متاب خلدون خالد المفلح</w:t>
            </w:r>
          </w:p>
        </w:tc>
        <w:tc>
          <w:tcPr>
            <w:tcW w:w="1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3221511247</w:t>
            </w:r>
          </w:p>
        </w:tc>
      </w:tr>
    </w:tbl>
    <w:p w:rsid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Pr="007C6A5C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955"/>
        <w:gridCol w:w="1401"/>
        <w:gridCol w:w="1289"/>
        <w:gridCol w:w="799"/>
        <w:gridCol w:w="464"/>
        <w:gridCol w:w="450"/>
        <w:gridCol w:w="968"/>
      </w:tblGrid>
      <w:tr w:rsidR="007C6A5C" w:rsidRPr="007C6A5C" w:rsidTr="007244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النقد الأدبي الحديث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7244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7244FD">
        <w:trPr>
          <w:gridAfter w:val="2"/>
          <w:tblCellSpacing w:w="0" w:type="dxa"/>
        </w:trPr>
        <w:tc>
          <w:tcPr>
            <w:tcW w:w="3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7244FD">
        <w:trPr>
          <w:gridAfter w:val="2"/>
          <w:tblCellSpacing w:w="0" w:type="dxa"/>
        </w:trPr>
        <w:tc>
          <w:tcPr>
            <w:tcW w:w="3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زيد محمد عبد الرحمن الحجوج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3221511238</w:t>
            </w:r>
          </w:p>
        </w:tc>
      </w:tr>
    </w:tbl>
    <w:p w:rsid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Pr="007C6A5C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467"/>
        <w:gridCol w:w="861"/>
        <w:gridCol w:w="2525"/>
        <w:gridCol w:w="392"/>
        <w:gridCol w:w="388"/>
        <w:gridCol w:w="33"/>
        <w:gridCol w:w="55"/>
        <w:gridCol w:w="1498"/>
        <w:gridCol w:w="484"/>
        <w:gridCol w:w="484"/>
      </w:tblGrid>
      <w:tr w:rsidR="007C6A5C" w:rsidRPr="007C6A5C" w:rsidTr="0049215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الأردني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Before w:val="1"/>
          <w:gridAfter w:val="1"/>
          <w:tblCellSpacing w:w="0" w:type="dxa"/>
        </w:trPr>
        <w:tc>
          <w:tcPr>
            <w:tcW w:w="42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12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Before w:val="1"/>
          <w:gridAfter w:val="1"/>
          <w:tblCellSpacing w:w="0" w:type="dxa"/>
        </w:trPr>
        <w:tc>
          <w:tcPr>
            <w:tcW w:w="42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امينه ابراهيم داود اعليان</w:t>
            </w:r>
          </w:p>
        </w:tc>
        <w:tc>
          <w:tcPr>
            <w:tcW w:w="212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3211511010</w:t>
            </w:r>
          </w:p>
        </w:tc>
      </w:tr>
      <w:tr w:rsidR="007C6A5C" w:rsidRPr="007C6A5C" w:rsidTr="0049215D">
        <w:trPr>
          <w:gridBefore w:val="1"/>
          <w:gridAfter w:val="1"/>
          <w:tblCellSpacing w:w="0" w:type="dxa"/>
        </w:trPr>
        <w:tc>
          <w:tcPr>
            <w:tcW w:w="42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عمر محمد مطلق الدعجه</w:t>
            </w:r>
          </w:p>
        </w:tc>
        <w:tc>
          <w:tcPr>
            <w:tcW w:w="212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3211506078</w:t>
            </w:r>
          </w:p>
        </w:tc>
      </w:tr>
    </w:tbl>
    <w:p w:rsid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Pr="007C6A5C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844"/>
        <w:gridCol w:w="979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البلاغة العربية ( علم المعاني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عمر نهاد رباح الشاعر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3221511251</w:t>
            </w:r>
          </w:p>
        </w:tc>
      </w:tr>
    </w:tbl>
    <w:p w:rsid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Pr="007C6A5C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94"/>
        <w:gridCol w:w="394"/>
        <w:gridCol w:w="913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البلاغة العربية (البيان والبديع)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مبارك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سديل وائل موسى يوسف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3221511006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عبدالله ضيف الله اعبيد المراشده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3231511433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890"/>
        <w:gridCol w:w="2502"/>
        <w:gridCol w:w="788"/>
        <w:gridCol w:w="913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اللسانيات والصوتيات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مبارك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احمد فوزي احمد الدهون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3221511376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906"/>
        <w:gridCol w:w="2502"/>
        <w:gridCol w:w="776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البحث في اللغة والأدب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عمر الخطيب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نابيهن عريف بن مصطفى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3211511178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عمر الخطيب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زياد حسام هاشم خليل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3231510115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تركي بن حمد بن علي العلوي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3231506174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776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انس احمد قرقز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منى نعيم العبد الغزاوي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3211701160</w:t>
            </w:r>
          </w:p>
        </w:tc>
      </w:tr>
    </w:tbl>
    <w:p w:rsidR="00F03FE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03FE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03FE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03FE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كلية الآداب والعلوم</w:t>
      </w:r>
    </w:p>
    <w:p w:rsidR="001B46EE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الصيفي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اللغة الإنجليزية وآدابها</w:t>
      </w:r>
    </w:p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776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الكتابة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لورا محمد البشيتي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محمد انور حمد الرتيمه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3221510096</w:t>
            </w:r>
          </w:p>
        </w:tc>
      </w:tr>
    </w:tbl>
    <w:p w:rsid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F03FE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03FE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03FE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03FE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03FE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1B46EE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الصيفي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الخدمات الأكاديمية</w:t>
      </w:r>
    </w:p>
    <w:p w:rsidR="00F03FEC" w:rsidRPr="007C6A5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388"/>
        <w:gridCol w:w="434"/>
        <w:gridCol w:w="1005"/>
        <w:gridCol w:w="1081"/>
        <w:gridCol w:w="173"/>
      </w:tblGrid>
      <w:tr w:rsidR="007C6A5C" w:rsidRPr="007C6A5C" w:rsidTr="001B46EE">
        <w:trPr>
          <w:gridAfter w:val="1"/>
          <w:wAfter w:w="155" w:type="dxa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القانون في حياتنا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1B46EE">
        <w:trPr>
          <w:gridAfter w:val="1"/>
          <w:wAfter w:w="155" w:type="dxa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1B46EE">
        <w:trPr>
          <w:tblCellSpacing w:w="0" w:type="dxa"/>
        </w:trPr>
        <w:tc>
          <w:tcPr>
            <w:tcW w:w="43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6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1B46EE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ميرزا غيلدي ايمانالي بيبيتولي</w:t>
            </w:r>
          </w:p>
        </w:tc>
        <w:tc>
          <w:tcPr>
            <w:tcW w:w="26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3231701418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اسامه محمد فضيل البدارنه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3220601081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ريم سلامه عواد ابو غيث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3221704050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محمد رفيق عبد القادر داود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3231511066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رامز جمال علي الغبن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3230606054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احمد محمود مصطفى الصمادى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3220601058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اسماء محمد عبدالحميد عياش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3231703210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محمد نور ابراهيم علي العليمات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3230605144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ياسين علي محارمة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ايمن هيثم عبد الفتاح عثمان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3231510167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معاذ محمود شلاش مستريحي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3200502074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427"/>
        <w:gridCol w:w="427"/>
        <w:gridCol w:w="1251"/>
        <w:gridCol w:w="1251"/>
        <w:gridCol w:w="776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ياسين علي محارمة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مراد شوكت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3211701153</w:t>
            </w:r>
          </w:p>
        </w:tc>
      </w:tr>
    </w:tbl>
    <w:p w:rsid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1B46EE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الصيفي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الخدمات الأكاديمية</w:t>
      </w:r>
    </w:p>
    <w:p w:rsidR="001B46EE" w:rsidRPr="007C6A5C" w:rsidRDefault="001B46EE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853"/>
        <w:gridCol w:w="1251"/>
        <w:gridCol w:w="1251"/>
        <w:gridCol w:w="388"/>
        <w:gridCol w:w="388"/>
        <w:gridCol w:w="114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وصال عبدالقادر محمد عساف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1231702020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عادل محمد عوده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1231702188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ابراهيم صالح ماجد الياسين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1221802098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مهدي غالب غبدالله الفقهاء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3211703100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رلى جميل محمود ابو حماد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3231701211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ليث ايمن ياسر السيلاوى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3221801063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هناء عيسى محمد الطوباسي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3221511277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سند رائد محمود الدويسات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3231511365</w:t>
            </w:r>
          </w:p>
        </w:tc>
      </w:tr>
    </w:tbl>
    <w:p w:rsidR="007C6A5C" w:rsidRPr="007C6A5C" w:rsidRDefault="007C6A5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7C6A5C" w:rsidRPr="007C6A5C" w:rsidTr="0049215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بشرى عبد عيد الرعود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3201701011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لجين عبد الرحيم رسمي عبد الرحيم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3210601040</w:t>
            </w:r>
          </w:p>
        </w:tc>
      </w:tr>
      <w:tr w:rsidR="007C6A5C" w:rsidRPr="007C6A5C" w:rsidTr="0049215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فيصل خلف حامد الحبابسه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A5C" w:rsidRPr="007C6A5C" w:rsidRDefault="007C6A5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3211701030</w:t>
            </w:r>
          </w:p>
        </w:tc>
      </w:tr>
    </w:tbl>
    <w:p w:rsidR="0049215D" w:rsidRDefault="0049215D" w:rsidP="001B46E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49215D" w:rsidRDefault="0049215D" w:rsidP="001B46E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B46EE" w:rsidRDefault="001B46EE" w:rsidP="001B46E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49215D" w:rsidRPr="007C6A5C" w:rsidRDefault="0049215D" w:rsidP="001B46EE">
      <w:pP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7401" w:type="dxa"/>
        <w:tblCellSpacing w:w="0" w:type="dxa"/>
        <w:tblInd w:w="-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2502"/>
        <w:gridCol w:w="776"/>
        <w:gridCol w:w="570"/>
        <w:gridCol w:w="570"/>
        <w:gridCol w:w="1066"/>
      </w:tblGrid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020000131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شوق ابراهيم عبد الفتاح القصعليه</w:t>
            </w:r>
          </w:p>
        </w:tc>
        <w:tc>
          <w:tcPr>
            <w:tcW w:w="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1221702272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حنين جهاد محمود علان</w:t>
            </w:r>
          </w:p>
        </w:tc>
        <w:tc>
          <w:tcPr>
            <w:tcW w:w="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1231702546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لمى خالد محمد نصار</w:t>
            </w:r>
          </w:p>
        </w:tc>
        <w:tc>
          <w:tcPr>
            <w:tcW w:w="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1231702579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فاطمة ساهر احمد سليمان</w:t>
            </w:r>
          </w:p>
        </w:tc>
        <w:tc>
          <w:tcPr>
            <w:tcW w:w="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1221802088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اسماء محمد عارف عبدالدايم</w:t>
            </w:r>
          </w:p>
        </w:tc>
        <w:tc>
          <w:tcPr>
            <w:tcW w:w="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1221702339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سعيد مراد سعيد ابو الهيجاء</w:t>
            </w:r>
          </w:p>
        </w:tc>
        <w:tc>
          <w:tcPr>
            <w:tcW w:w="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1231702346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معاذ ياسر محمد الحرايزه</w:t>
            </w:r>
          </w:p>
        </w:tc>
        <w:tc>
          <w:tcPr>
            <w:tcW w:w="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1231702177</w:t>
            </w:r>
          </w:p>
        </w:tc>
      </w:tr>
      <w:tr w:rsidR="0049215D" w:rsidRPr="007C6A5C" w:rsidTr="00F03FE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براءة محمد عبد النوايشه</w:t>
            </w:r>
          </w:p>
        </w:tc>
        <w:tc>
          <w:tcPr>
            <w:tcW w:w="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15D" w:rsidRPr="007C6A5C" w:rsidRDefault="0049215D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1231702577</w:t>
            </w:r>
          </w:p>
        </w:tc>
      </w:tr>
    </w:tbl>
    <w:p w:rsidR="00F03FEC" w:rsidRPr="007C6A5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90"/>
        <w:gridCol w:w="489"/>
        <w:gridCol w:w="1135"/>
        <w:gridCol w:w="968"/>
      </w:tblGrid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نور طلال محمد جمال شاهين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3230201070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شذى عبدالله سعيد الجعفرية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3231511467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فوزيه محمد يوسف البستاني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3230139022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زياد وجيه جاسم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3231701543</w:t>
            </w:r>
          </w:p>
        </w:tc>
      </w:tr>
    </w:tbl>
    <w:p w:rsidR="00F03FEC" w:rsidRPr="007C6A5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90"/>
        <w:gridCol w:w="489"/>
        <w:gridCol w:w="1135"/>
        <w:gridCol w:w="968"/>
      </w:tblGrid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ليان محمد سليمان النعيمات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3230601028</w:t>
            </w:r>
          </w:p>
        </w:tc>
      </w:tr>
    </w:tbl>
    <w:p w:rsidR="00F03FEC" w:rsidRDefault="00F03FEC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F03FEC" w:rsidRDefault="00F03FEC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F03FEC" w:rsidRDefault="00F03FEC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1B46EE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الصيفي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العلوم الإنسانية</w:t>
      </w:r>
    </w:p>
    <w:p w:rsidR="00F03FEC" w:rsidRDefault="00F03FEC" w:rsidP="001B46E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03FEC" w:rsidRPr="007C6A5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7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862"/>
        <w:gridCol w:w="2529"/>
        <w:gridCol w:w="851"/>
        <w:gridCol w:w="1239"/>
        <w:gridCol w:w="6"/>
        <w:gridCol w:w="1082"/>
      </w:tblGrid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10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2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اسماعيل ابو شريعة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طارق زياد قاسم الفحماوي</w:t>
            </w:r>
          </w:p>
        </w:tc>
        <w:tc>
          <w:tcPr>
            <w:tcW w:w="2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3211511095</w:t>
            </w:r>
          </w:p>
        </w:tc>
      </w:tr>
    </w:tbl>
    <w:p w:rsidR="00F03FEC" w:rsidRDefault="00F03FEC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F03FEC" w:rsidRDefault="00F03FEC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F03FEC" w:rsidRDefault="00F03FEC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Default="001B46EE" w:rsidP="001B46EE">
      <w:pPr>
        <w:bidi/>
        <w:rPr>
          <w:rFonts w:asciiTheme="minorBidi" w:hAnsiTheme="minorBidi"/>
          <w:sz w:val="36"/>
          <w:szCs w:val="36"/>
          <w:rtl/>
        </w:rPr>
      </w:pP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1B46EE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الصيفي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1B46EE" w:rsidRPr="000D1E22" w:rsidRDefault="001B46EE" w:rsidP="001B46E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التاريخ</w:t>
      </w:r>
    </w:p>
    <w:p w:rsidR="00F03FEC" w:rsidRPr="007C6A5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835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1361"/>
        <w:gridCol w:w="2667"/>
        <w:gridCol w:w="866"/>
        <w:gridCol w:w="1398"/>
        <w:gridCol w:w="1138"/>
      </w:tblGrid>
      <w:tr w:rsidR="00F03FEC" w:rsidRPr="007C6A5C" w:rsidTr="00F03FEC">
        <w:trPr>
          <w:tblCellSpacing w:w="0" w:type="dxa"/>
        </w:trPr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العرب الحديث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1504270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خليل ابراهيم موسى الحجاج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5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5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اسماعيل ارسلان</w:t>
            </w:r>
          </w:p>
        </w:tc>
        <w:tc>
          <w:tcPr>
            <w:tcW w:w="2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3221511257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5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حمزه عمر احمد الربيحات</w:t>
            </w:r>
          </w:p>
        </w:tc>
        <w:tc>
          <w:tcPr>
            <w:tcW w:w="2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3221510094</w:t>
            </w:r>
          </w:p>
        </w:tc>
      </w:tr>
    </w:tbl>
    <w:p w:rsidR="00F03FEC" w:rsidRPr="007C6A5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جغرافية الأردن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رعد عوده الخريشه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محمد بن راشد بن سالم الحربي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3231506176</w:t>
            </w:r>
          </w:p>
        </w:tc>
      </w:tr>
    </w:tbl>
    <w:p w:rsidR="00F03FEC" w:rsidRPr="007C6A5C" w:rsidRDefault="00F03FEC" w:rsidP="001B46E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C6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التاريخ والحضارة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03FEC" w:rsidRPr="007C6A5C" w:rsidTr="00F03F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2024/2023     </w:t>
            </w: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رعد عوده الخريشه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A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يوسف نضال حميدان الهبارنه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3231506013</w:t>
            </w:r>
          </w:p>
        </w:tc>
      </w:tr>
      <w:tr w:rsidR="00F03FEC" w:rsidRPr="007C6A5C" w:rsidTr="00F03FE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  <w:rtl/>
              </w:rPr>
              <w:t>احمد بن جمعه احمد الشحي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FEC" w:rsidRPr="007C6A5C" w:rsidRDefault="00F03FEC" w:rsidP="001B46EE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7C6A5C">
              <w:rPr>
                <w:rFonts w:ascii="Tahoma" w:eastAsia="Times New Roman" w:hAnsi="Tahoma" w:cs="Tahoma"/>
                <w:sz w:val="18"/>
                <w:szCs w:val="18"/>
              </w:rPr>
              <w:t>3231506139</w:t>
            </w:r>
          </w:p>
        </w:tc>
      </w:tr>
    </w:tbl>
    <w:p w:rsidR="00F03FEC" w:rsidRPr="00E63864" w:rsidRDefault="00F03FEC" w:rsidP="001B46EE">
      <w:pPr>
        <w:bidi/>
        <w:rPr>
          <w:rFonts w:asciiTheme="minorBidi" w:hAnsiTheme="minorBidi"/>
          <w:sz w:val="36"/>
          <w:szCs w:val="36"/>
          <w:rtl/>
        </w:rPr>
      </w:pPr>
    </w:p>
    <w:sectPr w:rsidR="00F03FEC" w:rsidRPr="00E63864" w:rsidSect="00E5749D">
      <w:pgSz w:w="12240" w:h="15840"/>
      <w:pgMar w:top="720" w:right="720" w:bottom="720" w:left="1134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1ED" w:rsidRDefault="00CE51ED" w:rsidP="001B46EE">
      <w:pPr>
        <w:spacing w:after="0" w:line="240" w:lineRule="auto"/>
      </w:pPr>
      <w:r>
        <w:separator/>
      </w:r>
    </w:p>
  </w:endnote>
  <w:endnote w:type="continuationSeparator" w:id="0">
    <w:p w:rsidR="00CE51ED" w:rsidRDefault="00CE51ED" w:rsidP="001B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1ED" w:rsidRDefault="00CE51ED" w:rsidP="001B46EE">
      <w:pPr>
        <w:spacing w:after="0" w:line="240" w:lineRule="auto"/>
      </w:pPr>
      <w:r>
        <w:separator/>
      </w:r>
    </w:p>
  </w:footnote>
  <w:footnote w:type="continuationSeparator" w:id="0">
    <w:p w:rsidR="00CE51ED" w:rsidRDefault="00CE51ED" w:rsidP="001B46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64"/>
    <w:rsid w:val="00142D64"/>
    <w:rsid w:val="001B46EE"/>
    <w:rsid w:val="0021496A"/>
    <w:rsid w:val="0049215D"/>
    <w:rsid w:val="006954D4"/>
    <w:rsid w:val="007244FD"/>
    <w:rsid w:val="007C6A5C"/>
    <w:rsid w:val="008B5A93"/>
    <w:rsid w:val="009A31A5"/>
    <w:rsid w:val="00CE51ED"/>
    <w:rsid w:val="00E5749D"/>
    <w:rsid w:val="00E63864"/>
    <w:rsid w:val="00F03FEC"/>
    <w:rsid w:val="00F2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AE227B-4A9D-4FF6-9C97-57D01D1C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7C6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2D6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142D64"/>
    <w:rPr>
      <w:rFonts w:ascii="Tahoma" w:hAnsi="Tahoma" w:cs="Tahoma"/>
      <w:sz w:val="18"/>
      <w:szCs w:val="18"/>
    </w:rPr>
  </w:style>
  <w:style w:type="character" w:customStyle="1" w:styleId="3Char">
    <w:name w:val="عنوان 3 Char"/>
    <w:basedOn w:val="a0"/>
    <w:link w:val="3"/>
    <w:uiPriority w:val="9"/>
    <w:rsid w:val="007C6A5C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بلا قائمة1"/>
    <w:next w:val="a2"/>
    <w:uiPriority w:val="99"/>
    <w:semiHidden/>
    <w:unhideWhenUsed/>
    <w:rsid w:val="007C6A5C"/>
  </w:style>
  <w:style w:type="paragraph" w:customStyle="1" w:styleId="msonormal0">
    <w:name w:val="msonormal"/>
    <w:basedOn w:val="a"/>
    <w:rsid w:val="007C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1B4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1B46EE"/>
  </w:style>
  <w:style w:type="paragraph" w:styleId="a5">
    <w:name w:val="footer"/>
    <w:basedOn w:val="a"/>
    <w:link w:val="Char1"/>
    <w:uiPriority w:val="99"/>
    <w:unhideWhenUsed/>
    <w:rsid w:val="001B4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1B4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8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A991D-A615-477D-AF18-8DCE67B3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2024-09-17T08:21:00Z</cp:lastPrinted>
  <dcterms:created xsi:type="dcterms:W3CDTF">2024-09-11T06:59:00Z</dcterms:created>
  <dcterms:modified xsi:type="dcterms:W3CDTF">2024-09-17T09:01:00Z</dcterms:modified>
</cp:coreProperties>
</file>