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64" w:rsidRPr="006F6D3B" w:rsidRDefault="00797F5D" w:rsidP="00797F5D">
      <w:pPr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rtl/>
        </w:rPr>
      </w:pPr>
      <w:proofErr w:type="gramStart"/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rtl/>
        </w:rPr>
        <w:t>تعديل  موعد</w:t>
      </w:r>
      <w:proofErr w:type="gramEnd"/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rtl/>
        </w:rPr>
        <w:t xml:space="preserve"> </w:t>
      </w:r>
      <w:r w:rsidR="00987C64"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rtl/>
        </w:rPr>
        <w:t xml:space="preserve">امتحان غير مكتمل/ </w:t>
      </w:r>
      <w:r w:rsidR="00987C64"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rtl/>
        </w:rPr>
        <w:t>مركز اللغات</w:t>
      </w:r>
    </w:p>
    <w:p w:rsidR="00987C64" w:rsidRPr="00987C64" w:rsidRDefault="00987C64" w:rsidP="00987C64">
      <w:pPr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</w:pP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> </w:t>
      </w:r>
    </w:p>
    <w:p w:rsidR="00987C64" w:rsidRPr="00987C64" w:rsidRDefault="00987C64" w:rsidP="00797F5D">
      <w:pPr>
        <w:bidi/>
        <w:spacing w:after="150" w:line="240" w:lineRule="auto"/>
        <w:jc w:val="highKashida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</w:pP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> يرجى العلم أن</w:t>
      </w:r>
      <w:r w:rsidR="00797F5D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rtl/>
        </w:rPr>
        <w:t>ه تم تعديل على موعد</w:t>
      </w: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 xml:space="preserve"> امتحان </w:t>
      </w:r>
      <w:r w:rsidR="00797F5D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rtl/>
        </w:rPr>
        <w:t>ال</w:t>
      </w: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 xml:space="preserve">غير مكتمل للمواد الإلكترونية </w:t>
      </w:r>
      <w:r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 xml:space="preserve">لمركز اللغات </w:t>
      </w: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>على الفصل الصيفي للعام الجامعي 2023/2024</w:t>
      </w:r>
      <w:r w:rsidR="00797F5D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ليصبح:</w:t>
      </w:r>
    </w:p>
    <w:p w:rsidR="00987C64" w:rsidRPr="00987C64" w:rsidRDefault="00987C64" w:rsidP="003D5606">
      <w:pPr>
        <w:bidi/>
        <w:spacing w:after="0" w:line="240" w:lineRule="auto"/>
        <w:jc w:val="highKashida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</w:pP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bdr w:val="none" w:sz="0" w:space="0" w:color="auto" w:frame="1"/>
          <w:rtl/>
        </w:rPr>
        <w:t xml:space="preserve">يوم </w:t>
      </w:r>
      <w:r w:rsidR="00797F5D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bdr w:val="none" w:sz="0" w:space="0" w:color="auto" w:frame="1"/>
          <w:rtl/>
        </w:rPr>
        <w:t xml:space="preserve"> </w:t>
      </w: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 xml:space="preserve">الموافق </w:t>
      </w:r>
      <w:r w:rsidR="003D5606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rtl/>
          <w:lang w:bidi="ar-JO"/>
        </w:rPr>
        <w:t>الخميس 31</w:t>
      </w:r>
      <w:bookmarkStart w:id="0" w:name="_GoBack"/>
      <w:bookmarkEnd w:id="0"/>
      <w:r w:rsidR="00797F5D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>/10/2024م</w:t>
      </w:r>
    </w:p>
    <w:p w:rsidR="00987C64" w:rsidRPr="00987C64" w:rsidRDefault="00987C64" w:rsidP="006F6D3B">
      <w:pPr>
        <w:bidi/>
        <w:spacing w:after="0" w:line="240" w:lineRule="auto"/>
        <w:jc w:val="highKashida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</w:pP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>سيكون </w:t>
      </w: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bdr w:val="none" w:sz="0" w:space="0" w:color="auto" w:frame="1"/>
          <w:rtl/>
        </w:rPr>
        <w:t>في</w:t>
      </w:r>
      <w:r w:rsidR="006F6D3B">
        <w:rPr>
          <w:rFonts w:asciiTheme="majorBidi" w:eastAsia="Times New Roman" w:hAnsiTheme="majorBidi" w:cstheme="maj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bdr w:val="none" w:sz="0" w:space="0" w:color="auto" w:frame="1"/>
          <w:rtl/>
        </w:rPr>
        <w:t xml:space="preserve">مختبرات تكنولوجيا المعلومات </w:t>
      </w: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bdr w:val="none" w:sz="0" w:space="0" w:color="auto" w:frame="1"/>
        </w:rPr>
        <w:t>(IT)</w:t>
      </w:r>
      <w:r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bdr w:val="none" w:sz="0" w:space="0" w:color="auto" w:frame="1"/>
          <w:rtl/>
        </w:rPr>
        <w:t xml:space="preserve"> (003)</w:t>
      </w:r>
      <w:r w:rsidRPr="00987C6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(004) </w:t>
      </w:r>
    </w:p>
    <w:p w:rsidR="00A810BB" w:rsidRPr="006F6D3B" w:rsidRDefault="00987C64" w:rsidP="006F6D3B">
      <w:pPr>
        <w:bidi/>
        <w:spacing w:after="150" w:line="240" w:lineRule="auto"/>
        <w:jc w:val="highKashida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</w:pPr>
      <w:r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 xml:space="preserve">في تمام الساعة </w:t>
      </w:r>
      <w:r w:rsidR="006F6D3B"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</w:rPr>
        <w:t>11- 12 ظهراً:</w:t>
      </w:r>
    </w:p>
    <w:p w:rsidR="00987C64" w:rsidRPr="006F6D3B" w:rsidRDefault="00987C64" w:rsidP="006F6D3B">
      <w:pPr>
        <w:pStyle w:val="ListParagraph"/>
        <w:numPr>
          <w:ilvl w:val="0"/>
          <w:numId w:val="1"/>
        </w:numPr>
        <w:bidi/>
        <w:jc w:val="highKashida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</w:pPr>
      <w:r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>اللغة العربية (99)</w:t>
      </w:r>
      <w:r w:rsidR="006F6D3B"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 xml:space="preserve"> (101)</w:t>
      </w:r>
    </w:p>
    <w:p w:rsidR="00987C64" w:rsidRPr="006F6D3B" w:rsidRDefault="00987C64" w:rsidP="006F6D3B">
      <w:pPr>
        <w:pStyle w:val="ListParagraph"/>
        <w:numPr>
          <w:ilvl w:val="0"/>
          <w:numId w:val="1"/>
        </w:numPr>
        <w:bidi/>
        <w:jc w:val="highKashida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 xml:space="preserve">اللغة الإنجليزية (99) </w:t>
      </w:r>
      <w:r w:rsidR="006F6D3B"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>(101)</w:t>
      </w:r>
    </w:p>
    <w:p w:rsidR="00987C64" w:rsidRPr="006F6D3B" w:rsidRDefault="00987C64" w:rsidP="00987C64">
      <w:pPr>
        <w:pStyle w:val="ListParagraph"/>
        <w:numPr>
          <w:ilvl w:val="0"/>
          <w:numId w:val="1"/>
        </w:numPr>
        <w:bidi/>
        <w:jc w:val="highKashida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6F6D3B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>مهارات التواصل باللغة الإنجليزية</w:t>
      </w:r>
    </w:p>
    <w:p w:rsidR="00A43594" w:rsidRPr="006F6D3B" w:rsidRDefault="006F6D3B" w:rsidP="00A43594">
      <w:pPr>
        <w:pStyle w:val="ListParagraph"/>
        <w:numPr>
          <w:ilvl w:val="0"/>
          <w:numId w:val="1"/>
        </w:numPr>
        <w:bidi/>
        <w:jc w:val="highKashida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6F6D3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مهارات لغوية/انجليزي</w:t>
      </w:r>
    </w:p>
    <w:p w:rsidR="00987C64" w:rsidRPr="006F6D3B" w:rsidRDefault="00987C64" w:rsidP="006F6D3B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987C64" w:rsidRPr="006F6D3B" w:rsidRDefault="006F6D3B" w:rsidP="006F6D3B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JO"/>
        </w:rPr>
      </w:pPr>
      <w:r w:rsidRPr="006F6D3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 xml:space="preserve">مرفقاً أسماء </w:t>
      </w:r>
      <w:r w:rsidRPr="006F6D3B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JO"/>
        </w:rPr>
        <w:t>الطلبة التي</w:t>
      </w:r>
      <w:r w:rsidRPr="006F6D3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 xml:space="preserve"> قبلت اعذارهم</w:t>
      </w:r>
    </w:p>
    <w:p w:rsidR="00987C64" w:rsidRPr="006F6D3B" w:rsidRDefault="00987C64" w:rsidP="006F6D3B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</w:pPr>
      <w:r w:rsidRPr="006F6D3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>علماً بأنّ مدة الامتحان 40 دقيقة من دخول الطالب.</w:t>
      </w:r>
    </w:p>
    <w:p w:rsidR="00987C64" w:rsidRPr="006F6D3B" w:rsidRDefault="00987C64" w:rsidP="006F6D3B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</w:pPr>
      <w:r w:rsidRPr="006F6D3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>يرجى إحضار الهوية الجامعية.</w:t>
      </w:r>
    </w:p>
    <w:p w:rsidR="00987C64" w:rsidRPr="006F6D3B" w:rsidRDefault="00987C64" w:rsidP="006F6D3B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</w:pPr>
      <w:r w:rsidRPr="006F6D3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  <w:t>الرجاء عدم إدخال الهواتف الخلوية</w:t>
      </w:r>
    </w:p>
    <w:p w:rsidR="00987C64" w:rsidRPr="006F6D3B" w:rsidRDefault="00987C64" w:rsidP="00987C64">
      <w:pPr>
        <w:tabs>
          <w:tab w:val="left" w:pos="3180"/>
        </w:tabs>
        <w:bidi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JO"/>
        </w:rPr>
      </w:pPr>
    </w:p>
    <w:p w:rsidR="00987C64" w:rsidRDefault="00797F5D" w:rsidP="00987C64">
      <w:pPr>
        <w:bidi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JO"/>
        </w:rPr>
        <w:t xml:space="preserve">  </w:t>
      </w:r>
      <w:r w:rsidR="006F6D3B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JO"/>
        </w:rPr>
        <w:t>مدير مركز اللغات</w:t>
      </w:r>
    </w:p>
    <w:p w:rsidR="006F6D3B" w:rsidRPr="006F6D3B" w:rsidRDefault="006F6D3B" w:rsidP="00797F5D">
      <w:pPr>
        <w:bidi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JO"/>
        </w:rPr>
        <w:t xml:space="preserve">د. معتز محمد </w:t>
      </w:r>
      <w:proofErr w:type="spellStart"/>
      <w:r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JO"/>
        </w:rPr>
        <w:t>الخرشة</w:t>
      </w:r>
      <w:proofErr w:type="spellEnd"/>
      <w:r w:rsidR="00797F5D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  <w:lang w:bidi="ar-JO"/>
        </w:rPr>
        <w:t xml:space="preserve">                                                    </w:t>
      </w:r>
    </w:p>
    <w:p w:rsidR="00987C64" w:rsidRPr="006F6D3B" w:rsidRDefault="00987C64" w:rsidP="00987C64">
      <w:pPr>
        <w:bidi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JO"/>
        </w:rPr>
      </w:pPr>
    </w:p>
    <w:p w:rsidR="00987C64" w:rsidRPr="006F6D3B" w:rsidRDefault="00987C64" w:rsidP="00987C64">
      <w:pPr>
        <w:bidi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JO"/>
        </w:rPr>
      </w:pPr>
    </w:p>
    <w:p w:rsidR="00987C64" w:rsidRPr="006F6D3B" w:rsidRDefault="00987C64" w:rsidP="00987C64">
      <w:pPr>
        <w:bidi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JO"/>
        </w:rPr>
      </w:pPr>
    </w:p>
    <w:p w:rsidR="00987C64" w:rsidRPr="006F6D3B" w:rsidRDefault="00987C64" w:rsidP="00987C64">
      <w:pPr>
        <w:bidi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JO"/>
        </w:rPr>
      </w:pPr>
    </w:p>
    <w:sectPr w:rsidR="00987C64" w:rsidRPr="006F6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59F7"/>
    <w:multiLevelType w:val="hybridMultilevel"/>
    <w:tmpl w:val="96CA3504"/>
    <w:lvl w:ilvl="0" w:tplc="6CFC58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E43"/>
    <w:rsid w:val="003D5606"/>
    <w:rsid w:val="006F6D3B"/>
    <w:rsid w:val="00770E43"/>
    <w:rsid w:val="00797F5D"/>
    <w:rsid w:val="00987C64"/>
    <w:rsid w:val="00A43594"/>
    <w:rsid w:val="00A8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505F2"/>
  <w15:chartTrackingRefBased/>
  <w15:docId w15:val="{F32482BC-B345-450E-A589-823EE2A1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7C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7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29829">
          <w:marLeft w:val="30"/>
          <w:marRight w:val="30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7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36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6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9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34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4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3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0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546288">
                          <w:marLeft w:val="30"/>
                          <w:marRight w:val="3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857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579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745421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206229">
                                          <w:marLeft w:val="0"/>
                                          <w:marRight w:val="6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228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131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5289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8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07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048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961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067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5773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701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2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132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178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345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7422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500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104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120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847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105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8936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63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2302754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0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02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971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349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4439422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2202442">
                                      <w:marLeft w:val="15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744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510477">
                                  <w:marLeft w:val="0"/>
                                  <w:marRight w:val="0"/>
                                  <w:marTop w:val="24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302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042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215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01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722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964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2024-10-14T07:33:00Z</cp:lastPrinted>
  <dcterms:created xsi:type="dcterms:W3CDTF">2024-10-14T07:24:00Z</dcterms:created>
  <dcterms:modified xsi:type="dcterms:W3CDTF">2024-10-27T12:29:00Z</dcterms:modified>
</cp:coreProperties>
</file>