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C6733" w14:textId="03BECCEC" w:rsidR="00AF308B" w:rsidRPr="00B23DDC" w:rsidRDefault="0083616E" w:rsidP="00B23DDC">
      <w:pPr>
        <w:jc w:val="center"/>
        <w:rPr>
          <w:b/>
          <w:bCs/>
          <w:sz w:val="44"/>
          <w:szCs w:val="44"/>
          <w:u w:val="single"/>
          <w:rtl/>
          <w:lang w:bidi="ar-JO"/>
        </w:rPr>
      </w:pPr>
      <w:r w:rsidRPr="00B23DDC">
        <w:rPr>
          <w:rFonts w:hint="cs"/>
          <w:b/>
          <w:bCs/>
          <w:sz w:val="44"/>
          <w:szCs w:val="44"/>
          <w:u w:val="single"/>
          <w:rtl/>
          <w:lang w:bidi="ar-JO"/>
        </w:rPr>
        <w:t>إعلان هام لطلبة</w:t>
      </w:r>
      <w:r w:rsidR="00B23DDC" w:rsidRPr="00B23DDC">
        <w:rPr>
          <w:rFonts w:hint="cs"/>
          <w:b/>
          <w:bCs/>
          <w:sz w:val="44"/>
          <w:szCs w:val="44"/>
          <w:u w:val="single"/>
          <w:rtl/>
          <w:lang w:bidi="ar-JO"/>
        </w:rPr>
        <w:t xml:space="preserve"> غير </w:t>
      </w:r>
      <w:r w:rsidR="001D67D6">
        <w:rPr>
          <w:rFonts w:hint="cs"/>
          <w:b/>
          <w:bCs/>
          <w:sz w:val="44"/>
          <w:szCs w:val="44"/>
          <w:u w:val="single"/>
          <w:rtl/>
          <w:lang w:bidi="ar-JO"/>
        </w:rPr>
        <w:t>ال</w:t>
      </w:r>
      <w:r w:rsidR="00B23DDC" w:rsidRPr="00B23DDC">
        <w:rPr>
          <w:rFonts w:hint="cs"/>
          <w:b/>
          <w:bCs/>
          <w:sz w:val="44"/>
          <w:szCs w:val="44"/>
          <w:u w:val="single"/>
          <w:rtl/>
          <w:lang w:bidi="ar-JO"/>
        </w:rPr>
        <w:t xml:space="preserve">مكتمل </w:t>
      </w:r>
    </w:p>
    <w:p w14:paraId="7E9E0440" w14:textId="0E24437A" w:rsidR="0083616E" w:rsidRDefault="0083616E" w:rsidP="0083616E">
      <w:pPr>
        <w:jc w:val="center"/>
        <w:rPr>
          <w:b/>
          <w:bCs/>
          <w:sz w:val="36"/>
          <w:szCs w:val="36"/>
          <w:u w:val="single"/>
          <w:rtl/>
          <w:lang w:bidi="ar-JO"/>
        </w:rPr>
      </w:pPr>
    </w:p>
    <w:p w14:paraId="6BDA8B10" w14:textId="77777777" w:rsidR="00BA76B6" w:rsidRDefault="00BA76B6" w:rsidP="0083616E">
      <w:pPr>
        <w:jc w:val="center"/>
        <w:rPr>
          <w:b/>
          <w:bCs/>
          <w:sz w:val="36"/>
          <w:szCs w:val="36"/>
          <w:u w:val="single"/>
          <w:rtl/>
          <w:lang w:bidi="ar-JO"/>
        </w:rPr>
      </w:pPr>
    </w:p>
    <w:p w14:paraId="396D06B1" w14:textId="1CD7C0AF" w:rsidR="0083616E" w:rsidRDefault="0083616E" w:rsidP="0083616E">
      <w:pPr>
        <w:bidi/>
        <w:spacing w:line="276" w:lineRule="auto"/>
        <w:jc w:val="highKashida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سيعقد امتحان غير </w:t>
      </w:r>
      <w:r w:rsidR="001D67D6">
        <w:rPr>
          <w:rFonts w:hint="cs"/>
          <w:sz w:val="36"/>
          <w:szCs w:val="36"/>
          <w:rtl/>
          <w:lang w:bidi="ar-JO"/>
        </w:rPr>
        <w:t>ال</w:t>
      </w:r>
      <w:r>
        <w:rPr>
          <w:rFonts w:hint="cs"/>
          <w:sz w:val="36"/>
          <w:szCs w:val="36"/>
          <w:rtl/>
          <w:lang w:bidi="ar-JO"/>
        </w:rPr>
        <w:t xml:space="preserve">مكتمل للطلبة الواردة أسماؤهم بالكشوف المرفقة والمتغيبين عن الامتحان النهائي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( الذين قبلت اعذارهم ) </w:t>
      </w:r>
      <w:r>
        <w:rPr>
          <w:rFonts w:hint="cs"/>
          <w:sz w:val="36"/>
          <w:szCs w:val="36"/>
          <w:rtl/>
          <w:lang w:bidi="ar-JO"/>
        </w:rPr>
        <w:t xml:space="preserve">، يوم </w:t>
      </w:r>
      <w:r w:rsidR="00BA76B6">
        <w:rPr>
          <w:rFonts w:hint="cs"/>
          <w:sz w:val="36"/>
          <w:szCs w:val="36"/>
          <w:rtl/>
          <w:lang w:bidi="ar-JO"/>
        </w:rPr>
        <w:t xml:space="preserve"> الاثنين</w:t>
      </w:r>
      <w:r>
        <w:rPr>
          <w:rFonts w:hint="cs"/>
          <w:sz w:val="36"/>
          <w:szCs w:val="36"/>
          <w:rtl/>
          <w:lang w:bidi="ar-JO"/>
        </w:rPr>
        <w:t xml:space="preserve"> الموافق  </w:t>
      </w:r>
      <w:r w:rsidR="00BA76B6">
        <w:rPr>
          <w:rFonts w:hint="cs"/>
          <w:sz w:val="36"/>
          <w:szCs w:val="36"/>
          <w:rtl/>
          <w:lang w:bidi="ar-JO"/>
        </w:rPr>
        <w:t>28</w:t>
      </w:r>
      <w:r>
        <w:rPr>
          <w:rFonts w:hint="cs"/>
          <w:sz w:val="36"/>
          <w:szCs w:val="36"/>
          <w:rtl/>
          <w:lang w:bidi="ar-JO"/>
        </w:rPr>
        <w:t xml:space="preserve"> /  </w:t>
      </w:r>
      <w:r w:rsidR="00BA76B6">
        <w:rPr>
          <w:rFonts w:hint="cs"/>
          <w:sz w:val="36"/>
          <w:szCs w:val="36"/>
          <w:rtl/>
          <w:lang w:bidi="ar-JO"/>
        </w:rPr>
        <w:t>10</w:t>
      </w:r>
      <w:r>
        <w:rPr>
          <w:rFonts w:hint="cs"/>
          <w:sz w:val="36"/>
          <w:szCs w:val="36"/>
          <w:rtl/>
          <w:lang w:bidi="ar-JO"/>
        </w:rPr>
        <w:t xml:space="preserve"> / </w:t>
      </w:r>
      <w:r w:rsidR="00BA76B6">
        <w:rPr>
          <w:rFonts w:hint="cs"/>
          <w:sz w:val="36"/>
          <w:szCs w:val="36"/>
          <w:rtl/>
          <w:lang w:bidi="ar-JO"/>
        </w:rPr>
        <w:t xml:space="preserve">2024 </w:t>
      </w:r>
      <w:r>
        <w:rPr>
          <w:rFonts w:hint="cs"/>
          <w:sz w:val="36"/>
          <w:szCs w:val="36"/>
          <w:rtl/>
          <w:lang w:bidi="ar-JO"/>
        </w:rPr>
        <w:t xml:space="preserve">، الساعة  </w:t>
      </w:r>
      <w:r w:rsidR="00BA76B6">
        <w:rPr>
          <w:rFonts w:hint="cs"/>
          <w:sz w:val="36"/>
          <w:szCs w:val="36"/>
          <w:rtl/>
          <w:lang w:bidi="ar-JO"/>
        </w:rPr>
        <w:t>11</w:t>
      </w:r>
      <w:r>
        <w:rPr>
          <w:rFonts w:hint="cs"/>
          <w:sz w:val="36"/>
          <w:szCs w:val="36"/>
          <w:rtl/>
          <w:lang w:bidi="ar-JO"/>
        </w:rPr>
        <w:t xml:space="preserve">  صباحاً في مبنى الشريعة. </w:t>
      </w:r>
    </w:p>
    <w:p w14:paraId="0B8636B5" w14:textId="7F8AD235" w:rsidR="0083616E" w:rsidRDefault="0083616E" w:rsidP="0083616E">
      <w:pPr>
        <w:jc w:val="right"/>
        <w:rPr>
          <w:sz w:val="36"/>
          <w:szCs w:val="36"/>
          <w:rtl/>
          <w:lang w:bidi="ar-JO"/>
        </w:rPr>
      </w:pPr>
    </w:p>
    <w:p w14:paraId="5C2A1542" w14:textId="77777777" w:rsidR="00937E6A" w:rsidRDefault="00937E6A" w:rsidP="00B23DDC">
      <w:pPr>
        <w:rPr>
          <w:sz w:val="36"/>
          <w:szCs w:val="36"/>
          <w:rtl/>
          <w:lang w:bidi="ar-JO"/>
        </w:rPr>
      </w:pPr>
    </w:p>
    <w:p w14:paraId="6DC2F5AE" w14:textId="77777777" w:rsidR="00937E6A" w:rsidRDefault="00937E6A" w:rsidP="0083616E">
      <w:pPr>
        <w:jc w:val="right"/>
        <w:rPr>
          <w:sz w:val="36"/>
          <w:szCs w:val="36"/>
          <w:rtl/>
          <w:lang w:bidi="ar-JO"/>
        </w:rPr>
      </w:pPr>
    </w:p>
    <w:p w14:paraId="6F41CE20" w14:textId="401A287F" w:rsidR="0083616E" w:rsidRDefault="0083616E" w:rsidP="0083616E">
      <w:pPr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           مساعد العميد لشؤون الطلبة  </w:t>
      </w:r>
    </w:p>
    <w:p w14:paraId="46907331" w14:textId="399EC2B4" w:rsidR="0083616E" w:rsidRPr="0083616E" w:rsidRDefault="0083616E" w:rsidP="0083616E">
      <w:pPr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                                                            د.عُلا غازي عباسي </w:t>
      </w:r>
    </w:p>
    <w:sectPr w:rsidR="0083616E" w:rsidRPr="008361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863CF" w14:textId="77777777" w:rsidR="009304C1" w:rsidRDefault="009304C1" w:rsidP="00CA29B1">
      <w:pPr>
        <w:spacing w:after="0" w:line="240" w:lineRule="auto"/>
      </w:pPr>
      <w:r>
        <w:separator/>
      </w:r>
    </w:p>
  </w:endnote>
  <w:endnote w:type="continuationSeparator" w:id="0">
    <w:p w14:paraId="2E23BF87" w14:textId="77777777" w:rsidR="009304C1" w:rsidRDefault="009304C1" w:rsidP="00CA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337005213"/>
      <w:docPartObj>
        <w:docPartGallery w:val="Page Numbers (Bottom of Page)"/>
        <w:docPartUnique/>
      </w:docPartObj>
    </w:sdtPr>
    <w:sdtEndPr>
      <w:rPr>
        <w:noProof/>
        <w:rtl w:val="0"/>
      </w:rPr>
    </w:sdtEndPr>
    <w:sdtContent>
      <w:p w14:paraId="39F2ED22" w14:textId="77777777" w:rsidR="002D0800" w:rsidRDefault="002D0800" w:rsidP="00C20200">
        <w:pPr>
          <w:pBdr>
            <w:top w:val="single" w:sz="4" w:space="1" w:color="auto"/>
          </w:pBdr>
          <w:tabs>
            <w:tab w:val="center" w:pos="4153"/>
            <w:tab w:val="right" w:pos="8306"/>
          </w:tabs>
          <w:bidi/>
          <w:spacing w:after="0" w:line="240" w:lineRule="auto"/>
          <w:ind w:left="-314"/>
          <w:jc w:val="center"/>
          <w:rPr>
            <w:rFonts w:ascii="Times New Roman" w:eastAsia="Calibri" w:hAnsi="Times New Roman" w:cs="Times New Roman"/>
            <w:sz w:val="20"/>
            <w:szCs w:val="20"/>
            <w:lang w:bidi="ar-JO"/>
          </w:rPr>
        </w:pPr>
        <w:r>
          <w:rPr>
            <w:rFonts w:ascii="Times New Roman" w:eastAsia="Calibri" w:hAnsi="Times New Roman" w:cs="Times New Roman"/>
            <w:sz w:val="20"/>
            <w:szCs w:val="20"/>
            <w:rtl/>
            <w:lang w:bidi="ar-JO"/>
          </w:rPr>
          <w:t>عمان– منطقة طارق- هاتف: (5060240(6)962+) - (5060146(6)962+)- (5060450(6)962+) فاكـس: (5051389(6)962+)</w:t>
        </w:r>
      </w:p>
      <w:p w14:paraId="377FF53D" w14:textId="77777777" w:rsidR="002D0800" w:rsidRDefault="002D0800" w:rsidP="00C20200">
        <w:pPr>
          <w:pBdr>
            <w:top w:val="single" w:sz="4" w:space="1" w:color="auto"/>
          </w:pBdr>
          <w:tabs>
            <w:tab w:val="center" w:pos="4153"/>
            <w:tab w:val="right" w:pos="8306"/>
          </w:tabs>
          <w:bidi/>
          <w:spacing w:after="0" w:line="240" w:lineRule="auto"/>
          <w:ind w:left="-314"/>
          <w:rPr>
            <w:rFonts w:ascii="Times New Roman" w:eastAsia="Calibri" w:hAnsi="Times New Roman" w:cs="Times New Roman"/>
            <w:w w:val="80"/>
            <w:sz w:val="28"/>
            <w:szCs w:val="28"/>
            <w:lang w:bidi="ar-JO"/>
          </w:rPr>
        </w:pPr>
        <w:r>
          <w:rPr>
            <w:rFonts w:ascii="Times New Roman" w:eastAsia="Calibri" w:hAnsi="Times New Roman" w:cs="Times New Roman"/>
            <w:w w:val="80"/>
            <w:sz w:val="20"/>
            <w:szCs w:val="20"/>
            <w:rtl/>
            <w:lang w:bidi="ar-JO"/>
          </w:rPr>
          <w:t xml:space="preserve">                                     موقع الجامعـة </w:t>
        </w:r>
        <w:r>
          <w:rPr>
            <w:rFonts w:ascii="Times New Roman" w:eastAsia="Calibri" w:hAnsi="Times New Roman" w:cs="Times New Roman"/>
            <w:sz w:val="20"/>
            <w:szCs w:val="20"/>
            <w:rtl/>
            <w:lang w:bidi="ar-JO"/>
          </w:rPr>
          <w:t>الالكتـروني:</w:t>
        </w:r>
        <w:hyperlink r:id="rId1" w:history="1">
          <w:r>
            <w:rPr>
              <w:rStyle w:val="Hyperlink"/>
              <w:rFonts w:ascii="Times New Roman" w:eastAsia="Calibri" w:hAnsi="Times New Roman" w:cs="Times New Roman"/>
              <w:sz w:val="20"/>
              <w:szCs w:val="20"/>
              <w:lang w:bidi="ar-JO"/>
            </w:rPr>
            <w:t>www.wise.edu.jo</w:t>
          </w:r>
        </w:hyperlink>
        <w:hyperlink r:id="rId2" w:history="1">
          <w:r>
            <w:rPr>
              <w:rStyle w:val="Hyperlink"/>
              <w:rFonts w:ascii="Times New Roman" w:eastAsia="Calibri" w:hAnsi="Times New Roman" w:cs="Times New Roman"/>
              <w:sz w:val="20"/>
              <w:szCs w:val="20"/>
              <w:lang w:bidi="ar-JO"/>
            </w:rPr>
            <w:t>president@wise.edu.jo</w:t>
          </w:r>
        </w:hyperlink>
        <w:r>
          <w:rPr>
            <w:rFonts w:ascii="Times New Roman" w:eastAsia="Calibri" w:hAnsi="Times New Roman" w:cs="Times New Roman"/>
            <w:w w:val="80"/>
            <w:sz w:val="20"/>
            <w:szCs w:val="20"/>
            <w:lang w:bidi="ar-JO"/>
          </w:rPr>
          <w:t xml:space="preserve"> Email:</w:t>
        </w:r>
      </w:p>
      <w:p w14:paraId="42EFEE5E" w14:textId="77777777" w:rsidR="002D0800" w:rsidRDefault="002D0800" w:rsidP="00C20200">
        <w:pPr>
          <w:rPr>
            <w:b/>
            <w:bCs/>
            <w:sz w:val="28"/>
            <w:szCs w:val="28"/>
            <w:lang w:bidi="ar-JO"/>
          </w:rPr>
        </w:pPr>
      </w:p>
      <w:p w14:paraId="2AE40347" w14:textId="0438918E" w:rsidR="002D0800" w:rsidRDefault="002D08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1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6C4D07" w14:textId="77777777" w:rsidR="002D0800" w:rsidRDefault="002D0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5638B" w14:textId="77777777" w:rsidR="009304C1" w:rsidRDefault="009304C1" w:rsidP="00CA29B1">
      <w:pPr>
        <w:spacing w:after="0" w:line="240" w:lineRule="auto"/>
      </w:pPr>
      <w:r>
        <w:separator/>
      </w:r>
    </w:p>
  </w:footnote>
  <w:footnote w:type="continuationSeparator" w:id="0">
    <w:p w14:paraId="68A2FBE6" w14:textId="77777777" w:rsidR="009304C1" w:rsidRDefault="009304C1" w:rsidP="00CA2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bidiVisual/>
      <w:tblW w:w="11511" w:type="dxa"/>
      <w:tblInd w:w="-10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0"/>
      <w:gridCol w:w="1857"/>
      <w:gridCol w:w="5064"/>
    </w:tblGrid>
    <w:tr w:rsidR="002D0800" w:rsidRPr="00F568AC" w14:paraId="69BB2EEB" w14:textId="77777777" w:rsidTr="00673B4D">
      <w:trPr>
        <w:trHeight w:val="98"/>
      </w:trPr>
      <w:tc>
        <w:tcPr>
          <w:tcW w:w="4590" w:type="dxa"/>
          <w:vMerge w:val="restart"/>
        </w:tcPr>
        <w:p w14:paraId="379257FD" w14:textId="77777777" w:rsidR="002D0800" w:rsidRPr="00F568AC" w:rsidRDefault="002D0800" w:rsidP="00002774">
          <w:pPr>
            <w:ind w:left="841"/>
            <w:jc w:val="center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  <w:r w:rsidRPr="00F568AC">
            <w:rPr>
              <w:rFonts w:ascii="Calibri" w:eastAsia="Calibri" w:hAnsi="Calibri" w:cs="Times New Roman" w:hint="cs"/>
              <w:b/>
              <w:bCs/>
              <w:sz w:val="30"/>
              <w:szCs w:val="30"/>
              <w:rtl/>
              <w:lang w:bidi="ar-JO"/>
            </w:rPr>
            <w:t xml:space="preserve">      جامعة العلوم الإسلامية العالمية</w:t>
          </w:r>
        </w:p>
        <w:p w14:paraId="04464CC5" w14:textId="77777777" w:rsidR="002D0800" w:rsidRPr="00F568AC" w:rsidRDefault="002D0800" w:rsidP="00002774">
          <w:pPr>
            <w:ind w:left="841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  <w:r w:rsidRPr="00F568AC">
            <w:rPr>
              <w:rFonts w:ascii="Calibri" w:eastAsia="Calibri" w:hAnsi="Calibri" w:cs="Times New Roman" w:hint="cs"/>
              <w:noProof/>
              <w:sz w:val="28"/>
              <w:szCs w:val="28"/>
              <w:rtl/>
            </w:rPr>
            <w:drawing>
              <wp:anchor distT="0" distB="0" distL="114300" distR="114300" simplePos="0" relativeHeight="251661312" behindDoc="0" locked="0" layoutInCell="1" allowOverlap="1" wp14:anchorId="4B0BA185" wp14:editId="18403B1E">
                <wp:simplePos x="0" y="0"/>
                <wp:positionH relativeFrom="column">
                  <wp:posOffset>769620</wp:posOffset>
                </wp:positionH>
                <wp:positionV relativeFrom="paragraph">
                  <wp:posOffset>41275</wp:posOffset>
                </wp:positionV>
                <wp:extent cx="1050925" cy="880937"/>
                <wp:effectExtent l="0" t="0" r="0" b="0"/>
                <wp:wrapNone/>
                <wp:docPr id="1" name="صورة 1" descr="final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2" descr="final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925" cy="8809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568AC">
            <w:rPr>
              <w:rFonts w:ascii="Calibri" w:eastAsia="Calibri" w:hAnsi="Calibri" w:cs="Times New Roman" w:hint="cs"/>
              <w:b/>
              <w:bCs/>
              <w:sz w:val="30"/>
              <w:szCs w:val="30"/>
              <w:rtl/>
              <w:lang w:bidi="ar-JO"/>
            </w:rPr>
            <w:br/>
          </w:r>
        </w:p>
        <w:p w14:paraId="17FBDC76" w14:textId="77777777" w:rsidR="002D0800" w:rsidRPr="00F568AC" w:rsidRDefault="002D0800" w:rsidP="00002774">
          <w:pPr>
            <w:ind w:left="841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</w:p>
        <w:p w14:paraId="34456BDE" w14:textId="77777777" w:rsidR="002D0800" w:rsidRPr="00F568AC" w:rsidRDefault="002D0800" w:rsidP="00002774">
          <w:pPr>
            <w:ind w:left="841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</w:p>
      </w:tc>
      <w:tc>
        <w:tcPr>
          <w:tcW w:w="1857" w:type="dxa"/>
          <w:vMerge w:val="restart"/>
        </w:tcPr>
        <w:p w14:paraId="53570EC5" w14:textId="676BF281" w:rsidR="002D0800" w:rsidRPr="00F568AC" w:rsidRDefault="001D67D6" w:rsidP="00002774">
          <w:pPr>
            <w:tabs>
              <w:tab w:val="left" w:pos="1136"/>
              <w:tab w:val="left" w:pos="1483"/>
            </w:tabs>
            <w:ind w:left="349" w:hanging="142"/>
            <w:jc w:val="center"/>
            <w:rPr>
              <w:rFonts w:ascii="Calibri" w:eastAsia="Calibri" w:hAnsi="Calibri" w:cs="Arial"/>
              <w:rtl/>
              <w:lang w:bidi="ar-JO"/>
            </w:rPr>
          </w:pPr>
          <w:r>
            <w:rPr>
              <w:noProof/>
            </w:rPr>
            <w:pict w14:anchorId="2BB55AD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75pt;height:101.25pt">
                <v:imagedata r:id="rId2" o:title=""/>
              </v:shape>
            </w:pict>
          </w:r>
        </w:p>
      </w:tc>
      <w:tc>
        <w:tcPr>
          <w:tcW w:w="5064" w:type="dxa"/>
          <w:vAlign w:val="center"/>
        </w:tcPr>
        <w:p w14:paraId="4DDE71A9" w14:textId="77777777" w:rsidR="002D0800" w:rsidRPr="00F568AC" w:rsidRDefault="002D0800" w:rsidP="00002774">
          <w:pPr>
            <w:tabs>
              <w:tab w:val="left" w:pos="2777"/>
            </w:tabs>
            <w:spacing w:after="240"/>
            <w:ind w:left="-155" w:firstLine="6"/>
            <w:jc w:val="center"/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  <w:rtl/>
            </w:rPr>
          </w:pPr>
          <w:r w:rsidRPr="00F568AC">
            <w:rPr>
              <w:rFonts w:ascii="Calibri" w:eastAsia="Calibri" w:hAnsi="Calibri" w:cs="Times New Roman" w:hint="cs"/>
              <w:b/>
              <w:bCs/>
              <w:sz w:val="28"/>
              <w:szCs w:val="28"/>
              <w:rtl/>
              <w:lang w:bidi="ar-JO"/>
            </w:rPr>
            <w:t>كلية الشيخ نوح القضاة للشريعة والقانون</w:t>
          </w:r>
          <w:r w:rsidRPr="00F568AC"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</w:rPr>
            <w:t xml:space="preserve"> </w:t>
          </w:r>
        </w:p>
      </w:tc>
    </w:tr>
    <w:tr w:rsidR="002D0800" w:rsidRPr="00F568AC" w14:paraId="633DF4F6" w14:textId="77777777" w:rsidTr="00673B4D">
      <w:trPr>
        <w:trHeight w:val="350"/>
      </w:trPr>
      <w:tc>
        <w:tcPr>
          <w:tcW w:w="4590" w:type="dxa"/>
          <w:vMerge/>
        </w:tcPr>
        <w:p w14:paraId="4D03D4FF" w14:textId="77777777" w:rsidR="002D0800" w:rsidRPr="00F568AC" w:rsidRDefault="002D0800" w:rsidP="00002774">
          <w:pPr>
            <w:ind w:left="841"/>
            <w:jc w:val="center"/>
            <w:rPr>
              <w:rFonts w:ascii="Calibri" w:eastAsia="Calibri" w:hAnsi="Calibri" w:cs="Times New Roman"/>
              <w:b/>
              <w:bCs/>
              <w:sz w:val="30"/>
              <w:szCs w:val="30"/>
              <w:rtl/>
              <w:lang w:bidi="ar-JO"/>
            </w:rPr>
          </w:pPr>
        </w:p>
      </w:tc>
      <w:tc>
        <w:tcPr>
          <w:tcW w:w="1857" w:type="dxa"/>
          <w:vMerge/>
        </w:tcPr>
        <w:p w14:paraId="270F1C7F" w14:textId="77777777" w:rsidR="002D0800" w:rsidRPr="00F568AC" w:rsidRDefault="002D0800" w:rsidP="00002774">
          <w:pPr>
            <w:rPr>
              <w:rFonts w:ascii="Calibri" w:eastAsia="Calibri" w:hAnsi="Calibri" w:cs="Times New Roman"/>
              <w:sz w:val="28"/>
              <w:szCs w:val="28"/>
              <w:rtl/>
            </w:rPr>
          </w:pPr>
        </w:p>
      </w:tc>
      <w:tc>
        <w:tcPr>
          <w:tcW w:w="5064" w:type="dxa"/>
          <w:vAlign w:val="center"/>
        </w:tcPr>
        <w:p w14:paraId="09C4F028" w14:textId="77777777" w:rsidR="002D0800" w:rsidRPr="00F568AC" w:rsidRDefault="002D0800" w:rsidP="00002774">
          <w:pPr>
            <w:ind w:left="-155" w:firstLine="6"/>
            <w:jc w:val="center"/>
            <w:rPr>
              <w:rFonts w:ascii="Calibri" w:eastAsia="Calibri" w:hAnsi="Calibri" w:cs="Times New Roman"/>
              <w:b/>
              <w:bCs/>
              <w:sz w:val="28"/>
              <w:szCs w:val="28"/>
              <w:rtl/>
              <w:lang w:bidi="ar-JO"/>
            </w:rPr>
          </w:pPr>
          <w:r w:rsidRPr="00F568AC">
            <w:rPr>
              <w:rFonts w:ascii="Calibri" w:eastAsia="Calibri" w:hAnsi="Calibri" w:cs="Arial"/>
              <w:noProof/>
            </w:rPr>
            <w:drawing>
              <wp:inline distT="0" distB="0" distL="0" distR="0" wp14:anchorId="7328B288" wp14:editId="7B55F3EE">
                <wp:extent cx="589915" cy="592455"/>
                <wp:effectExtent l="0" t="0" r="635" b="0"/>
                <wp:docPr id="2" name="Picture 1" descr="C:\Users\user\Desktop\الشعار والأهداف\WhatsApp Image 2023-01-24 at 7.40.21 PM.jpe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C:\Users\user\Desktop\الشعار والأهداف\WhatsApp Image 2023-01-24 at 7.40.21 PM.jpe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1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0800" w:rsidRPr="00F568AC" w14:paraId="5C0BC82F" w14:textId="77777777" w:rsidTr="00673B4D">
      <w:trPr>
        <w:trHeight w:val="131"/>
      </w:trPr>
      <w:tc>
        <w:tcPr>
          <w:tcW w:w="4590" w:type="dxa"/>
        </w:tcPr>
        <w:p w14:paraId="5AEB77AD" w14:textId="77777777" w:rsidR="002D0800" w:rsidRPr="00F568AC" w:rsidRDefault="002D0800" w:rsidP="00002774">
          <w:pPr>
            <w:tabs>
              <w:tab w:val="left" w:pos="2777"/>
            </w:tabs>
            <w:spacing w:after="240"/>
            <w:ind w:left="841" w:firstLine="6"/>
            <w:jc w:val="center"/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  <w:rtl/>
              <w:lang w:bidi="ar-JO"/>
            </w:rPr>
          </w:pPr>
          <w:r w:rsidRPr="00F568AC"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</w:rPr>
            <w:t>The World Islamic Sciences &amp; Education University (W.I.S.E)</w:t>
          </w:r>
        </w:p>
        <w:p w14:paraId="165B20C9" w14:textId="77777777" w:rsidR="002D0800" w:rsidRPr="00F568AC" w:rsidRDefault="002D0800" w:rsidP="00002774">
          <w:pPr>
            <w:tabs>
              <w:tab w:val="left" w:pos="1136"/>
              <w:tab w:val="left" w:pos="1483"/>
            </w:tabs>
            <w:ind w:left="349" w:hanging="142"/>
            <w:jc w:val="center"/>
            <w:rPr>
              <w:rFonts w:ascii="Times New Roman" w:eastAsia="Calibri" w:hAnsi="Times New Roman" w:cs="Times New Roman"/>
              <w:b/>
              <w:bCs/>
              <w:noProof/>
              <w:w w:val="60"/>
              <w:sz w:val="27"/>
              <w:szCs w:val="27"/>
              <w:rtl/>
              <w:lang w:bidi="ar-JO"/>
            </w:rPr>
          </w:pPr>
        </w:p>
      </w:tc>
      <w:tc>
        <w:tcPr>
          <w:tcW w:w="1857" w:type="dxa"/>
          <w:vMerge/>
        </w:tcPr>
        <w:p w14:paraId="410578F0" w14:textId="77777777" w:rsidR="002D0800" w:rsidRPr="00F568AC" w:rsidRDefault="002D0800" w:rsidP="00002774">
          <w:pPr>
            <w:rPr>
              <w:rFonts w:ascii="Calibri" w:eastAsia="Calibri" w:hAnsi="Calibri" w:cs="Times New Roman"/>
              <w:sz w:val="28"/>
              <w:szCs w:val="28"/>
              <w:rtl/>
              <w:lang w:bidi="ar-JO"/>
            </w:rPr>
          </w:pPr>
        </w:p>
      </w:tc>
      <w:tc>
        <w:tcPr>
          <w:tcW w:w="5064" w:type="dxa"/>
        </w:tcPr>
        <w:p w14:paraId="09FD78B1" w14:textId="77777777" w:rsidR="002D0800" w:rsidRPr="00F568AC" w:rsidRDefault="002D0800" w:rsidP="00002774">
          <w:pPr>
            <w:jc w:val="right"/>
            <w:rPr>
              <w:rFonts w:ascii="Calibri" w:eastAsia="Calibri" w:hAnsi="Calibri" w:cs="Arial"/>
              <w:rtl/>
            </w:rPr>
          </w:pPr>
          <w:r w:rsidRPr="00F568AC">
            <w:rPr>
              <w:rFonts w:ascii="Times New Roman" w:eastAsia="Calibri" w:hAnsi="Times New Roman" w:cs="Times New Roman"/>
              <w:b/>
              <w:bCs/>
              <w:noProof/>
              <w:w w:val="80"/>
              <w:sz w:val="27"/>
              <w:szCs w:val="27"/>
            </w:rPr>
            <w:t>College of Sheikh Noah Qudah for Sharia and law</w:t>
          </w:r>
        </w:p>
      </w:tc>
    </w:tr>
  </w:tbl>
  <w:p w14:paraId="6C3847AA" w14:textId="57021DDD" w:rsidR="002D0800" w:rsidRDefault="002D0800" w:rsidP="0083616E">
    <w:pPr>
      <w:pStyle w:val="Header"/>
      <w:pBdr>
        <w:bottom w:val="single" w:sz="4" w:space="1" w:color="auto"/>
      </w:pBdr>
    </w:pPr>
  </w:p>
  <w:p w14:paraId="0473F283" w14:textId="311FB40D" w:rsidR="002D0800" w:rsidRDefault="002D0800">
    <w:pPr>
      <w:pStyle w:val="Header"/>
    </w:pPr>
  </w:p>
  <w:p w14:paraId="284B3642" w14:textId="77777777" w:rsidR="002D0800" w:rsidRDefault="002D08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5083C"/>
    <w:multiLevelType w:val="hybridMultilevel"/>
    <w:tmpl w:val="613CAABA"/>
    <w:lvl w:ilvl="0" w:tplc="7D906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54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83F"/>
    <w:rsid w:val="0000148B"/>
    <w:rsid w:val="00001FB4"/>
    <w:rsid w:val="00002774"/>
    <w:rsid w:val="000044FF"/>
    <w:rsid w:val="000141A7"/>
    <w:rsid w:val="00014805"/>
    <w:rsid w:val="00014815"/>
    <w:rsid w:val="00022526"/>
    <w:rsid w:val="00023FAA"/>
    <w:rsid w:val="0003077A"/>
    <w:rsid w:val="000317FD"/>
    <w:rsid w:val="00032B60"/>
    <w:rsid w:val="0004027B"/>
    <w:rsid w:val="0004623C"/>
    <w:rsid w:val="000469DA"/>
    <w:rsid w:val="000544C3"/>
    <w:rsid w:val="000710A7"/>
    <w:rsid w:val="00073AB8"/>
    <w:rsid w:val="00074266"/>
    <w:rsid w:val="000861DF"/>
    <w:rsid w:val="000A4B94"/>
    <w:rsid w:val="000A4BCA"/>
    <w:rsid w:val="000A4FF6"/>
    <w:rsid w:val="000B3E43"/>
    <w:rsid w:val="000C1CEC"/>
    <w:rsid w:val="000D5089"/>
    <w:rsid w:val="000D5314"/>
    <w:rsid w:val="000D5E49"/>
    <w:rsid w:val="000D776B"/>
    <w:rsid w:val="000E26A7"/>
    <w:rsid w:val="00101279"/>
    <w:rsid w:val="00105299"/>
    <w:rsid w:val="00105E25"/>
    <w:rsid w:val="00110C38"/>
    <w:rsid w:val="001126C7"/>
    <w:rsid w:val="00145A77"/>
    <w:rsid w:val="00145F94"/>
    <w:rsid w:val="00155559"/>
    <w:rsid w:val="0016038D"/>
    <w:rsid w:val="001678E1"/>
    <w:rsid w:val="001721CF"/>
    <w:rsid w:val="00172562"/>
    <w:rsid w:val="00172661"/>
    <w:rsid w:val="00175CEA"/>
    <w:rsid w:val="001765AA"/>
    <w:rsid w:val="00181971"/>
    <w:rsid w:val="00185E2D"/>
    <w:rsid w:val="00196D72"/>
    <w:rsid w:val="001A256E"/>
    <w:rsid w:val="001A58F6"/>
    <w:rsid w:val="001B1FA4"/>
    <w:rsid w:val="001B371D"/>
    <w:rsid w:val="001B7C1B"/>
    <w:rsid w:val="001C207E"/>
    <w:rsid w:val="001C20C0"/>
    <w:rsid w:val="001D1F9B"/>
    <w:rsid w:val="001D582A"/>
    <w:rsid w:val="001D67D6"/>
    <w:rsid w:val="001D74A8"/>
    <w:rsid w:val="001F170B"/>
    <w:rsid w:val="001F3AF6"/>
    <w:rsid w:val="001F7136"/>
    <w:rsid w:val="00203349"/>
    <w:rsid w:val="00204064"/>
    <w:rsid w:val="002079BB"/>
    <w:rsid w:val="002134C1"/>
    <w:rsid w:val="0021560E"/>
    <w:rsid w:val="00217557"/>
    <w:rsid w:val="00221DDE"/>
    <w:rsid w:val="00230EFB"/>
    <w:rsid w:val="002364D6"/>
    <w:rsid w:val="002533F3"/>
    <w:rsid w:val="00260814"/>
    <w:rsid w:val="00264186"/>
    <w:rsid w:val="002754E7"/>
    <w:rsid w:val="002840F6"/>
    <w:rsid w:val="002867CD"/>
    <w:rsid w:val="002934B4"/>
    <w:rsid w:val="002A2C0E"/>
    <w:rsid w:val="002A3B16"/>
    <w:rsid w:val="002A67DC"/>
    <w:rsid w:val="002A7E6A"/>
    <w:rsid w:val="002D0800"/>
    <w:rsid w:val="002D69C4"/>
    <w:rsid w:val="002E0573"/>
    <w:rsid w:val="002E17C9"/>
    <w:rsid w:val="002E30CC"/>
    <w:rsid w:val="002E3CE8"/>
    <w:rsid w:val="002E5BEF"/>
    <w:rsid w:val="002F2041"/>
    <w:rsid w:val="002F3284"/>
    <w:rsid w:val="00311577"/>
    <w:rsid w:val="00312633"/>
    <w:rsid w:val="00313066"/>
    <w:rsid w:val="00344886"/>
    <w:rsid w:val="0034798F"/>
    <w:rsid w:val="00367372"/>
    <w:rsid w:val="00367E9C"/>
    <w:rsid w:val="00370DD1"/>
    <w:rsid w:val="00372352"/>
    <w:rsid w:val="00374CD1"/>
    <w:rsid w:val="00376A46"/>
    <w:rsid w:val="00377ECF"/>
    <w:rsid w:val="00381EE7"/>
    <w:rsid w:val="00385613"/>
    <w:rsid w:val="00385E47"/>
    <w:rsid w:val="003B67BC"/>
    <w:rsid w:val="003B7CC6"/>
    <w:rsid w:val="003C4FF6"/>
    <w:rsid w:val="003D4738"/>
    <w:rsid w:val="003D699A"/>
    <w:rsid w:val="003E2E0E"/>
    <w:rsid w:val="003E7300"/>
    <w:rsid w:val="003F7E6A"/>
    <w:rsid w:val="00401068"/>
    <w:rsid w:val="0041653D"/>
    <w:rsid w:val="00425E88"/>
    <w:rsid w:val="004318E5"/>
    <w:rsid w:val="00435CDE"/>
    <w:rsid w:val="00436035"/>
    <w:rsid w:val="00437E4C"/>
    <w:rsid w:val="00452235"/>
    <w:rsid w:val="00474C9F"/>
    <w:rsid w:val="00485F4F"/>
    <w:rsid w:val="004917E6"/>
    <w:rsid w:val="0049268E"/>
    <w:rsid w:val="00496ABD"/>
    <w:rsid w:val="004A0A41"/>
    <w:rsid w:val="004A397D"/>
    <w:rsid w:val="004A44A6"/>
    <w:rsid w:val="004B2891"/>
    <w:rsid w:val="004B544E"/>
    <w:rsid w:val="004B6F8C"/>
    <w:rsid w:val="004D57E0"/>
    <w:rsid w:val="004D7B7D"/>
    <w:rsid w:val="004E51A6"/>
    <w:rsid w:val="004E5FD0"/>
    <w:rsid w:val="005106AA"/>
    <w:rsid w:val="005153D8"/>
    <w:rsid w:val="00516372"/>
    <w:rsid w:val="00534049"/>
    <w:rsid w:val="00537906"/>
    <w:rsid w:val="0054363B"/>
    <w:rsid w:val="00545F84"/>
    <w:rsid w:val="005513CD"/>
    <w:rsid w:val="005579E9"/>
    <w:rsid w:val="00563064"/>
    <w:rsid w:val="00563FA8"/>
    <w:rsid w:val="00564551"/>
    <w:rsid w:val="00577CCF"/>
    <w:rsid w:val="00580901"/>
    <w:rsid w:val="00587F3A"/>
    <w:rsid w:val="005934B7"/>
    <w:rsid w:val="00593F1B"/>
    <w:rsid w:val="005B00C4"/>
    <w:rsid w:val="005B259E"/>
    <w:rsid w:val="005B4093"/>
    <w:rsid w:val="005B6949"/>
    <w:rsid w:val="005C1B06"/>
    <w:rsid w:val="005C69FA"/>
    <w:rsid w:val="005D0C8B"/>
    <w:rsid w:val="005E544E"/>
    <w:rsid w:val="005F357A"/>
    <w:rsid w:val="005F492F"/>
    <w:rsid w:val="005F5312"/>
    <w:rsid w:val="0060171D"/>
    <w:rsid w:val="0062055B"/>
    <w:rsid w:val="00622239"/>
    <w:rsid w:val="00634AB2"/>
    <w:rsid w:val="0063565B"/>
    <w:rsid w:val="00643C7F"/>
    <w:rsid w:val="00671966"/>
    <w:rsid w:val="00671E80"/>
    <w:rsid w:val="0067372C"/>
    <w:rsid w:val="00673B4D"/>
    <w:rsid w:val="00675D6F"/>
    <w:rsid w:val="006A2FBC"/>
    <w:rsid w:val="006B22B7"/>
    <w:rsid w:val="006B587E"/>
    <w:rsid w:val="006B78E4"/>
    <w:rsid w:val="006B7D03"/>
    <w:rsid w:val="006C280E"/>
    <w:rsid w:val="006C6288"/>
    <w:rsid w:val="006D115A"/>
    <w:rsid w:val="006D3909"/>
    <w:rsid w:val="006D5D4A"/>
    <w:rsid w:val="006D7FD0"/>
    <w:rsid w:val="006E075C"/>
    <w:rsid w:val="006E09B2"/>
    <w:rsid w:val="006E0F7D"/>
    <w:rsid w:val="006E1DEF"/>
    <w:rsid w:val="006E66EB"/>
    <w:rsid w:val="006F41F9"/>
    <w:rsid w:val="00717887"/>
    <w:rsid w:val="007359F0"/>
    <w:rsid w:val="007418C2"/>
    <w:rsid w:val="00742089"/>
    <w:rsid w:val="007435E8"/>
    <w:rsid w:val="00745025"/>
    <w:rsid w:val="00750A75"/>
    <w:rsid w:val="007517EA"/>
    <w:rsid w:val="00764EE9"/>
    <w:rsid w:val="007651B6"/>
    <w:rsid w:val="00782EA8"/>
    <w:rsid w:val="00790BD3"/>
    <w:rsid w:val="007932E5"/>
    <w:rsid w:val="00794954"/>
    <w:rsid w:val="007C0D40"/>
    <w:rsid w:val="007C4758"/>
    <w:rsid w:val="007C68D9"/>
    <w:rsid w:val="007C731A"/>
    <w:rsid w:val="007D02D6"/>
    <w:rsid w:val="007D44B4"/>
    <w:rsid w:val="007D59C6"/>
    <w:rsid w:val="007E4961"/>
    <w:rsid w:val="007F0DC7"/>
    <w:rsid w:val="008103F6"/>
    <w:rsid w:val="0081602F"/>
    <w:rsid w:val="00817157"/>
    <w:rsid w:val="00822908"/>
    <w:rsid w:val="008279EA"/>
    <w:rsid w:val="0083616E"/>
    <w:rsid w:val="00845E99"/>
    <w:rsid w:val="0086129C"/>
    <w:rsid w:val="00880266"/>
    <w:rsid w:val="008A06ED"/>
    <w:rsid w:val="008A21F6"/>
    <w:rsid w:val="008A23EE"/>
    <w:rsid w:val="008B10B2"/>
    <w:rsid w:val="008C4AD6"/>
    <w:rsid w:val="008C6A89"/>
    <w:rsid w:val="008D6B3A"/>
    <w:rsid w:val="008E0A6E"/>
    <w:rsid w:val="008E1865"/>
    <w:rsid w:val="008E283F"/>
    <w:rsid w:val="008E371B"/>
    <w:rsid w:val="009069B4"/>
    <w:rsid w:val="00924FE5"/>
    <w:rsid w:val="00925D6C"/>
    <w:rsid w:val="009304C1"/>
    <w:rsid w:val="00937E6A"/>
    <w:rsid w:val="00942D79"/>
    <w:rsid w:val="00943116"/>
    <w:rsid w:val="009446F7"/>
    <w:rsid w:val="009478C9"/>
    <w:rsid w:val="00950104"/>
    <w:rsid w:val="00960997"/>
    <w:rsid w:val="00975285"/>
    <w:rsid w:val="009844B4"/>
    <w:rsid w:val="00986F22"/>
    <w:rsid w:val="00990A33"/>
    <w:rsid w:val="009A6899"/>
    <w:rsid w:val="009A7AD6"/>
    <w:rsid w:val="009B2238"/>
    <w:rsid w:val="009B74FF"/>
    <w:rsid w:val="009C29BB"/>
    <w:rsid w:val="009D00B1"/>
    <w:rsid w:val="009D244B"/>
    <w:rsid w:val="009E09EF"/>
    <w:rsid w:val="009E4151"/>
    <w:rsid w:val="009F5042"/>
    <w:rsid w:val="009F7FAE"/>
    <w:rsid w:val="00A02C87"/>
    <w:rsid w:val="00A14F27"/>
    <w:rsid w:val="00A15F65"/>
    <w:rsid w:val="00A25A57"/>
    <w:rsid w:val="00A37F3C"/>
    <w:rsid w:val="00A4069A"/>
    <w:rsid w:val="00A45999"/>
    <w:rsid w:val="00A54040"/>
    <w:rsid w:val="00A54F54"/>
    <w:rsid w:val="00A566B7"/>
    <w:rsid w:val="00A726A5"/>
    <w:rsid w:val="00A72800"/>
    <w:rsid w:val="00A738D6"/>
    <w:rsid w:val="00A75599"/>
    <w:rsid w:val="00A87D81"/>
    <w:rsid w:val="00AA2EEB"/>
    <w:rsid w:val="00AA61B4"/>
    <w:rsid w:val="00AC24CD"/>
    <w:rsid w:val="00AC6C1F"/>
    <w:rsid w:val="00AD513B"/>
    <w:rsid w:val="00AD57F7"/>
    <w:rsid w:val="00AE52A0"/>
    <w:rsid w:val="00AF308B"/>
    <w:rsid w:val="00B01B6B"/>
    <w:rsid w:val="00B052A8"/>
    <w:rsid w:val="00B07E64"/>
    <w:rsid w:val="00B12457"/>
    <w:rsid w:val="00B23DDC"/>
    <w:rsid w:val="00B2589D"/>
    <w:rsid w:val="00B2727C"/>
    <w:rsid w:val="00B358ED"/>
    <w:rsid w:val="00B379FD"/>
    <w:rsid w:val="00B40887"/>
    <w:rsid w:val="00B445C8"/>
    <w:rsid w:val="00B46A81"/>
    <w:rsid w:val="00B50E27"/>
    <w:rsid w:val="00B51F9C"/>
    <w:rsid w:val="00B558B0"/>
    <w:rsid w:val="00B655B4"/>
    <w:rsid w:val="00B71787"/>
    <w:rsid w:val="00B71C1E"/>
    <w:rsid w:val="00B71C35"/>
    <w:rsid w:val="00B72E01"/>
    <w:rsid w:val="00B776D9"/>
    <w:rsid w:val="00B7776A"/>
    <w:rsid w:val="00B86281"/>
    <w:rsid w:val="00B911BD"/>
    <w:rsid w:val="00B934EE"/>
    <w:rsid w:val="00B970D4"/>
    <w:rsid w:val="00B97151"/>
    <w:rsid w:val="00BA0E5E"/>
    <w:rsid w:val="00BA46F4"/>
    <w:rsid w:val="00BA5E60"/>
    <w:rsid w:val="00BA76B6"/>
    <w:rsid w:val="00BB14ED"/>
    <w:rsid w:val="00BB171A"/>
    <w:rsid w:val="00BC35BD"/>
    <w:rsid w:val="00BC54BB"/>
    <w:rsid w:val="00BD3B3F"/>
    <w:rsid w:val="00BE27B4"/>
    <w:rsid w:val="00BE6082"/>
    <w:rsid w:val="00C02DE3"/>
    <w:rsid w:val="00C20200"/>
    <w:rsid w:val="00C255D0"/>
    <w:rsid w:val="00C25A48"/>
    <w:rsid w:val="00C30FAE"/>
    <w:rsid w:val="00C41C7A"/>
    <w:rsid w:val="00C50947"/>
    <w:rsid w:val="00C53E7C"/>
    <w:rsid w:val="00C5729C"/>
    <w:rsid w:val="00C57FC3"/>
    <w:rsid w:val="00C85C7F"/>
    <w:rsid w:val="00C903B2"/>
    <w:rsid w:val="00C94EF4"/>
    <w:rsid w:val="00C97B08"/>
    <w:rsid w:val="00CA29B1"/>
    <w:rsid w:val="00CA5159"/>
    <w:rsid w:val="00CA7781"/>
    <w:rsid w:val="00CB02BF"/>
    <w:rsid w:val="00CB7026"/>
    <w:rsid w:val="00CC1599"/>
    <w:rsid w:val="00CC76E3"/>
    <w:rsid w:val="00CE1C14"/>
    <w:rsid w:val="00CE346C"/>
    <w:rsid w:val="00CE38A9"/>
    <w:rsid w:val="00CE4252"/>
    <w:rsid w:val="00CE4883"/>
    <w:rsid w:val="00CE5A7A"/>
    <w:rsid w:val="00CF1328"/>
    <w:rsid w:val="00CF3474"/>
    <w:rsid w:val="00D04976"/>
    <w:rsid w:val="00D11AE2"/>
    <w:rsid w:val="00D17D04"/>
    <w:rsid w:val="00D30743"/>
    <w:rsid w:val="00D3369A"/>
    <w:rsid w:val="00D34373"/>
    <w:rsid w:val="00D35B7B"/>
    <w:rsid w:val="00D47E4F"/>
    <w:rsid w:val="00D52C56"/>
    <w:rsid w:val="00D5457D"/>
    <w:rsid w:val="00D576A2"/>
    <w:rsid w:val="00D6563F"/>
    <w:rsid w:val="00D66949"/>
    <w:rsid w:val="00D669DC"/>
    <w:rsid w:val="00D752D3"/>
    <w:rsid w:val="00D75853"/>
    <w:rsid w:val="00D97114"/>
    <w:rsid w:val="00DA47C0"/>
    <w:rsid w:val="00DD3923"/>
    <w:rsid w:val="00DD3C64"/>
    <w:rsid w:val="00DD4BAD"/>
    <w:rsid w:val="00DD4E9B"/>
    <w:rsid w:val="00DD4EFA"/>
    <w:rsid w:val="00DD58A5"/>
    <w:rsid w:val="00DE0C39"/>
    <w:rsid w:val="00DE0D28"/>
    <w:rsid w:val="00DF051C"/>
    <w:rsid w:val="00DF24B8"/>
    <w:rsid w:val="00DF46DB"/>
    <w:rsid w:val="00DF6D2C"/>
    <w:rsid w:val="00DF6FA2"/>
    <w:rsid w:val="00E10756"/>
    <w:rsid w:val="00E10CED"/>
    <w:rsid w:val="00E1176D"/>
    <w:rsid w:val="00E13928"/>
    <w:rsid w:val="00E1398A"/>
    <w:rsid w:val="00E27F41"/>
    <w:rsid w:val="00E312B8"/>
    <w:rsid w:val="00E32337"/>
    <w:rsid w:val="00E34BDF"/>
    <w:rsid w:val="00E34ECA"/>
    <w:rsid w:val="00E36374"/>
    <w:rsid w:val="00E36A4B"/>
    <w:rsid w:val="00E40E2D"/>
    <w:rsid w:val="00E50F55"/>
    <w:rsid w:val="00E517E0"/>
    <w:rsid w:val="00E51AAA"/>
    <w:rsid w:val="00E702E3"/>
    <w:rsid w:val="00E73C77"/>
    <w:rsid w:val="00E76CF1"/>
    <w:rsid w:val="00E805D9"/>
    <w:rsid w:val="00E951A8"/>
    <w:rsid w:val="00E968CA"/>
    <w:rsid w:val="00EA5EF6"/>
    <w:rsid w:val="00EA6BF2"/>
    <w:rsid w:val="00EB3DDD"/>
    <w:rsid w:val="00EC28D8"/>
    <w:rsid w:val="00EC335B"/>
    <w:rsid w:val="00EC4FB0"/>
    <w:rsid w:val="00EC51FE"/>
    <w:rsid w:val="00EE176E"/>
    <w:rsid w:val="00EE3CAF"/>
    <w:rsid w:val="00EF0560"/>
    <w:rsid w:val="00EF0E99"/>
    <w:rsid w:val="00EF42AB"/>
    <w:rsid w:val="00F21D35"/>
    <w:rsid w:val="00F23EED"/>
    <w:rsid w:val="00F306B2"/>
    <w:rsid w:val="00F31A68"/>
    <w:rsid w:val="00F34A88"/>
    <w:rsid w:val="00F34B96"/>
    <w:rsid w:val="00F433DB"/>
    <w:rsid w:val="00F46CBA"/>
    <w:rsid w:val="00F51F8B"/>
    <w:rsid w:val="00F5518B"/>
    <w:rsid w:val="00F55E78"/>
    <w:rsid w:val="00F568AC"/>
    <w:rsid w:val="00F56D70"/>
    <w:rsid w:val="00F63F91"/>
    <w:rsid w:val="00F6475F"/>
    <w:rsid w:val="00F71C17"/>
    <w:rsid w:val="00F72ECB"/>
    <w:rsid w:val="00F83628"/>
    <w:rsid w:val="00F93BBF"/>
    <w:rsid w:val="00F979DD"/>
    <w:rsid w:val="00FA2E5C"/>
    <w:rsid w:val="00FB0504"/>
    <w:rsid w:val="00FB4D58"/>
    <w:rsid w:val="00FC5BAC"/>
    <w:rsid w:val="00FC6266"/>
    <w:rsid w:val="00FD0519"/>
    <w:rsid w:val="00FD11D2"/>
    <w:rsid w:val="00FD55D2"/>
    <w:rsid w:val="00FD6A88"/>
    <w:rsid w:val="00FE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27050"/>
  <w15:chartTrackingRefBased/>
  <w15:docId w15:val="{F2BBFD2B-94DD-44AD-BCB7-819C174B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9B1"/>
  </w:style>
  <w:style w:type="paragraph" w:styleId="Footer">
    <w:name w:val="footer"/>
    <w:basedOn w:val="Normal"/>
    <w:link w:val="FooterChar"/>
    <w:uiPriority w:val="99"/>
    <w:unhideWhenUsed/>
    <w:rsid w:val="00CA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9B1"/>
  </w:style>
  <w:style w:type="character" w:styleId="Hyperlink">
    <w:name w:val="Hyperlink"/>
    <w:basedOn w:val="DefaultParagraphFont"/>
    <w:uiPriority w:val="99"/>
    <w:semiHidden/>
    <w:unhideWhenUsed/>
    <w:rsid w:val="00C202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ola abbasi</cp:lastModifiedBy>
  <cp:revision>6</cp:revision>
  <dcterms:created xsi:type="dcterms:W3CDTF">2024-10-09T15:38:00Z</dcterms:created>
  <dcterms:modified xsi:type="dcterms:W3CDTF">2024-10-14T08:50:00Z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03542667-0362-4682-97db-aed1e07719e6</vt:lpwstr>
  </property>
</Properties>
</file>