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64" w:rsidRPr="006F6D3B" w:rsidRDefault="00987C64" w:rsidP="00987C64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  <w:t xml:space="preserve">إعـلان امتحان غير مكتمل/ </w:t>
      </w: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  <w:t>مركز اللغات</w:t>
      </w:r>
    </w:p>
    <w:p w:rsidR="00987C64" w:rsidRPr="00987C64" w:rsidRDefault="00987C64" w:rsidP="00987C64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 </w:t>
      </w:r>
    </w:p>
    <w:p w:rsidR="00987C64" w:rsidRPr="00987C64" w:rsidRDefault="00987C64" w:rsidP="00987C64">
      <w:pPr>
        <w:bidi/>
        <w:spacing w:after="15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 يرجى العلم أن امتحان غير مكتمل للمواد الإلكترونية </w:t>
      </w: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لمركز اللغات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على الفصل الصيفي للعام الجامعي 2023/2024</w:t>
      </w:r>
    </w:p>
    <w:p w:rsidR="00987C64" w:rsidRPr="00987C64" w:rsidRDefault="00987C64" w:rsidP="00987C64">
      <w:pPr>
        <w:bidi/>
        <w:spacing w:after="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يوم الخميس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 الموافق 24/10/2024م</w:t>
      </w:r>
    </w:p>
    <w:p w:rsidR="00987C64" w:rsidRPr="00987C64" w:rsidRDefault="00987C64" w:rsidP="006F6D3B">
      <w:pPr>
        <w:bidi/>
        <w:spacing w:after="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سيكون 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في</w:t>
      </w:r>
      <w:r w:rsidR="006F6D3B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مختبرات تكنولوجيا المعلومات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</w:rPr>
        <w:t>(IT)</w:t>
      </w: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 (003)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(004) </w:t>
      </w:r>
    </w:p>
    <w:p w:rsidR="00A810BB" w:rsidRPr="006F6D3B" w:rsidRDefault="00987C64" w:rsidP="006F6D3B">
      <w:pPr>
        <w:bidi/>
        <w:spacing w:after="15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في تمام الساعة 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11- 12 ظهراً:</w:t>
      </w:r>
    </w:p>
    <w:p w:rsidR="00987C64" w:rsidRPr="006F6D3B" w:rsidRDefault="00987C64" w:rsidP="006F6D3B">
      <w:pPr>
        <w:pStyle w:val="ListParagraph"/>
        <w:numPr>
          <w:ilvl w:val="0"/>
          <w:numId w:val="1"/>
        </w:numPr>
        <w:bidi/>
        <w:jc w:val="highKashida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اللغة العربية (99)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 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(101)</w:t>
      </w:r>
      <w:bookmarkStart w:id="0" w:name="_GoBack"/>
      <w:bookmarkEnd w:id="0"/>
    </w:p>
    <w:p w:rsidR="00987C64" w:rsidRPr="006F6D3B" w:rsidRDefault="00987C64" w:rsidP="006F6D3B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اللغة الإنجليزية (99) 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(101)</w:t>
      </w:r>
    </w:p>
    <w:p w:rsidR="00987C64" w:rsidRPr="006F6D3B" w:rsidRDefault="00987C64" w:rsidP="00987C64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مهارات التواصل باللغة الإنجليزية</w:t>
      </w:r>
    </w:p>
    <w:p w:rsidR="00A43594" w:rsidRPr="006F6D3B" w:rsidRDefault="006F6D3B" w:rsidP="00A43594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مهارات لغوية/انجليزي</w:t>
      </w:r>
    </w:p>
    <w:p w:rsidR="00987C64" w:rsidRPr="006F6D3B" w:rsidRDefault="00987C64" w:rsidP="006F6D3B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987C64" w:rsidRPr="006F6D3B" w:rsidRDefault="006F6D3B" w:rsidP="006F6D3B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مرفقاً </w:t>
      </w: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أسماء </w:t>
      </w:r>
      <w:r w:rsidRPr="006F6D3B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>الطلبة التي</w:t>
      </w: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 قبلت اعذارهم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علماً بأنّ مدة الامتحان 40 دقيقة من دخول الطالب.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يرجى إحضار الهوية الجامعية.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الرجاء عدم إدخال الهواتف الخلوية</w:t>
      </w:r>
    </w:p>
    <w:p w:rsidR="00987C64" w:rsidRPr="006F6D3B" w:rsidRDefault="00987C64" w:rsidP="00987C64">
      <w:pPr>
        <w:tabs>
          <w:tab w:val="left" w:pos="3180"/>
        </w:tabs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Default="006F6D3B" w:rsidP="00987C64">
      <w:pPr>
        <w:bidi/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>مدير مركز اللغات</w:t>
      </w:r>
    </w:p>
    <w:p w:rsidR="006F6D3B" w:rsidRPr="006F6D3B" w:rsidRDefault="006F6D3B" w:rsidP="006F6D3B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 xml:space="preserve">د. معتز محمد </w:t>
      </w:r>
      <w:proofErr w:type="spellStart"/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>الخرشة</w:t>
      </w:r>
      <w:proofErr w:type="spellEnd"/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sectPr w:rsidR="00987C64" w:rsidRPr="006F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59F7"/>
    <w:multiLevelType w:val="hybridMultilevel"/>
    <w:tmpl w:val="96CA3504"/>
    <w:lvl w:ilvl="0" w:tplc="6CFC58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43"/>
    <w:rsid w:val="006F6D3B"/>
    <w:rsid w:val="00770E43"/>
    <w:rsid w:val="00987C64"/>
    <w:rsid w:val="00A43594"/>
    <w:rsid w:val="00A8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EE971"/>
  <w15:chartTrackingRefBased/>
  <w15:docId w15:val="{F32482BC-B345-450E-A589-823EE2A1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C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29829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6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6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9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4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4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46288">
                          <w:marLeft w:val="30"/>
                          <w:marRight w:val="3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7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5421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206229">
                                          <w:marLeft w:val="0"/>
                                          <w:marRight w:val="6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22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131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2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8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04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96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067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77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70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132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1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4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42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0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10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120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4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10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893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3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2302754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0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2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97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34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43942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202442">
                                      <w:marLeft w:val="15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44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0477">
                                  <w:marLeft w:val="0"/>
                                  <w:marRight w:val="0"/>
                                  <w:marTop w:val="24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30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4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21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01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72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96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2024-10-14T07:33:00Z</cp:lastPrinted>
  <dcterms:created xsi:type="dcterms:W3CDTF">2024-10-14T07:24:00Z</dcterms:created>
  <dcterms:modified xsi:type="dcterms:W3CDTF">2024-10-14T07:40:00Z</dcterms:modified>
</cp:coreProperties>
</file>