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6F" w:rsidRDefault="003F6C6F" w:rsidP="003F6C6F">
      <w:pPr>
        <w:spacing w:line="360" w:lineRule="auto"/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</w:pPr>
    </w:p>
    <w:p w:rsidR="00B42A80" w:rsidRDefault="008A3987" w:rsidP="003F6C6F">
      <w:pPr>
        <w:spacing w:line="36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</w:pPr>
      <w:bookmarkStart w:id="0" w:name="_GoBack"/>
      <w:bookmarkEnd w:id="0"/>
      <w:r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مواعيد</w:t>
      </w:r>
      <w:r w:rsidR="00B42A80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1353CE" w:rsidRPr="00737649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امتحان</w:t>
      </w:r>
      <w:r w:rsidR="00B42A80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الكفاية المعرفية لطلبة الدكتوراه</w:t>
      </w:r>
      <w:r w:rsidR="00627103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85371A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لجميع الأقسام </w:t>
      </w:r>
      <w:r w:rsidR="00627103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في </w:t>
      </w:r>
      <w:r w:rsidR="006F5A54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كلية العلوم التربوية</w:t>
      </w:r>
    </w:p>
    <w:p w:rsidR="008A3987" w:rsidRDefault="000A3EDE" w:rsidP="0085371A">
      <w:pPr>
        <w:spacing w:line="36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</w:pPr>
      <w:r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الفصل الدراسي </w:t>
      </w:r>
      <w:r w:rsidR="00982BB1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الصيفي</w:t>
      </w:r>
      <w:r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627103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لل</w:t>
      </w:r>
      <w:r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عام الجامعي 202</w:t>
      </w:r>
      <w:r w:rsidR="00DC16EC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3</w:t>
      </w:r>
      <w:r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/ 202</w:t>
      </w:r>
      <w:r w:rsidR="00DC16EC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>4</w:t>
      </w:r>
      <w:r w:rsidR="0085371A">
        <w:rPr>
          <w:rFonts w:ascii="Calibri" w:eastAsia="Calibri" w:hAnsi="Calibri" w:cs="Times New Roman"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tblStyle w:val="TableGrid"/>
        <w:bidiVisual/>
        <w:tblW w:w="8873" w:type="dxa"/>
        <w:tblLook w:val="04A0" w:firstRow="1" w:lastRow="0" w:firstColumn="1" w:lastColumn="0" w:noHBand="0" w:noVBand="1"/>
      </w:tblPr>
      <w:tblGrid>
        <w:gridCol w:w="2845"/>
        <w:gridCol w:w="2338"/>
        <w:gridCol w:w="3690"/>
      </w:tblGrid>
      <w:tr w:rsidR="008A3987" w:rsidTr="0085371A">
        <w:tc>
          <w:tcPr>
            <w:tcW w:w="2845" w:type="dxa"/>
          </w:tcPr>
          <w:p w:rsidR="008A3987" w:rsidRDefault="008A3987" w:rsidP="008A3987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رقم الجلسة </w:t>
            </w:r>
          </w:p>
        </w:tc>
        <w:tc>
          <w:tcPr>
            <w:tcW w:w="2338" w:type="dxa"/>
          </w:tcPr>
          <w:p w:rsidR="008A3987" w:rsidRDefault="008A3987" w:rsidP="008A3987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اليوم والتاريخ</w:t>
            </w:r>
          </w:p>
        </w:tc>
        <w:tc>
          <w:tcPr>
            <w:tcW w:w="3690" w:type="dxa"/>
          </w:tcPr>
          <w:p w:rsidR="0085371A" w:rsidRDefault="008A3987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مكان انعقاد الجلسة</w:t>
            </w:r>
          </w:p>
        </w:tc>
      </w:tr>
      <w:tr w:rsidR="0085371A" w:rsidTr="0085371A">
        <w:trPr>
          <w:trHeight w:val="1727"/>
        </w:trPr>
        <w:tc>
          <w:tcPr>
            <w:tcW w:w="2845" w:type="dxa"/>
            <w:vAlign w:val="center"/>
          </w:tcPr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الجلسة الاولى</w:t>
            </w:r>
          </w:p>
        </w:tc>
        <w:tc>
          <w:tcPr>
            <w:tcW w:w="2338" w:type="dxa"/>
            <w:vAlign w:val="center"/>
          </w:tcPr>
          <w:p w:rsidR="0085371A" w:rsidRPr="00737649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29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/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7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/2024 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الاثنين</w:t>
            </w:r>
          </w:p>
          <w:p w:rsidR="0085371A" w:rsidRPr="00737649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الساعة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10-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690" w:type="dxa"/>
            <w:vMerge w:val="restart"/>
            <w:vAlign w:val="center"/>
          </w:tcPr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كلية العلوم التربوية</w:t>
            </w:r>
          </w:p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مركز الارشاد 302</w:t>
            </w:r>
          </w:p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مختبر الحاسوب 301</w:t>
            </w:r>
          </w:p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(الطابق الثالث)</w:t>
            </w:r>
          </w:p>
        </w:tc>
      </w:tr>
      <w:tr w:rsidR="0085371A" w:rsidTr="0085371A">
        <w:trPr>
          <w:trHeight w:val="1835"/>
        </w:trPr>
        <w:tc>
          <w:tcPr>
            <w:tcW w:w="2845" w:type="dxa"/>
            <w:vAlign w:val="center"/>
          </w:tcPr>
          <w:p w:rsidR="0085371A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الجلسة الثانية</w:t>
            </w:r>
          </w:p>
        </w:tc>
        <w:tc>
          <w:tcPr>
            <w:tcW w:w="2338" w:type="dxa"/>
            <w:vAlign w:val="center"/>
          </w:tcPr>
          <w:p w:rsidR="0085371A" w:rsidRPr="00737649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/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8</w:t>
            </w: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/</w:t>
            </w:r>
            <w:r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2024 الخميس</w:t>
            </w:r>
          </w:p>
          <w:p w:rsidR="0085371A" w:rsidRPr="00737649" w:rsidRDefault="0085371A" w:rsidP="0085371A">
            <w:pPr>
              <w:jc w:val="center"/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  <w:r w:rsidRPr="00737649">
              <w:rPr>
                <w:rFonts w:ascii="Calibri" w:eastAsia="Calibri" w:hAnsi="Calibri" w:cs="Times New Roman" w:hint="cs"/>
                <w:b/>
                <w:bCs/>
                <w:sz w:val="32"/>
                <w:szCs w:val="32"/>
                <w:rtl/>
                <w:lang w:bidi="ar-JO"/>
              </w:rPr>
              <w:t>الساعة 10_1</w:t>
            </w:r>
          </w:p>
        </w:tc>
        <w:tc>
          <w:tcPr>
            <w:tcW w:w="3690" w:type="dxa"/>
            <w:vMerge/>
          </w:tcPr>
          <w:p w:rsidR="0085371A" w:rsidRDefault="0085371A" w:rsidP="00982BB1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8A3987" w:rsidRDefault="008A3987" w:rsidP="008A3987">
      <w:pPr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</w:pPr>
    </w:p>
    <w:p w:rsidR="00DC16EC" w:rsidRDefault="00DC16EC" w:rsidP="00DC16EC">
      <w:pPr>
        <w:rPr>
          <w:rFonts w:ascii="Calibri" w:eastAsia="Calibri" w:hAnsi="Calibri" w:cs="Times New Roman"/>
          <w:b/>
          <w:bCs/>
          <w:sz w:val="32"/>
          <w:szCs w:val="32"/>
          <w:rtl/>
          <w:lang w:bidi="ar-JO"/>
        </w:rPr>
      </w:pPr>
    </w:p>
    <w:sectPr w:rsidR="00DC16EC" w:rsidSect="00C8096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FDF" w:rsidRDefault="00A74FDF" w:rsidP="000B7C8C">
      <w:pPr>
        <w:spacing w:after="0" w:line="240" w:lineRule="auto"/>
      </w:pPr>
      <w:r>
        <w:separator/>
      </w:r>
    </w:p>
  </w:endnote>
  <w:endnote w:type="continuationSeparator" w:id="0">
    <w:p w:rsidR="00A74FDF" w:rsidRDefault="00A74FDF" w:rsidP="000B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C8C" w:rsidRPr="007F7976" w:rsidRDefault="000B7C8C" w:rsidP="000B7C8C">
    <w:pPr>
      <w:pBdr>
        <w:top w:val="single" w:sz="4" w:space="1" w:color="auto"/>
      </w:pBdr>
      <w:spacing w:after="0" w:line="240" w:lineRule="auto"/>
      <w:ind w:hanging="574"/>
      <w:jc w:val="center"/>
      <w:rPr>
        <w:rFonts w:ascii="Calibri" w:eastAsia="Calibri" w:hAnsi="Calibri" w:cs="Arial"/>
        <w:sz w:val="16"/>
        <w:szCs w:val="16"/>
        <w:rtl/>
        <w:lang w:bidi="ar-JO"/>
      </w:rPr>
    </w:pP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هاتف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: </w:t>
    </w:r>
    <w:r w:rsidRPr="007F7976">
      <w:rPr>
        <w:rFonts w:ascii="Calibri" w:eastAsia="Calibri" w:hAnsi="Calibri" w:cs="Arial"/>
        <w:sz w:val="16"/>
        <w:szCs w:val="16"/>
        <w:lang w:bidi="ar-JO"/>
      </w:rPr>
      <w:t>5600230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 </w:t>
    </w:r>
    <w:r w:rsidRPr="007F7976">
      <w:rPr>
        <w:rFonts w:ascii="Calibri" w:eastAsia="Calibri" w:hAnsi="Calibri" w:cs="Arial"/>
        <w:sz w:val="16"/>
        <w:szCs w:val="16"/>
        <w:rtl/>
        <w:lang w:bidi="ar-JO"/>
      </w:rPr>
      <w:t>–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 فاكس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: 5064015 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، ص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. 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ب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1101 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، الرمز البريدي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11947 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عمان </w:t>
    </w:r>
    <w:r w:rsidRPr="007F7976">
      <w:rPr>
        <w:rFonts w:ascii="Calibri" w:eastAsia="Calibri" w:hAnsi="Calibri" w:cs="Arial"/>
        <w:sz w:val="16"/>
        <w:szCs w:val="16"/>
        <w:rtl/>
        <w:lang w:bidi="ar-JO"/>
      </w:rPr>
      <w:t>–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 الأردن ، بريد إلكتروني 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>:</w:t>
    </w:r>
    <w:r w:rsidRPr="007F7976">
      <w:rPr>
        <w:rFonts w:ascii="Calibri" w:eastAsia="Calibri" w:hAnsi="Calibri" w:cs="Arial"/>
        <w:sz w:val="16"/>
        <w:szCs w:val="16"/>
        <w:lang w:bidi="ar-JO"/>
      </w:rPr>
      <w:t>educatiunal.Fac@wise.edu.jo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 </w:t>
    </w:r>
    <w:r w:rsidRPr="007F7976">
      <w:rPr>
        <w:rFonts w:ascii="Calibri" w:eastAsia="Calibri" w:hAnsi="Calibri" w:cs="Times New Roman" w:hint="cs"/>
        <w:sz w:val="16"/>
        <w:szCs w:val="16"/>
        <w:rtl/>
        <w:lang w:bidi="ar-JO"/>
      </w:rPr>
      <w:t xml:space="preserve"> </w:t>
    </w:r>
  </w:p>
  <w:p w:rsidR="000B7C8C" w:rsidRPr="007F7976" w:rsidRDefault="000B7C8C" w:rsidP="000B7C8C">
    <w:pPr>
      <w:tabs>
        <w:tab w:val="left" w:pos="2831"/>
      </w:tabs>
      <w:spacing w:after="0" w:line="240" w:lineRule="auto"/>
      <w:jc w:val="center"/>
      <w:rPr>
        <w:rFonts w:ascii="Calibri" w:eastAsia="Calibri" w:hAnsi="Calibri" w:cs="Arial"/>
        <w:sz w:val="16"/>
        <w:szCs w:val="16"/>
        <w:rtl/>
        <w:lang w:bidi="ar-JO"/>
      </w:rPr>
    </w:pPr>
    <w:r w:rsidRPr="007F7976">
      <w:rPr>
        <w:rFonts w:ascii="Calibri" w:eastAsia="Calibri" w:hAnsi="Calibri" w:cs="Arial"/>
        <w:sz w:val="16"/>
        <w:szCs w:val="16"/>
        <w:lang w:bidi="ar-JO"/>
      </w:rPr>
      <w:t>educatiunal.Fac@wise.edu.jo,11947 Amman-Jordan Postal Code</w:t>
    </w:r>
    <w:r w:rsidRPr="007F7976">
      <w:rPr>
        <w:rFonts w:ascii="Calibri" w:eastAsia="Calibri" w:hAnsi="Calibri" w:cs="Arial" w:hint="cs"/>
        <w:sz w:val="16"/>
        <w:szCs w:val="16"/>
        <w:rtl/>
        <w:lang w:bidi="ar-JO"/>
      </w:rPr>
      <w:t xml:space="preserve"> </w:t>
    </w:r>
    <w:r w:rsidRPr="007F7976">
      <w:rPr>
        <w:rFonts w:ascii="Calibri" w:eastAsia="Calibri" w:hAnsi="Calibri" w:cs="Arial"/>
        <w:sz w:val="16"/>
        <w:szCs w:val="16"/>
        <w:lang w:bidi="ar-JO"/>
      </w:rPr>
      <w:t xml:space="preserve">     </w:t>
    </w:r>
    <w:proofErr w:type="gramStart"/>
    <w:r w:rsidRPr="007F7976">
      <w:rPr>
        <w:rFonts w:ascii="Calibri" w:eastAsia="Calibri" w:hAnsi="Calibri" w:cs="Arial"/>
        <w:sz w:val="16"/>
        <w:szCs w:val="16"/>
        <w:lang w:bidi="ar-JO"/>
      </w:rPr>
      <w:t>Tel :</w:t>
    </w:r>
    <w:proofErr w:type="gramEnd"/>
    <w:r w:rsidRPr="007F7976">
      <w:rPr>
        <w:rFonts w:ascii="Calibri" w:eastAsia="Calibri" w:hAnsi="Calibri" w:cs="Arial"/>
        <w:sz w:val="16"/>
        <w:szCs w:val="16"/>
        <w:lang w:bidi="ar-JO"/>
      </w:rPr>
      <w:t xml:space="preserve"> 5600230- Fax : 5064015 – P.O Box</w:t>
    </w:r>
  </w:p>
  <w:p w:rsidR="000B7C8C" w:rsidRPr="007F7976" w:rsidRDefault="000B7C8C" w:rsidP="000B7C8C">
    <w:pPr>
      <w:tabs>
        <w:tab w:val="left" w:pos="2372"/>
      </w:tabs>
      <w:spacing w:after="0" w:line="240" w:lineRule="auto"/>
      <w:rPr>
        <w:rFonts w:ascii="Calibri" w:eastAsia="Calibri" w:hAnsi="Calibri" w:cs="Arial"/>
        <w:rtl/>
        <w:lang w:bidi="ar-JO"/>
      </w:rPr>
    </w:pPr>
    <w:r w:rsidRPr="007F7976">
      <w:rPr>
        <w:rFonts w:ascii="Calibri" w:eastAsia="Calibri" w:hAnsi="Calibri" w:cs="Arial"/>
        <w:rtl/>
        <w:lang w:bidi="ar-JO"/>
      </w:rPr>
      <w:tab/>
    </w:r>
    <w:r w:rsidRPr="007F7976">
      <w:rPr>
        <w:rFonts w:ascii="Calibri" w:eastAsia="Calibri" w:hAnsi="Calibri" w:cs="Arial" w:hint="cs"/>
        <w:rtl/>
        <w:lang w:bidi="ar-JO"/>
      </w:rPr>
      <w:t xml:space="preserve"> </w:t>
    </w:r>
  </w:p>
  <w:p w:rsidR="000B7C8C" w:rsidRDefault="000B7C8C">
    <w:pPr>
      <w:pStyle w:val="Footer"/>
      <w:rPr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FDF" w:rsidRDefault="00A74FDF" w:rsidP="000B7C8C">
      <w:pPr>
        <w:spacing w:after="0" w:line="240" w:lineRule="auto"/>
      </w:pPr>
      <w:r>
        <w:separator/>
      </w:r>
    </w:p>
  </w:footnote>
  <w:footnote w:type="continuationSeparator" w:id="0">
    <w:p w:rsidR="00A74FDF" w:rsidRDefault="00A74FDF" w:rsidP="000B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pPr w:leftFromText="180" w:rightFromText="180" w:horzAnchor="margin" w:tblpXSpec="center" w:tblpY="-1005"/>
      <w:bidiVisual/>
      <w:tblW w:w="112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1984"/>
      <w:gridCol w:w="4915"/>
    </w:tblGrid>
    <w:tr w:rsidR="000B7C8C" w:rsidRPr="007F7976" w:rsidTr="00023A1F">
      <w:tc>
        <w:tcPr>
          <w:tcW w:w="4395" w:type="dxa"/>
        </w:tcPr>
        <w:p w:rsidR="000B7C8C" w:rsidRPr="00982BB1" w:rsidRDefault="00982BB1" w:rsidP="00982BB1">
          <w:pPr>
            <w:bidi w:val="0"/>
            <w:jc w:val="center"/>
            <w:rPr>
              <w:rFonts w:ascii="Calibri" w:eastAsia="Calibri" w:hAnsi="Calibri" w:cs="AL-Mohanad Bold"/>
              <w:b/>
              <w:bCs/>
              <w:sz w:val="30"/>
              <w:szCs w:val="30"/>
              <w:rtl/>
            </w:rPr>
          </w:pPr>
          <w:r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0288" behindDoc="0" locked="0" layoutInCell="1" allowOverlap="1" wp14:anchorId="13DF7B7E" wp14:editId="7F914D63">
                <wp:simplePos x="0" y="0"/>
                <wp:positionH relativeFrom="column">
                  <wp:posOffset>1913255</wp:posOffset>
                </wp:positionH>
                <wp:positionV relativeFrom="paragraph">
                  <wp:posOffset>-56515</wp:posOffset>
                </wp:positionV>
                <wp:extent cx="361950" cy="914400"/>
                <wp:effectExtent l="0" t="0" r="0" b="0"/>
                <wp:wrapThrough wrapText="bothSides">
                  <wp:wrapPolygon edited="0">
                    <wp:start x="6821" y="0"/>
                    <wp:lineTo x="0" y="2700"/>
                    <wp:lineTo x="0" y="18900"/>
                    <wp:lineTo x="1137" y="21150"/>
                    <wp:lineTo x="19326" y="21150"/>
                    <wp:lineTo x="20463" y="18450"/>
                    <wp:lineTo x="20463" y="2700"/>
                    <wp:lineTo x="12505" y="0"/>
                    <wp:lineTo x="6821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B7C8C" w:rsidRPr="007F7976">
            <w:rPr>
              <w:rFonts w:ascii="Calibri" w:eastAsia="Calibri" w:hAnsi="Calibri" w:cs="AL-Mohanad Bold" w:hint="cs"/>
              <w:b/>
              <w:bCs/>
              <w:sz w:val="30"/>
              <w:szCs w:val="30"/>
              <w:rtl/>
            </w:rPr>
            <w:t>جامعـة العلوم الإسلامية العالمية</w:t>
          </w:r>
        </w:p>
        <w:p w:rsidR="000B7C8C" w:rsidRPr="007F7976" w:rsidRDefault="000B7C8C" w:rsidP="00023A1F">
          <w:pPr>
            <w:bidi w:val="0"/>
            <w:jc w:val="center"/>
            <w:rPr>
              <w:rFonts w:ascii="Calibri" w:eastAsia="Calibri" w:hAnsi="Calibri" w:cs="AL-Mohanad Bold"/>
              <w:b/>
              <w:bCs/>
              <w:sz w:val="32"/>
              <w:szCs w:val="32"/>
            </w:rPr>
          </w:pPr>
          <w:r w:rsidRPr="007F7976">
            <w:rPr>
              <w:rFonts w:ascii="Calibri" w:eastAsia="Calibri" w:hAnsi="Calibri" w:cs="AL-Mohanad Bold" w:hint="cs"/>
              <w:b/>
              <w:bCs/>
              <w:sz w:val="32"/>
              <w:szCs w:val="32"/>
              <w:rtl/>
            </w:rPr>
            <w:t>كلية العلوم التربوية</w:t>
          </w:r>
        </w:p>
        <w:p w:rsidR="000B7C8C" w:rsidRPr="00B93AFC" w:rsidRDefault="000B7C8C" w:rsidP="00023A1F">
          <w:pPr>
            <w:jc w:val="center"/>
            <w:rPr>
              <w:rFonts w:ascii="Calibri" w:eastAsia="Calibri" w:hAnsi="Calibri" w:cs="Arial"/>
              <w:sz w:val="26"/>
              <w:szCs w:val="26"/>
              <w:rtl/>
            </w:rPr>
          </w:pPr>
        </w:p>
      </w:tc>
      <w:tc>
        <w:tcPr>
          <w:tcW w:w="1984" w:type="dxa"/>
        </w:tcPr>
        <w:p w:rsidR="000B7C8C" w:rsidRPr="007F7976" w:rsidRDefault="000B7C8C" w:rsidP="00023A1F">
          <w:pPr>
            <w:rPr>
              <w:rFonts w:ascii="Calibri" w:eastAsia="Calibri" w:hAnsi="Calibri" w:cs="Arial"/>
              <w:sz w:val="12"/>
              <w:szCs w:val="12"/>
              <w:rtl/>
            </w:rPr>
          </w:pPr>
          <w:r w:rsidRPr="007F7976">
            <w:rPr>
              <w:rFonts w:ascii="Calibri" w:eastAsia="Calibri" w:hAnsi="Calibri" w:cs="Arial"/>
              <w:noProof/>
              <w:sz w:val="12"/>
              <w:szCs w:val="12"/>
              <w:rtl/>
            </w:rPr>
            <w:drawing>
              <wp:anchor distT="0" distB="0" distL="114300" distR="114300" simplePos="0" relativeHeight="251655168" behindDoc="0" locked="0" layoutInCell="1" allowOverlap="1" wp14:anchorId="13274587" wp14:editId="64A30B81">
                <wp:simplePos x="0" y="0"/>
                <wp:positionH relativeFrom="column">
                  <wp:posOffset>106045</wp:posOffset>
                </wp:positionH>
                <wp:positionV relativeFrom="paragraph">
                  <wp:posOffset>635</wp:posOffset>
                </wp:positionV>
                <wp:extent cx="981075" cy="914400"/>
                <wp:effectExtent l="0" t="0" r="9525" b="0"/>
                <wp:wrapSquare wrapText="left"/>
                <wp:docPr id="2" name="Picture 2" descr="final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15" w:type="dxa"/>
        </w:tcPr>
        <w:p w:rsidR="000B7C8C" w:rsidRPr="00982BB1" w:rsidRDefault="000B7C8C" w:rsidP="00982BB1">
          <w:pPr>
            <w:bidi w:val="0"/>
            <w:jc w:val="center"/>
            <w:rPr>
              <w:rFonts w:ascii="Calibri" w:eastAsia="Calibri" w:hAnsi="Calibri" w:cs="Arial"/>
              <w:b/>
              <w:bCs/>
              <w:lang w:bidi="ar-JO"/>
            </w:rPr>
          </w:pPr>
          <w:r w:rsidRPr="007F7976">
            <w:rPr>
              <w:rFonts w:ascii="Calibri" w:eastAsia="Calibri" w:hAnsi="Calibri" w:cs="Arial"/>
              <w:b/>
              <w:bCs/>
              <w:lang w:bidi="ar-JO"/>
            </w:rPr>
            <w:t>World Islamic Science &amp;Education University (WISE)</w:t>
          </w:r>
        </w:p>
        <w:p w:rsidR="000B7C8C" w:rsidRPr="007F7976" w:rsidRDefault="000B7C8C" w:rsidP="00023A1F">
          <w:pPr>
            <w:bidi w:val="0"/>
            <w:ind w:left="-108" w:firstLine="108"/>
            <w:jc w:val="center"/>
            <w:rPr>
              <w:rFonts w:ascii="Calibri" w:eastAsia="Calibri" w:hAnsi="Calibri" w:cs="Arial"/>
              <w:b/>
              <w:bCs/>
              <w:lang w:bidi="ar-JO"/>
            </w:rPr>
          </w:pPr>
          <w:r w:rsidRPr="007F7976">
            <w:rPr>
              <w:rFonts w:ascii="Calibri" w:eastAsia="Calibri" w:hAnsi="Calibri" w:cs="Arial"/>
              <w:b/>
              <w:bCs/>
              <w:sz w:val="20"/>
              <w:szCs w:val="20"/>
              <w:lang w:bidi="ar-JO"/>
            </w:rPr>
            <w:t>Faculty of Education Science</w:t>
          </w:r>
        </w:p>
        <w:p w:rsidR="000B7C8C" w:rsidRPr="007F7976" w:rsidRDefault="000B7C8C" w:rsidP="00023A1F">
          <w:pPr>
            <w:bidi w:val="0"/>
            <w:jc w:val="center"/>
            <w:rPr>
              <w:rFonts w:ascii="Calibri" w:eastAsia="Calibri" w:hAnsi="Calibri" w:cs="Arial"/>
              <w:rtl/>
              <w:lang w:bidi="ar-JO"/>
            </w:rPr>
          </w:pPr>
          <w:r w:rsidRPr="007F7976">
            <w:rPr>
              <w:rFonts w:ascii="Calibri" w:eastAsia="Calibri" w:hAnsi="Calibri" w:cs="Arial"/>
              <w:b/>
              <w:bCs/>
              <w:lang w:bidi="ar-JO"/>
            </w:rPr>
            <w:t>Department of Special Educational</w:t>
          </w:r>
        </w:p>
      </w:tc>
    </w:tr>
  </w:tbl>
  <w:p w:rsidR="000B7C8C" w:rsidRPr="000B7C8C" w:rsidRDefault="00982BB1">
    <w:pPr>
      <w:pStyle w:val="Header"/>
    </w:pPr>
    <w:r>
      <w:rPr>
        <w:rFonts w:ascii="Calibri" w:eastAsia="Calibri" w:hAnsi="Calibri" w:cs="Arial"/>
        <w:b/>
        <w:bCs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BAE4FDC" wp14:editId="393A642B">
              <wp:simplePos x="0" y="0"/>
              <wp:positionH relativeFrom="column">
                <wp:posOffset>-507365</wp:posOffset>
              </wp:positionH>
              <wp:positionV relativeFrom="paragraph">
                <wp:posOffset>889000</wp:posOffset>
              </wp:positionV>
              <wp:extent cx="61055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82AE4B" id="Straight Connector 3" o:spid="_x0000_s1026" style="position:absolute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9.95pt,70pt" to="440.8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86B98"/>
    <w:multiLevelType w:val="hybridMultilevel"/>
    <w:tmpl w:val="956E3B4A"/>
    <w:lvl w:ilvl="0" w:tplc="80B2D45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E6056"/>
    <w:multiLevelType w:val="hybridMultilevel"/>
    <w:tmpl w:val="7BDC2078"/>
    <w:lvl w:ilvl="0" w:tplc="754A22FC">
      <w:start w:val="1"/>
      <w:numFmt w:val="arabicAlpha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8C"/>
    <w:rsid w:val="0000234C"/>
    <w:rsid w:val="00005DCA"/>
    <w:rsid w:val="00063D00"/>
    <w:rsid w:val="00066B5E"/>
    <w:rsid w:val="00097B6D"/>
    <w:rsid w:val="000A0E76"/>
    <w:rsid w:val="000A3EDE"/>
    <w:rsid w:val="000A7156"/>
    <w:rsid w:val="000B2EED"/>
    <w:rsid w:val="000B7C8C"/>
    <w:rsid w:val="000C018C"/>
    <w:rsid w:val="000C01BF"/>
    <w:rsid w:val="000C5B39"/>
    <w:rsid w:val="000C672D"/>
    <w:rsid w:val="000D2060"/>
    <w:rsid w:val="000D2F0A"/>
    <w:rsid w:val="000D66B8"/>
    <w:rsid w:val="000E64C5"/>
    <w:rsid w:val="0013035D"/>
    <w:rsid w:val="001353CE"/>
    <w:rsid w:val="00146186"/>
    <w:rsid w:val="00152807"/>
    <w:rsid w:val="0016047F"/>
    <w:rsid w:val="001608EF"/>
    <w:rsid w:val="0016409A"/>
    <w:rsid w:val="00172766"/>
    <w:rsid w:val="00173AAC"/>
    <w:rsid w:val="00187CD7"/>
    <w:rsid w:val="00191081"/>
    <w:rsid w:val="0019180D"/>
    <w:rsid w:val="001A3132"/>
    <w:rsid w:val="001A3520"/>
    <w:rsid w:val="001A7DCA"/>
    <w:rsid w:val="001B16BB"/>
    <w:rsid w:val="001E3759"/>
    <w:rsid w:val="002218DB"/>
    <w:rsid w:val="00263BE4"/>
    <w:rsid w:val="0027078F"/>
    <w:rsid w:val="00274FEE"/>
    <w:rsid w:val="00284DEB"/>
    <w:rsid w:val="00287E50"/>
    <w:rsid w:val="00296846"/>
    <w:rsid w:val="00297C8A"/>
    <w:rsid w:val="002E45FD"/>
    <w:rsid w:val="002F5C8F"/>
    <w:rsid w:val="00307096"/>
    <w:rsid w:val="003151A1"/>
    <w:rsid w:val="00330562"/>
    <w:rsid w:val="00337FBF"/>
    <w:rsid w:val="00341610"/>
    <w:rsid w:val="003728A7"/>
    <w:rsid w:val="0038238A"/>
    <w:rsid w:val="0039068E"/>
    <w:rsid w:val="003931AF"/>
    <w:rsid w:val="003A3943"/>
    <w:rsid w:val="003A39BF"/>
    <w:rsid w:val="003A6019"/>
    <w:rsid w:val="003A6838"/>
    <w:rsid w:val="003B5600"/>
    <w:rsid w:val="003C3D27"/>
    <w:rsid w:val="003C605B"/>
    <w:rsid w:val="003E06F3"/>
    <w:rsid w:val="003E355C"/>
    <w:rsid w:val="003F6C6F"/>
    <w:rsid w:val="00421469"/>
    <w:rsid w:val="00431CB7"/>
    <w:rsid w:val="00444F1B"/>
    <w:rsid w:val="004472DA"/>
    <w:rsid w:val="00456265"/>
    <w:rsid w:val="00457ADB"/>
    <w:rsid w:val="004846B2"/>
    <w:rsid w:val="004901EE"/>
    <w:rsid w:val="0049226A"/>
    <w:rsid w:val="00494ABF"/>
    <w:rsid w:val="00495526"/>
    <w:rsid w:val="0049609A"/>
    <w:rsid w:val="004A1569"/>
    <w:rsid w:val="004A26D4"/>
    <w:rsid w:val="004A7835"/>
    <w:rsid w:val="004C58CB"/>
    <w:rsid w:val="004E31F2"/>
    <w:rsid w:val="004F2B8C"/>
    <w:rsid w:val="00505BD0"/>
    <w:rsid w:val="00507D85"/>
    <w:rsid w:val="00510C82"/>
    <w:rsid w:val="005424CE"/>
    <w:rsid w:val="00542ECB"/>
    <w:rsid w:val="00552D77"/>
    <w:rsid w:val="00565577"/>
    <w:rsid w:val="005924C4"/>
    <w:rsid w:val="005C1E25"/>
    <w:rsid w:val="005C3CA2"/>
    <w:rsid w:val="005C6C65"/>
    <w:rsid w:val="005F0636"/>
    <w:rsid w:val="006021B2"/>
    <w:rsid w:val="00627103"/>
    <w:rsid w:val="00643CD9"/>
    <w:rsid w:val="006703C1"/>
    <w:rsid w:val="006733A9"/>
    <w:rsid w:val="00683F10"/>
    <w:rsid w:val="0068766E"/>
    <w:rsid w:val="00691745"/>
    <w:rsid w:val="00691CC5"/>
    <w:rsid w:val="00695126"/>
    <w:rsid w:val="006C184F"/>
    <w:rsid w:val="006C2965"/>
    <w:rsid w:val="006D2AD7"/>
    <w:rsid w:val="006D39ED"/>
    <w:rsid w:val="006D6A14"/>
    <w:rsid w:val="006D77F5"/>
    <w:rsid w:val="006E08A3"/>
    <w:rsid w:val="006E0C0A"/>
    <w:rsid w:val="006E1944"/>
    <w:rsid w:val="006F5A54"/>
    <w:rsid w:val="00716C84"/>
    <w:rsid w:val="0072136D"/>
    <w:rsid w:val="00737649"/>
    <w:rsid w:val="007553A1"/>
    <w:rsid w:val="00757A97"/>
    <w:rsid w:val="00774E24"/>
    <w:rsid w:val="007849B0"/>
    <w:rsid w:val="007A6A3D"/>
    <w:rsid w:val="007B4AF7"/>
    <w:rsid w:val="007B6048"/>
    <w:rsid w:val="007C60B9"/>
    <w:rsid w:val="007C6C78"/>
    <w:rsid w:val="007D118B"/>
    <w:rsid w:val="007E6DF3"/>
    <w:rsid w:val="007E7EBB"/>
    <w:rsid w:val="008048FB"/>
    <w:rsid w:val="00806EA0"/>
    <w:rsid w:val="00822DB8"/>
    <w:rsid w:val="0083192E"/>
    <w:rsid w:val="008401F1"/>
    <w:rsid w:val="008475A3"/>
    <w:rsid w:val="00853311"/>
    <w:rsid w:val="0085371A"/>
    <w:rsid w:val="0085702A"/>
    <w:rsid w:val="00861A98"/>
    <w:rsid w:val="00886C8C"/>
    <w:rsid w:val="0088706E"/>
    <w:rsid w:val="008959B2"/>
    <w:rsid w:val="008A3987"/>
    <w:rsid w:val="008C2F46"/>
    <w:rsid w:val="008C43D6"/>
    <w:rsid w:val="008E75CA"/>
    <w:rsid w:val="009308BE"/>
    <w:rsid w:val="00937A68"/>
    <w:rsid w:val="00944ADD"/>
    <w:rsid w:val="009503D2"/>
    <w:rsid w:val="00962B5A"/>
    <w:rsid w:val="00980A51"/>
    <w:rsid w:val="009810D4"/>
    <w:rsid w:val="00982BB1"/>
    <w:rsid w:val="00991422"/>
    <w:rsid w:val="00994C0D"/>
    <w:rsid w:val="009A155C"/>
    <w:rsid w:val="009A345D"/>
    <w:rsid w:val="009B1643"/>
    <w:rsid w:val="009E3D6D"/>
    <w:rsid w:val="00A13822"/>
    <w:rsid w:val="00A150B6"/>
    <w:rsid w:val="00A248CD"/>
    <w:rsid w:val="00A25B96"/>
    <w:rsid w:val="00A37606"/>
    <w:rsid w:val="00A47E3F"/>
    <w:rsid w:val="00A5487D"/>
    <w:rsid w:val="00A613EF"/>
    <w:rsid w:val="00A72D81"/>
    <w:rsid w:val="00A74FDF"/>
    <w:rsid w:val="00AA26F9"/>
    <w:rsid w:val="00AA6557"/>
    <w:rsid w:val="00AA77DD"/>
    <w:rsid w:val="00AC3073"/>
    <w:rsid w:val="00AD3B08"/>
    <w:rsid w:val="00AD4402"/>
    <w:rsid w:val="00AF4063"/>
    <w:rsid w:val="00B0390E"/>
    <w:rsid w:val="00B1059C"/>
    <w:rsid w:val="00B114B5"/>
    <w:rsid w:val="00B11B35"/>
    <w:rsid w:val="00B42A80"/>
    <w:rsid w:val="00B93AFC"/>
    <w:rsid w:val="00BA7235"/>
    <w:rsid w:val="00BB06EF"/>
    <w:rsid w:val="00BB1399"/>
    <w:rsid w:val="00BB6FB5"/>
    <w:rsid w:val="00BC6D29"/>
    <w:rsid w:val="00BC7B65"/>
    <w:rsid w:val="00BD1070"/>
    <w:rsid w:val="00BD2090"/>
    <w:rsid w:val="00BD36E5"/>
    <w:rsid w:val="00BE2053"/>
    <w:rsid w:val="00BF2D86"/>
    <w:rsid w:val="00BF778C"/>
    <w:rsid w:val="00C161C1"/>
    <w:rsid w:val="00C16843"/>
    <w:rsid w:val="00C213E7"/>
    <w:rsid w:val="00C221AB"/>
    <w:rsid w:val="00C23844"/>
    <w:rsid w:val="00C510E7"/>
    <w:rsid w:val="00C66C97"/>
    <w:rsid w:val="00C66DBC"/>
    <w:rsid w:val="00C70AF4"/>
    <w:rsid w:val="00C729C9"/>
    <w:rsid w:val="00C808B7"/>
    <w:rsid w:val="00C8096D"/>
    <w:rsid w:val="00C954AB"/>
    <w:rsid w:val="00CA5C5F"/>
    <w:rsid w:val="00CC2B98"/>
    <w:rsid w:val="00CC3882"/>
    <w:rsid w:val="00CE4E5C"/>
    <w:rsid w:val="00CE4EA4"/>
    <w:rsid w:val="00CE578E"/>
    <w:rsid w:val="00CF4C74"/>
    <w:rsid w:val="00D07346"/>
    <w:rsid w:val="00D0798E"/>
    <w:rsid w:val="00D124A3"/>
    <w:rsid w:val="00D139E7"/>
    <w:rsid w:val="00D33FFC"/>
    <w:rsid w:val="00D34BC9"/>
    <w:rsid w:val="00D634DC"/>
    <w:rsid w:val="00D64937"/>
    <w:rsid w:val="00D8251D"/>
    <w:rsid w:val="00D8669C"/>
    <w:rsid w:val="00DB174A"/>
    <w:rsid w:val="00DB3FBE"/>
    <w:rsid w:val="00DB572A"/>
    <w:rsid w:val="00DC16EC"/>
    <w:rsid w:val="00DC3499"/>
    <w:rsid w:val="00DD2861"/>
    <w:rsid w:val="00DE0B37"/>
    <w:rsid w:val="00DE0C4F"/>
    <w:rsid w:val="00DE4746"/>
    <w:rsid w:val="00DF5A1C"/>
    <w:rsid w:val="00E15F99"/>
    <w:rsid w:val="00E3556B"/>
    <w:rsid w:val="00E3619F"/>
    <w:rsid w:val="00E41D9E"/>
    <w:rsid w:val="00E82137"/>
    <w:rsid w:val="00E922E4"/>
    <w:rsid w:val="00E95F5D"/>
    <w:rsid w:val="00EA2CDD"/>
    <w:rsid w:val="00EA66BF"/>
    <w:rsid w:val="00EC0A49"/>
    <w:rsid w:val="00ED02CB"/>
    <w:rsid w:val="00ED7030"/>
    <w:rsid w:val="00ED7D65"/>
    <w:rsid w:val="00EF2E70"/>
    <w:rsid w:val="00F1018B"/>
    <w:rsid w:val="00F15596"/>
    <w:rsid w:val="00F20A6A"/>
    <w:rsid w:val="00F475A6"/>
    <w:rsid w:val="00F641AB"/>
    <w:rsid w:val="00F64B06"/>
    <w:rsid w:val="00F83E26"/>
    <w:rsid w:val="00F91ECD"/>
    <w:rsid w:val="00FA6B35"/>
    <w:rsid w:val="00FB6123"/>
    <w:rsid w:val="00FC611C"/>
    <w:rsid w:val="00FD7FAF"/>
    <w:rsid w:val="00FE5305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6F609"/>
  <w15:docId w15:val="{3CA0A703-F08C-4D46-9AF1-2B410285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7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C8C"/>
  </w:style>
  <w:style w:type="paragraph" w:styleId="Footer">
    <w:name w:val="footer"/>
    <w:basedOn w:val="Normal"/>
    <w:link w:val="FooterChar"/>
    <w:uiPriority w:val="99"/>
    <w:unhideWhenUsed/>
    <w:rsid w:val="000B7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C8C"/>
  </w:style>
  <w:style w:type="table" w:customStyle="1" w:styleId="TableGrid1">
    <w:name w:val="Table Grid1"/>
    <w:basedOn w:val="TableNormal"/>
    <w:next w:val="TableGrid"/>
    <w:uiPriority w:val="59"/>
    <w:rsid w:val="000B7C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0B7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4ABF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962B5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EA7B7-CE9C-4E33-B689-94D5B057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Abahreh</dc:creator>
  <cp:lastModifiedBy>user</cp:lastModifiedBy>
  <cp:revision>8</cp:revision>
  <cp:lastPrinted>2024-07-02T08:06:00Z</cp:lastPrinted>
  <dcterms:created xsi:type="dcterms:W3CDTF">2024-03-03T15:25:00Z</dcterms:created>
  <dcterms:modified xsi:type="dcterms:W3CDTF">2024-07-02T09:14:00Z</dcterms:modified>
</cp:coreProperties>
</file>