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0538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83"/>
        <w:gridCol w:w="284"/>
        <w:gridCol w:w="283"/>
        <w:gridCol w:w="284"/>
        <w:gridCol w:w="283"/>
        <w:gridCol w:w="284"/>
        <w:gridCol w:w="283"/>
        <w:gridCol w:w="284"/>
        <w:gridCol w:w="236"/>
        <w:gridCol w:w="515"/>
        <w:gridCol w:w="289"/>
        <w:gridCol w:w="18"/>
        <w:gridCol w:w="8"/>
        <w:gridCol w:w="2118"/>
        <w:gridCol w:w="2109"/>
      </w:tblGrid>
      <w:tr w:rsidR="00FB6D12" w:rsidRPr="001908F4" w:rsidTr="005219EA">
        <w:trPr>
          <w:jc w:val="center"/>
        </w:trPr>
        <w:tc>
          <w:tcPr>
            <w:tcW w:w="425" w:type="dxa"/>
            <w:shd w:val="clear" w:color="auto" w:fill="BFBFBF" w:themeFill="background1" w:themeFillShade="BF"/>
          </w:tcPr>
          <w:p w:rsidR="00FB6D12" w:rsidRPr="001908F4" w:rsidRDefault="00FB6D12" w:rsidP="000873E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  <w:r w:rsidRPr="001908F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FB6D12" w:rsidRPr="001908F4" w:rsidRDefault="00FB6D12" w:rsidP="0017702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اسم الطالب</w:t>
            </w:r>
          </w:p>
        </w:tc>
        <w:tc>
          <w:tcPr>
            <w:tcW w:w="3019" w:type="dxa"/>
            <w:gridSpan w:val="10"/>
            <w:shd w:val="clear" w:color="auto" w:fill="BFBFBF" w:themeFill="background1" w:themeFillShade="BF"/>
          </w:tcPr>
          <w:p w:rsidR="00FB6D12" w:rsidRPr="001908F4" w:rsidRDefault="00FB6D12" w:rsidP="0017702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الرقم الجامعي</w:t>
            </w:r>
          </w:p>
        </w:tc>
        <w:tc>
          <w:tcPr>
            <w:tcW w:w="2433" w:type="dxa"/>
            <w:gridSpan w:val="4"/>
            <w:shd w:val="clear" w:color="auto" w:fill="BFBFBF" w:themeFill="background1" w:themeFillShade="BF"/>
          </w:tcPr>
          <w:p w:rsidR="00FB6D12" w:rsidRPr="001908F4" w:rsidRDefault="0037725F" w:rsidP="0017702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المادة</w:t>
            </w:r>
          </w:p>
        </w:tc>
        <w:tc>
          <w:tcPr>
            <w:tcW w:w="2109" w:type="dxa"/>
            <w:shd w:val="clear" w:color="auto" w:fill="BFBFBF" w:themeFill="background1" w:themeFillShade="BF"/>
          </w:tcPr>
          <w:p w:rsidR="00FB6D12" w:rsidRPr="001908F4" w:rsidRDefault="00FB6D12" w:rsidP="0017702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المُدرّس</w:t>
            </w:r>
          </w:p>
        </w:tc>
      </w:tr>
      <w:tr w:rsidR="00EC5FAF" w:rsidRPr="001908F4" w:rsidTr="005219EA">
        <w:trPr>
          <w:jc w:val="center"/>
        </w:trPr>
        <w:tc>
          <w:tcPr>
            <w:tcW w:w="425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F569C5" w:rsidRPr="001908F4" w:rsidRDefault="00F569C5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F569C5" w:rsidRPr="001908F4" w:rsidRDefault="008F4DBB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نيرمين بلال ابو الذهب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1908F4" w:rsidRDefault="008F4DBB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1908F4" w:rsidRDefault="008F4DBB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1908F4" w:rsidRDefault="008F4DBB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1908F4" w:rsidRDefault="008F4DBB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1908F4" w:rsidRDefault="008F4DBB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1908F4" w:rsidRDefault="008F4DBB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1908F4" w:rsidRDefault="008F4DBB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1908F4" w:rsidRDefault="008F4DBB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1908F4" w:rsidRDefault="008F4DBB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F569C5" w:rsidRPr="001908F4" w:rsidRDefault="008F4DBB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bottom w:val="double" w:sz="4" w:space="0" w:color="auto"/>
            </w:tcBorders>
            <w:vAlign w:val="center"/>
          </w:tcPr>
          <w:p w:rsidR="00F569C5" w:rsidRPr="001908F4" w:rsidRDefault="008F4DBB" w:rsidP="00EC5FAF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569C5" w:rsidRPr="001908F4" w:rsidRDefault="008F4DBB" w:rsidP="00EC5FAF">
            <w:pPr>
              <w:jc w:val="center"/>
              <w:rPr>
                <w:b/>
                <w:bCs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نوفة المواضية</w:t>
            </w:r>
          </w:p>
        </w:tc>
      </w:tr>
      <w:tr w:rsidR="00547EF3" w:rsidRPr="001908F4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47EF3" w:rsidRPr="001908F4" w:rsidRDefault="00547EF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7EF3" w:rsidRPr="001908F4" w:rsidRDefault="00547EF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موسى محمود ابو ريان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Pr="001908F4" w:rsidRDefault="00547EF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Pr="001908F4" w:rsidRDefault="00547EF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Pr="001908F4" w:rsidRDefault="00547EF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Pr="001908F4" w:rsidRDefault="00547EF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Pr="001908F4" w:rsidRDefault="00547EF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Pr="001908F4" w:rsidRDefault="00547EF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Pr="001908F4" w:rsidRDefault="00547EF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Pr="001908F4" w:rsidRDefault="00547EF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Pr="001908F4" w:rsidRDefault="00547EF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547EF3" w:rsidRPr="001908F4" w:rsidRDefault="00547EF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7EF3" w:rsidRPr="001908F4" w:rsidRDefault="00547EF3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7EF3" w:rsidRPr="001908F4" w:rsidRDefault="00547EF3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9A069D" w:rsidRPr="001908F4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A069D" w:rsidRPr="001908F4" w:rsidRDefault="009A069D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069D" w:rsidRPr="001908F4" w:rsidRDefault="009A069D" w:rsidP="00DF540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بيسان علاء الدين جمعة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Pr="001908F4" w:rsidRDefault="009A069D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Pr="001908F4" w:rsidRDefault="009A069D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Pr="001908F4" w:rsidRDefault="009A069D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Pr="001908F4" w:rsidRDefault="009A069D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Pr="001908F4" w:rsidRDefault="009A069D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Pr="001908F4" w:rsidRDefault="009A069D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Pr="001908F4" w:rsidRDefault="009A069D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Pr="001908F4" w:rsidRDefault="009A069D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Pr="001908F4" w:rsidRDefault="009A069D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9A069D" w:rsidRPr="001908F4" w:rsidRDefault="009A069D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069D" w:rsidRPr="001908F4" w:rsidRDefault="009A069D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A069D" w:rsidRPr="001908F4" w:rsidRDefault="009A069D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597D29" w:rsidRPr="001908F4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97D29" w:rsidRPr="001908F4" w:rsidRDefault="00597D29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7D29" w:rsidRPr="001908F4" w:rsidRDefault="00597D29" w:rsidP="00DF540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 xml:space="preserve">آية صابر حماد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Pr="001908F4" w:rsidRDefault="00597D2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Pr="001908F4" w:rsidRDefault="00597D2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Pr="001908F4" w:rsidRDefault="00597D2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Pr="001908F4" w:rsidRDefault="00597D2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Pr="001908F4" w:rsidRDefault="00597D2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Pr="001908F4" w:rsidRDefault="00597D2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Pr="001908F4" w:rsidRDefault="00597D2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Pr="001908F4" w:rsidRDefault="00597D2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Pr="001908F4" w:rsidRDefault="00597D2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597D29" w:rsidRPr="001908F4" w:rsidRDefault="00597D2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7D29" w:rsidRPr="001908F4" w:rsidRDefault="00597D29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97D29" w:rsidRPr="001908F4" w:rsidRDefault="00597D29" w:rsidP="00B742EA">
            <w:pPr>
              <w:jc w:val="center"/>
              <w:rPr>
                <w:b/>
                <w:bCs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نوفة المواضية</w:t>
            </w:r>
          </w:p>
        </w:tc>
      </w:tr>
      <w:tr w:rsidR="00DE1CC6" w:rsidRPr="001908F4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E1CC6" w:rsidRPr="001908F4" w:rsidRDefault="00DE1CC6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1CC6" w:rsidRPr="001908F4" w:rsidRDefault="00DE1CC6" w:rsidP="00597D2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عبدالغفار اديييمي اجيشفيني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Pr="001908F4" w:rsidRDefault="00DE1CC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Pr="001908F4" w:rsidRDefault="00DE1CC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Pr="001908F4" w:rsidRDefault="00DE1CC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Pr="001908F4" w:rsidRDefault="00DE1CC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Pr="001908F4" w:rsidRDefault="00DE1CC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Pr="001908F4" w:rsidRDefault="00DE1CC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Pr="001908F4" w:rsidRDefault="00DE1CC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Pr="001908F4" w:rsidRDefault="00DE1CC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Pr="001908F4" w:rsidRDefault="00DE1CC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DE1CC6" w:rsidRPr="001908F4" w:rsidRDefault="00DE1CC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1CC6" w:rsidRPr="001908F4" w:rsidRDefault="00DE1CC6" w:rsidP="00DE1CC6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E1CC6" w:rsidRPr="001908F4" w:rsidRDefault="00DE1CC6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301103" w:rsidRPr="001908F4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01103" w:rsidRPr="001908F4" w:rsidRDefault="0030110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01103" w:rsidRPr="001908F4" w:rsidRDefault="00301103" w:rsidP="00597D2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 xml:space="preserve">تغريد عبد القادر وليدات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01103" w:rsidRPr="001908F4" w:rsidRDefault="00301103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1103" w:rsidRPr="001908F4" w:rsidRDefault="00301103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0D07F9" w:rsidRPr="001908F4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D07F9" w:rsidRPr="001908F4" w:rsidRDefault="000D07F9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D07F9" w:rsidRPr="001908F4" w:rsidRDefault="000D07F9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نايف عطالله الخلايلة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0D07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0D07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0D07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0D07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0D07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0D07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0D07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0D07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0D07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0D07F9" w:rsidRPr="001908F4" w:rsidRDefault="000D07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D07F9" w:rsidRPr="001908F4" w:rsidRDefault="000D07F9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07F9" w:rsidRPr="001908F4" w:rsidRDefault="000D07F9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0D07F9" w:rsidRPr="001908F4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D07F9" w:rsidRPr="001908F4" w:rsidRDefault="000D07F9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D07F9" w:rsidRPr="001908F4" w:rsidRDefault="00282096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حمزة علي الحياري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0D07F9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D07F9" w:rsidRPr="001908F4" w:rsidRDefault="00282096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07F9" w:rsidRPr="001908F4" w:rsidRDefault="00282096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أحمد الملقي</w:t>
            </w:r>
          </w:p>
        </w:tc>
      </w:tr>
      <w:tr w:rsidR="00282096" w:rsidRPr="001908F4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82096" w:rsidRPr="001908F4" w:rsidRDefault="00282096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82096" w:rsidRPr="001908F4" w:rsidRDefault="00282096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محمد يحيى الخزاعلة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Pr="001908F4" w:rsidRDefault="00282096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282096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82096" w:rsidRPr="001908F4" w:rsidRDefault="00282096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82096" w:rsidRPr="001908F4" w:rsidRDefault="00282096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ميسر الشورة</w:t>
            </w:r>
          </w:p>
        </w:tc>
      </w:tr>
      <w:tr w:rsidR="0038239F" w:rsidRPr="001908F4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8239F" w:rsidRPr="001908F4" w:rsidRDefault="0038239F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8239F" w:rsidRPr="001908F4" w:rsidRDefault="0038239F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 xml:space="preserve">ثامر معمر فليح الجبور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Pr="001908F4" w:rsidRDefault="0038239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Pr="001908F4" w:rsidRDefault="0038239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Pr="001908F4" w:rsidRDefault="0038239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Pr="001908F4" w:rsidRDefault="0038239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Pr="001908F4" w:rsidRDefault="0038239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Pr="001908F4" w:rsidRDefault="0038239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Pr="001908F4" w:rsidRDefault="0038239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Pr="001908F4" w:rsidRDefault="0038239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Pr="001908F4" w:rsidRDefault="0038239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38239F" w:rsidRPr="001908F4" w:rsidRDefault="0038239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8239F" w:rsidRPr="001908F4" w:rsidRDefault="0038239F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8239F" w:rsidRPr="001908F4" w:rsidRDefault="0038239F" w:rsidP="00B742EA">
            <w:pPr>
              <w:jc w:val="center"/>
              <w:rPr>
                <w:b/>
                <w:bCs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نوفة المواضية</w:t>
            </w:r>
          </w:p>
        </w:tc>
      </w:tr>
      <w:tr w:rsidR="00A279C0" w:rsidRPr="001908F4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279C0" w:rsidRPr="001908F4" w:rsidRDefault="00A279C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79C0" w:rsidRPr="001908F4" w:rsidRDefault="00A279C0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 xml:space="preserve">نوار زياد الزعبي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Pr="001908F4" w:rsidRDefault="00A279C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Pr="001908F4" w:rsidRDefault="00A279C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Pr="001908F4" w:rsidRDefault="00A279C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Pr="001908F4" w:rsidRDefault="00A279C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Pr="001908F4" w:rsidRDefault="00A279C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Pr="001908F4" w:rsidRDefault="00A279C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Pr="001908F4" w:rsidRDefault="00A279C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Pr="001908F4" w:rsidRDefault="00A279C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Pr="001908F4" w:rsidRDefault="00A279C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A279C0" w:rsidRPr="001908F4" w:rsidRDefault="00A279C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79C0" w:rsidRPr="001908F4" w:rsidRDefault="00A279C0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279C0" w:rsidRPr="001908F4" w:rsidRDefault="00A279C0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ميسر الشورة</w:t>
            </w:r>
          </w:p>
        </w:tc>
      </w:tr>
      <w:tr w:rsidR="00FE07C2" w:rsidRPr="001908F4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FE07C2" w:rsidRPr="001908F4" w:rsidRDefault="00FE07C2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E07C2" w:rsidRPr="001908F4" w:rsidRDefault="00FE07C2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 xml:space="preserve">ابراهيم خالد ابو العسل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Pr="001908F4" w:rsidRDefault="00FE07C2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Pr="001908F4" w:rsidRDefault="00FE07C2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Pr="001908F4" w:rsidRDefault="00FE07C2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Pr="001908F4" w:rsidRDefault="00FE07C2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Pr="001908F4" w:rsidRDefault="00FE07C2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Pr="001908F4" w:rsidRDefault="00FE07C2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Pr="001908F4" w:rsidRDefault="00FE07C2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Pr="001908F4" w:rsidRDefault="00FE07C2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Pr="001908F4" w:rsidRDefault="00FE07C2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FE07C2" w:rsidRPr="001908F4" w:rsidRDefault="00FE07C2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E07C2" w:rsidRPr="001908F4" w:rsidRDefault="00FE07C2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E07C2" w:rsidRPr="001908F4" w:rsidRDefault="00FE07C2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3222F9" w:rsidRPr="001908F4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222F9" w:rsidRPr="001908F4" w:rsidRDefault="003222F9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222F9" w:rsidRPr="001908F4" w:rsidRDefault="003222F9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ابراهيم معن المناعسة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Pr="001908F4" w:rsidRDefault="003222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Pr="001908F4" w:rsidRDefault="003222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Pr="001908F4" w:rsidRDefault="003222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Pr="001908F4" w:rsidRDefault="003222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Pr="001908F4" w:rsidRDefault="003222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Pr="001908F4" w:rsidRDefault="003222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Pr="001908F4" w:rsidRDefault="003222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Pr="001908F4" w:rsidRDefault="003222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Pr="001908F4" w:rsidRDefault="003222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3222F9" w:rsidRPr="001908F4" w:rsidRDefault="003222F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222F9" w:rsidRPr="001908F4" w:rsidRDefault="003222F9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222F9" w:rsidRPr="001908F4" w:rsidRDefault="003222F9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3C2A07" w:rsidRPr="001908F4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C2A07" w:rsidRPr="001908F4" w:rsidRDefault="003C2A07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C2A07" w:rsidRPr="001908F4" w:rsidRDefault="003C2A07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 xml:space="preserve">منذر بن عامر بن صالح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Pr="001908F4" w:rsidRDefault="003C2A0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Pr="001908F4" w:rsidRDefault="003C2A0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Pr="001908F4" w:rsidRDefault="003C2A0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Pr="001908F4" w:rsidRDefault="003C2A0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Pr="001908F4" w:rsidRDefault="003C2A0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Pr="001908F4" w:rsidRDefault="003C2A0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Pr="001908F4" w:rsidRDefault="003C2A0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Pr="001908F4" w:rsidRDefault="003C2A0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Pr="001908F4" w:rsidRDefault="003C2A0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3C2A07" w:rsidRPr="001908F4" w:rsidRDefault="003C2A0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C2A07" w:rsidRPr="001908F4" w:rsidRDefault="003C2A07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2A07" w:rsidRPr="001908F4" w:rsidRDefault="003C2A07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أحمد الملقي</w:t>
            </w:r>
          </w:p>
        </w:tc>
      </w:tr>
      <w:tr w:rsidR="00E50F00" w:rsidRPr="001908F4" w:rsidTr="005219EA">
        <w:trPr>
          <w:trHeight w:val="363"/>
          <w:jc w:val="center"/>
        </w:trPr>
        <w:tc>
          <w:tcPr>
            <w:tcW w:w="425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0F00" w:rsidRPr="001908F4" w:rsidRDefault="00E50F0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  <w:vAlign w:val="center"/>
          </w:tcPr>
          <w:p w:rsidR="00E50F00" w:rsidRPr="001908F4" w:rsidRDefault="00E50F00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المنتصر ناصر محمد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36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9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50F00" w:rsidRPr="001908F4" w:rsidRDefault="00E50F00" w:rsidP="00E50F00">
            <w:pPr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1</w:t>
            </w:r>
          </w:p>
        </w:tc>
        <w:tc>
          <w:tcPr>
            <w:tcW w:w="2144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E50F00" w:rsidRPr="001908F4" w:rsidRDefault="00E50F00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0F00" w:rsidRPr="001908F4" w:rsidRDefault="00E50F00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ميسر الشورة</w:t>
            </w:r>
          </w:p>
        </w:tc>
      </w:tr>
      <w:tr w:rsidR="00E50F00" w:rsidRPr="001908F4" w:rsidTr="005219EA">
        <w:trPr>
          <w:trHeight w:val="195"/>
          <w:jc w:val="center"/>
        </w:trPr>
        <w:tc>
          <w:tcPr>
            <w:tcW w:w="425" w:type="dxa"/>
            <w:vMerge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0F00" w:rsidRPr="001908F4" w:rsidRDefault="00E50F0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2" w:type="dxa"/>
            <w:vMerge/>
            <w:tcBorders>
              <w:bottom w:val="double" w:sz="4" w:space="0" w:color="auto"/>
            </w:tcBorders>
            <w:vAlign w:val="center"/>
          </w:tcPr>
          <w:p w:rsidR="00E50F00" w:rsidRPr="001908F4" w:rsidRDefault="00E50F00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36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515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E50F00" w:rsidRPr="001908F4" w:rsidRDefault="00E50F0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9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50F00" w:rsidRPr="001908F4" w:rsidRDefault="00E50F00" w:rsidP="00E50F00">
            <w:pPr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2</w:t>
            </w:r>
          </w:p>
        </w:tc>
        <w:tc>
          <w:tcPr>
            <w:tcW w:w="2144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E50F00" w:rsidRPr="001908F4" w:rsidRDefault="00E50F00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50F00" w:rsidRPr="001908F4" w:rsidRDefault="00E50F00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B02D71" w:rsidRPr="001908F4" w:rsidTr="00301103">
        <w:trPr>
          <w:trHeight w:val="195"/>
          <w:jc w:val="center"/>
        </w:trPr>
        <w:tc>
          <w:tcPr>
            <w:tcW w:w="425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02D71" w:rsidRPr="001908F4" w:rsidRDefault="00B02D71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B02D71" w:rsidRPr="001908F4" w:rsidRDefault="00B02D71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أحمد علي محمد ابو العيس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Pr="001908F4" w:rsidRDefault="00B02D71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Pr="001908F4" w:rsidRDefault="00B02D71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Pr="001908F4" w:rsidRDefault="00B02D71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Pr="001908F4" w:rsidRDefault="00B02D71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Pr="001908F4" w:rsidRDefault="00B02D71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Pr="001908F4" w:rsidRDefault="00B02D71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Pr="001908F4" w:rsidRDefault="00B02D71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Pr="001908F4" w:rsidRDefault="00B02D71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Pr="001908F4" w:rsidRDefault="00B02D71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B02D71" w:rsidRPr="001908F4" w:rsidRDefault="00B02D71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D71" w:rsidRPr="001908F4" w:rsidRDefault="00B02D71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02D71" w:rsidRPr="001908F4" w:rsidRDefault="00B02D71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أحمد الملقي</w:t>
            </w:r>
          </w:p>
        </w:tc>
      </w:tr>
      <w:tr w:rsidR="0054358E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4358E" w:rsidRPr="001908F4" w:rsidRDefault="0054358E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358E" w:rsidRPr="001908F4" w:rsidRDefault="0054358E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فرح اسماعيل عدنان العوضي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54358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54358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54358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54358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54358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54358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54358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54358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54358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358E" w:rsidRPr="001908F4" w:rsidRDefault="0054358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58E" w:rsidRPr="001908F4" w:rsidRDefault="0054358E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358E" w:rsidRPr="001908F4" w:rsidRDefault="0054358E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54358E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4358E" w:rsidRPr="001908F4" w:rsidRDefault="009B7019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358E" w:rsidRPr="001908F4" w:rsidRDefault="009B7019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مهند عبدالسلام صافية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9B701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9B701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9B701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9B701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9B701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9B701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9B701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9B701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Pr="001908F4" w:rsidRDefault="009B701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358E" w:rsidRPr="001908F4" w:rsidRDefault="009B701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58E" w:rsidRPr="001908F4" w:rsidRDefault="005219EA" w:rsidP="005219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مهارات لغوية/الإنجليزية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358E" w:rsidRPr="001908F4" w:rsidRDefault="005219EA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حمزة المحارمة</w:t>
            </w:r>
          </w:p>
        </w:tc>
      </w:tr>
      <w:tr w:rsidR="005219EA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219EA" w:rsidRPr="001908F4" w:rsidRDefault="005219EA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19EA" w:rsidRPr="001908F4" w:rsidRDefault="005219EA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عبدالله سهيل ابو راشد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Pr="001908F4" w:rsidRDefault="005219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Pr="001908F4" w:rsidRDefault="005219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Pr="001908F4" w:rsidRDefault="005219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Pr="001908F4" w:rsidRDefault="005219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Pr="001908F4" w:rsidRDefault="005219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Pr="001908F4" w:rsidRDefault="005219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Pr="001908F4" w:rsidRDefault="005219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Pr="001908F4" w:rsidRDefault="005219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Pr="001908F4" w:rsidRDefault="005219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219EA" w:rsidRPr="001908F4" w:rsidRDefault="005219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9EA" w:rsidRPr="001908F4" w:rsidRDefault="005219EA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219EA" w:rsidRPr="001908F4" w:rsidRDefault="005219EA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أحمد الملقي</w:t>
            </w:r>
          </w:p>
        </w:tc>
      </w:tr>
      <w:tr w:rsidR="00ED38D7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D38D7" w:rsidRPr="001908F4" w:rsidRDefault="00ED38D7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D38D7" w:rsidRPr="001908F4" w:rsidRDefault="00ED38D7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راما خالد ابو جاموس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Pr="001908F4" w:rsidRDefault="00ED38D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Pr="001908F4" w:rsidRDefault="00ED38D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Pr="001908F4" w:rsidRDefault="00ED38D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Pr="001908F4" w:rsidRDefault="00ED38D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Pr="001908F4" w:rsidRDefault="00ED38D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Pr="001908F4" w:rsidRDefault="00ED38D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Pr="001908F4" w:rsidRDefault="00ED38D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Pr="001908F4" w:rsidRDefault="00ED38D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Pr="001908F4" w:rsidRDefault="00ED38D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D38D7" w:rsidRPr="001908F4" w:rsidRDefault="00ED38D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38D7" w:rsidRPr="001908F4" w:rsidRDefault="00ED38D7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D38D7" w:rsidRPr="001908F4" w:rsidRDefault="00ED38D7" w:rsidP="00B742EA">
            <w:pPr>
              <w:jc w:val="center"/>
              <w:rPr>
                <w:b/>
                <w:bCs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نوفة المواضية</w:t>
            </w:r>
          </w:p>
        </w:tc>
      </w:tr>
      <w:tr w:rsidR="005F0963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F0963" w:rsidRPr="001908F4" w:rsidRDefault="005F096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0963" w:rsidRPr="001908F4" w:rsidRDefault="005F0963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رؤى سائد صدقي يونس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Pr="001908F4" w:rsidRDefault="005F096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Pr="001908F4" w:rsidRDefault="005F096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Pr="001908F4" w:rsidRDefault="005F096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Pr="001908F4" w:rsidRDefault="005F096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Pr="001908F4" w:rsidRDefault="005F096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Pr="001908F4" w:rsidRDefault="005F096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Pr="001908F4" w:rsidRDefault="005F096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Pr="001908F4" w:rsidRDefault="005F096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Pr="001908F4" w:rsidRDefault="005F096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F0963" w:rsidRPr="001908F4" w:rsidRDefault="005F096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0963" w:rsidRPr="001908F4" w:rsidRDefault="005F0963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F0963" w:rsidRPr="001908F4" w:rsidRDefault="005F0963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أحمد الملقي</w:t>
            </w:r>
          </w:p>
        </w:tc>
      </w:tr>
      <w:tr w:rsidR="00301103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01103" w:rsidRPr="001908F4" w:rsidRDefault="0030110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01103" w:rsidRPr="001908F4" w:rsidRDefault="00301103" w:rsidP="000D07F9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زيد عبدالله محمد السليمان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1B010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1B010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1B010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1B010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1B010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1B010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1B010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1B010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1B010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01103" w:rsidRPr="001908F4" w:rsidRDefault="001B010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103" w:rsidRPr="001908F4" w:rsidRDefault="00301103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01103" w:rsidRPr="001908F4" w:rsidRDefault="00301103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301103" w:rsidRPr="001908F4" w:rsidTr="00301103">
        <w:trPr>
          <w:trHeight w:val="150"/>
          <w:jc w:val="center"/>
        </w:trPr>
        <w:tc>
          <w:tcPr>
            <w:tcW w:w="425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01103" w:rsidRPr="001908F4" w:rsidRDefault="0030110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  <w:vAlign w:val="center"/>
          </w:tcPr>
          <w:p w:rsidR="00301103" w:rsidRPr="001908F4" w:rsidRDefault="00301103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 xml:space="preserve">دعاء محمود القناوية 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307" w:type="dxa"/>
            <w:gridSpan w:val="2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01103" w:rsidRPr="001908F4" w:rsidRDefault="00301103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1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103" w:rsidRPr="001908F4" w:rsidRDefault="00301103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01103" w:rsidRPr="001908F4" w:rsidRDefault="00301103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301103" w:rsidRPr="001908F4" w:rsidTr="00301103">
        <w:trPr>
          <w:trHeight w:val="235"/>
          <w:jc w:val="center"/>
        </w:trPr>
        <w:tc>
          <w:tcPr>
            <w:tcW w:w="425" w:type="dxa"/>
            <w:vMerge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01103" w:rsidRPr="001908F4" w:rsidRDefault="0030110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2" w:type="dxa"/>
            <w:vMerge/>
            <w:tcBorders>
              <w:bottom w:val="double" w:sz="4" w:space="0" w:color="auto"/>
            </w:tcBorders>
            <w:vAlign w:val="center"/>
          </w:tcPr>
          <w:p w:rsidR="00301103" w:rsidRPr="001908F4" w:rsidRDefault="00301103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36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515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01103" w:rsidRPr="001908F4" w:rsidRDefault="00301103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307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01103" w:rsidRPr="001908F4" w:rsidRDefault="00301103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2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103" w:rsidRPr="001908F4" w:rsidRDefault="00301103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99</w:t>
            </w:r>
          </w:p>
        </w:tc>
        <w:tc>
          <w:tcPr>
            <w:tcW w:w="2109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01103" w:rsidRPr="001908F4" w:rsidRDefault="00301103" w:rsidP="00B742EA">
            <w:pPr>
              <w:jc w:val="center"/>
              <w:rPr>
                <w:rFonts w:cs="Times New Roman"/>
                <w:b/>
                <w:bCs/>
                <w:rtl/>
              </w:rPr>
            </w:pPr>
          </w:p>
        </w:tc>
      </w:tr>
      <w:tr w:rsidR="005D7AF0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D7AF0" w:rsidRPr="001908F4" w:rsidRDefault="005D7AF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D7AF0" w:rsidRPr="001908F4" w:rsidRDefault="005D7AF0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عبدالله سالم السنيدي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Pr="001908F4" w:rsidRDefault="005D7AF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Pr="001908F4" w:rsidRDefault="005D7AF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Pr="001908F4" w:rsidRDefault="005D7AF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Pr="001908F4" w:rsidRDefault="005D7AF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Pr="001908F4" w:rsidRDefault="005D7AF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Pr="001908F4" w:rsidRDefault="005D7AF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Pr="001908F4" w:rsidRDefault="005D7AF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Pr="001908F4" w:rsidRDefault="005D7AF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Pr="001908F4" w:rsidRDefault="005D7AF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D7AF0" w:rsidRPr="001908F4" w:rsidRDefault="005D7AF0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7AF0" w:rsidRPr="001908F4" w:rsidRDefault="005D7AF0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D7AF0" w:rsidRPr="001908F4" w:rsidRDefault="005D7AF0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E52564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2564" w:rsidRPr="001908F4" w:rsidRDefault="00E52564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52564" w:rsidRPr="001908F4" w:rsidRDefault="00E52564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 xml:space="preserve">حما بيلا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Pr="001908F4" w:rsidRDefault="00E5256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Pr="001908F4" w:rsidRDefault="00E5256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Pr="001908F4" w:rsidRDefault="00E5256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Pr="001908F4" w:rsidRDefault="00E5256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Pr="001908F4" w:rsidRDefault="00E5256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Pr="001908F4" w:rsidRDefault="00E5256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Pr="001908F4" w:rsidRDefault="00E5256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Pr="001908F4" w:rsidRDefault="00E5256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Pr="001908F4" w:rsidRDefault="00E5256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52564" w:rsidRPr="001908F4" w:rsidRDefault="00E5256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2564" w:rsidRPr="001908F4" w:rsidRDefault="00E52564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52564" w:rsidRPr="001908F4" w:rsidRDefault="00E52564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8A59A7" w:rsidRPr="001908F4" w:rsidTr="008A59A7">
        <w:trPr>
          <w:trHeight w:val="90"/>
          <w:jc w:val="center"/>
        </w:trPr>
        <w:tc>
          <w:tcPr>
            <w:tcW w:w="425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A59A7" w:rsidRPr="001908F4" w:rsidRDefault="008A59A7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  <w:vAlign w:val="center"/>
          </w:tcPr>
          <w:p w:rsidR="008A59A7" w:rsidRPr="001908F4" w:rsidRDefault="008A59A7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محمد خليف سلمان الشورة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36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315" w:type="dxa"/>
            <w:gridSpan w:val="3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A59A7" w:rsidRPr="001908F4" w:rsidRDefault="008A59A7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1</w:t>
            </w:r>
          </w:p>
        </w:tc>
        <w:tc>
          <w:tcPr>
            <w:tcW w:w="211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59A7" w:rsidRPr="001908F4" w:rsidRDefault="008A59A7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99</w:t>
            </w:r>
          </w:p>
        </w:tc>
        <w:tc>
          <w:tcPr>
            <w:tcW w:w="2109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A59A7" w:rsidRPr="001908F4" w:rsidRDefault="008A59A7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8A59A7" w:rsidRPr="001908F4" w:rsidTr="008A59A7">
        <w:trPr>
          <w:trHeight w:val="127"/>
          <w:jc w:val="center"/>
        </w:trPr>
        <w:tc>
          <w:tcPr>
            <w:tcW w:w="425" w:type="dxa"/>
            <w:vMerge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A59A7" w:rsidRPr="001908F4" w:rsidRDefault="008A59A7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2" w:type="dxa"/>
            <w:vMerge/>
            <w:tcBorders>
              <w:bottom w:val="double" w:sz="4" w:space="0" w:color="auto"/>
            </w:tcBorders>
            <w:vAlign w:val="center"/>
          </w:tcPr>
          <w:p w:rsidR="008A59A7" w:rsidRPr="001908F4" w:rsidRDefault="008A59A7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36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515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A59A7" w:rsidRPr="001908F4" w:rsidRDefault="008A59A7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A59A7" w:rsidRPr="001908F4" w:rsidRDefault="008A59A7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2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59A7" w:rsidRPr="001908F4" w:rsidRDefault="008A59A7" w:rsidP="007F2465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مهارات </w:t>
            </w:r>
            <w:r w:rsidR="007F2465" w:rsidRPr="001908F4">
              <w:rPr>
                <w:rFonts w:cs="Times New Roman" w:hint="cs"/>
                <w:b/>
                <w:bCs/>
                <w:rtl/>
              </w:rPr>
              <w:t>التواصل</w:t>
            </w:r>
            <w:r w:rsidRPr="001908F4">
              <w:rPr>
                <w:rFonts w:cs="Times New Roman" w:hint="cs"/>
                <w:b/>
                <w:bCs/>
                <w:rtl/>
              </w:rPr>
              <w:t>/الإنجليزية</w:t>
            </w:r>
          </w:p>
        </w:tc>
        <w:tc>
          <w:tcPr>
            <w:tcW w:w="2109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A59A7" w:rsidRPr="001908F4" w:rsidRDefault="008A59A7" w:rsidP="00B742EA">
            <w:pPr>
              <w:jc w:val="center"/>
              <w:rPr>
                <w:rFonts w:cs="Times New Roman"/>
                <w:b/>
                <w:bCs/>
                <w:rtl/>
              </w:rPr>
            </w:pPr>
          </w:p>
        </w:tc>
      </w:tr>
      <w:tr w:rsidR="00016CD4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16CD4" w:rsidRPr="001908F4" w:rsidRDefault="00016CD4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16CD4" w:rsidRPr="001908F4" w:rsidRDefault="00016CD4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هيا فاروق ابراهيم الدقش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6CD4" w:rsidRPr="001908F4" w:rsidRDefault="00016CD4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Pr="001908F4" w:rsidRDefault="00016CD4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ميسر الشورة</w:t>
            </w:r>
          </w:p>
        </w:tc>
      </w:tr>
      <w:tr w:rsidR="00016CD4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16CD4" w:rsidRPr="001908F4" w:rsidRDefault="00016CD4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16CD4" w:rsidRPr="001908F4" w:rsidRDefault="00016CD4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قيس احمد المرعي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6CD4" w:rsidRPr="001908F4" w:rsidRDefault="00016CD4" w:rsidP="00016CD4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Pr="001908F4" w:rsidRDefault="00016CD4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ميسر الشورة</w:t>
            </w:r>
          </w:p>
        </w:tc>
      </w:tr>
      <w:tr w:rsidR="00016CD4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16CD4" w:rsidRPr="001908F4" w:rsidRDefault="00016CD4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16CD4" w:rsidRPr="001908F4" w:rsidRDefault="00016CD4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يزن محمد الدرباشي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6CD4" w:rsidRPr="001908F4" w:rsidRDefault="00016CD4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Pr="001908F4" w:rsidRDefault="00016CD4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016CD4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16CD4" w:rsidRPr="001908F4" w:rsidRDefault="00016CD4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16CD4" w:rsidRPr="001908F4" w:rsidRDefault="00016CD4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ايمن خالد كمال عمر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Pr="001908F4" w:rsidRDefault="00016CD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6CD4" w:rsidRPr="001908F4" w:rsidRDefault="00016CD4" w:rsidP="00B742EA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Pr="001908F4" w:rsidRDefault="00016CD4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634D5F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34D5F" w:rsidRPr="001908F4" w:rsidRDefault="00634D5F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31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34D5F" w:rsidRPr="001908F4" w:rsidRDefault="00634D5F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أحمد ضياء هشام مراد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4D5F" w:rsidRPr="001908F4" w:rsidRDefault="00634D5F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34D5F" w:rsidRPr="001908F4" w:rsidRDefault="00634D5F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634D5F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34D5F" w:rsidRPr="001908F4" w:rsidRDefault="00634D5F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908F4">
              <w:rPr>
                <w:rFonts w:hint="cs"/>
                <w:b/>
                <w:bCs/>
                <w:sz w:val="18"/>
                <w:szCs w:val="18"/>
                <w:rtl/>
              </w:rPr>
              <w:t>32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34D5F" w:rsidRPr="001908F4" w:rsidRDefault="00634D5F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حمزة علي ربيع السليمان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34D5F" w:rsidRPr="001908F4" w:rsidRDefault="00634D5F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4D5F" w:rsidRPr="001908F4" w:rsidRDefault="00634D5F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34D5F" w:rsidRPr="001908F4" w:rsidRDefault="00634D5F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ميسر الشورة</w:t>
            </w:r>
          </w:p>
        </w:tc>
      </w:tr>
      <w:tr w:rsidR="0060171C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171C" w:rsidRPr="001908F4" w:rsidRDefault="0060171C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33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171C" w:rsidRPr="001908F4" w:rsidRDefault="0060171C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حسين سالم حمدان البركه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مهارات لغوية/الإنجليزية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حمزة المحارمة</w:t>
            </w:r>
          </w:p>
        </w:tc>
      </w:tr>
      <w:tr w:rsidR="0060171C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171C" w:rsidRPr="001908F4" w:rsidRDefault="0060171C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34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171C" w:rsidRPr="001908F4" w:rsidRDefault="0060171C" w:rsidP="00301103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 xml:space="preserve">نورا ماجد الكسواني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ميسر الشورة</w:t>
            </w:r>
          </w:p>
        </w:tc>
      </w:tr>
      <w:tr w:rsidR="0060171C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171C" w:rsidRPr="001908F4" w:rsidRDefault="0060171C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35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171C" w:rsidRPr="001908F4" w:rsidRDefault="0060171C" w:rsidP="0060171C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 xml:space="preserve">اويس أحمد عبدالقادر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60171C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171C" w:rsidRPr="001908F4" w:rsidRDefault="0060171C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36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171C" w:rsidRPr="001908F4" w:rsidRDefault="0060171C" w:rsidP="0060171C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محمود علي احمد حسين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60171C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171C" w:rsidRPr="001908F4" w:rsidRDefault="0060171C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37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171C" w:rsidRPr="001908F4" w:rsidRDefault="0060171C" w:rsidP="0060171C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عدي خالد اللحام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Pr="001908F4" w:rsidRDefault="0060171C" w:rsidP="00B742EA">
            <w:pPr>
              <w:jc w:val="center"/>
              <w:rPr>
                <w:b/>
                <w:bCs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نوفة المواضية</w:t>
            </w:r>
          </w:p>
        </w:tc>
      </w:tr>
      <w:tr w:rsidR="006A3D3A" w:rsidRPr="001908F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A3D3A" w:rsidRPr="001908F4" w:rsidRDefault="006A3D3A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38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A3D3A" w:rsidRPr="001908F4" w:rsidRDefault="006A3D3A" w:rsidP="0060171C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محمد حسن ربابعة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Pr="001908F4" w:rsidRDefault="006A3D3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Pr="001908F4" w:rsidRDefault="006A3D3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Pr="001908F4" w:rsidRDefault="006A3D3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Pr="001908F4" w:rsidRDefault="006A3D3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Pr="001908F4" w:rsidRDefault="006A3D3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Pr="001908F4" w:rsidRDefault="006A3D3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Pr="001908F4" w:rsidRDefault="006A3D3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Pr="001908F4" w:rsidRDefault="006A3D3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Pr="001908F4" w:rsidRDefault="006A3D3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A3D3A" w:rsidRPr="001908F4" w:rsidRDefault="006A3D3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3D3A" w:rsidRPr="001908F4" w:rsidRDefault="006A3D3A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مهارات التواصل/الإنجليزية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A3D3A" w:rsidRPr="001908F4" w:rsidRDefault="006A3D3A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صفاء القطاونة</w:t>
            </w:r>
          </w:p>
        </w:tc>
      </w:tr>
      <w:tr w:rsidR="00304B4C" w:rsidRPr="001908F4" w:rsidTr="00B742EA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thinThickLargeGap" w:sz="24" w:space="0" w:color="auto"/>
            </w:tcBorders>
            <w:shd w:val="clear" w:color="auto" w:fill="BFBFBF" w:themeFill="background1" w:themeFillShade="BF"/>
            <w:vAlign w:val="center"/>
          </w:tcPr>
          <w:p w:rsidR="00304B4C" w:rsidRPr="001908F4" w:rsidRDefault="00304B4C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39</w:t>
            </w:r>
          </w:p>
        </w:tc>
        <w:tc>
          <w:tcPr>
            <w:tcW w:w="2552" w:type="dxa"/>
            <w:tcBorders>
              <w:top w:val="double" w:sz="4" w:space="0" w:color="auto"/>
              <w:bottom w:val="thinThickLargeGap" w:sz="24" w:space="0" w:color="auto"/>
            </w:tcBorders>
            <w:vAlign w:val="center"/>
          </w:tcPr>
          <w:p w:rsidR="00304B4C" w:rsidRPr="001908F4" w:rsidRDefault="00304B4C" w:rsidP="0060171C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عاصم بن صالح بن سعيد</w:t>
            </w:r>
          </w:p>
        </w:tc>
        <w:tc>
          <w:tcPr>
            <w:tcW w:w="283" w:type="dxa"/>
            <w:tcBorders>
              <w:top w:val="double" w:sz="4" w:space="0" w:color="auto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Pr="001908F4" w:rsidRDefault="00304B4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Pr="001908F4" w:rsidRDefault="00304B4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Pr="001908F4" w:rsidRDefault="00304B4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Pr="001908F4" w:rsidRDefault="00304B4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Pr="001908F4" w:rsidRDefault="00304B4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Pr="001908F4" w:rsidRDefault="00304B4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Pr="001908F4" w:rsidRDefault="00304B4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Pr="001908F4" w:rsidRDefault="00304B4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Pr="001908F4" w:rsidRDefault="00304B4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thinThickLargeGap" w:sz="24" w:space="0" w:color="auto"/>
            </w:tcBorders>
            <w:shd w:val="clear" w:color="auto" w:fill="FFFFFF" w:themeFill="background1"/>
            <w:vAlign w:val="center"/>
          </w:tcPr>
          <w:p w:rsidR="00304B4C" w:rsidRPr="001908F4" w:rsidRDefault="00304B4C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4B4C" w:rsidRPr="001908F4" w:rsidRDefault="00304B4C" w:rsidP="00B742EA">
            <w:pPr>
              <w:jc w:val="center"/>
              <w:rPr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 xml:space="preserve">انجليزي </w:t>
            </w:r>
            <w:r w:rsidRPr="001908F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thinThickLargeGap" w:sz="24" w:space="0" w:color="auto"/>
            </w:tcBorders>
            <w:shd w:val="clear" w:color="auto" w:fill="FFFFFF" w:themeFill="background1"/>
            <w:vAlign w:val="center"/>
          </w:tcPr>
          <w:p w:rsidR="00304B4C" w:rsidRPr="001908F4" w:rsidRDefault="00304B4C" w:rsidP="00B742EA">
            <w:pPr>
              <w:jc w:val="center"/>
              <w:rPr>
                <w:b/>
                <w:bCs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</w:t>
            </w:r>
            <w:r w:rsidRPr="001908F4">
              <w:rPr>
                <w:rFonts w:hint="cs"/>
                <w:b/>
                <w:bCs/>
                <w:rtl/>
              </w:rPr>
              <w:t xml:space="preserve">. </w:t>
            </w:r>
            <w:r w:rsidRPr="001908F4">
              <w:rPr>
                <w:rFonts w:cs="Times New Roman" w:hint="cs"/>
                <w:b/>
                <w:bCs/>
                <w:rtl/>
              </w:rPr>
              <w:t>نوفة المواضية</w:t>
            </w:r>
          </w:p>
        </w:tc>
      </w:tr>
      <w:tr w:rsidR="00B742EA" w:rsidRPr="001908F4" w:rsidTr="000A603E">
        <w:trPr>
          <w:trHeight w:val="195"/>
          <w:jc w:val="center"/>
        </w:trPr>
        <w:tc>
          <w:tcPr>
            <w:tcW w:w="425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BFBFBF" w:themeFill="background1" w:themeFillShade="BF"/>
            <w:vAlign w:val="center"/>
          </w:tcPr>
          <w:p w:rsidR="00B742EA" w:rsidRPr="001908F4" w:rsidRDefault="00B742EA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40</w:t>
            </w:r>
          </w:p>
        </w:tc>
        <w:tc>
          <w:tcPr>
            <w:tcW w:w="2552" w:type="dxa"/>
            <w:tcBorders>
              <w:top w:val="thinThickLargeGap" w:sz="24" w:space="0" w:color="auto"/>
              <w:bottom w:val="thinThickLargeGap" w:sz="24" w:space="0" w:color="auto"/>
            </w:tcBorders>
            <w:vAlign w:val="center"/>
          </w:tcPr>
          <w:p w:rsidR="00B742EA" w:rsidRPr="001908F4" w:rsidRDefault="00B742EA" w:rsidP="0060171C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يوسف عبدالله يوسف البشيتي</w:t>
            </w:r>
          </w:p>
        </w:tc>
        <w:tc>
          <w:tcPr>
            <w:tcW w:w="283" w:type="dxa"/>
            <w:tcBorders>
              <w:top w:val="thinThickLargeGap" w:sz="24" w:space="0" w:color="auto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742EA" w:rsidRPr="001908F4" w:rsidRDefault="00B742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nThickLargeGap" w:sz="2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742EA" w:rsidRPr="001908F4" w:rsidRDefault="00B742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nThickLargeGap" w:sz="2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742EA" w:rsidRPr="001908F4" w:rsidRDefault="00B742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nThickLargeGap" w:sz="2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742EA" w:rsidRPr="001908F4" w:rsidRDefault="00B742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nThickLargeGap" w:sz="2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742EA" w:rsidRPr="001908F4" w:rsidRDefault="00B742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nThickLargeGap" w:sz="2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742EA" w:rsidRPr="001908F4" w:rsidRDefault="00B742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nThickLargeGap" w:sz="2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742EA" w:rsidRPr="001908F4" w:rsidRDefault="00B742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nThickLargeGap" w:sz="2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742EA" w:rsidRPr="001908F4" w:rsidRDefault="00B742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thinThickLargeGap" w:sz="24" w:space="0" w:color="auto"/>
              <w:left w:val="single" w:sz="4" w:space="0" w:color="FFFFFF" w:themeColor="background1"/>
              <w:bottom w:val="thinThickLargeGap" w:sz="2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742EA" w:rsidRPr="001908F4" w:rsidRDefault="00B742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thinThickLargeGap" w:sz="24" w:space="0" w:color="auto"/>
              <w:left w:val="single" w:sz="4" w:space="0" w:color="FFFFFF" w:themeColor="background1"/>
              <w:bottom w:val="thinThickLargeGap" w:sz="24" w:space="0" w:color="auto"/>
            </w:tcBorders>
            <w:shd w:val="clear" w:color="auto" w:fill="FFFFFF" w:themeFill="background1"/>
            <w:vAlign w:val="center"/>
          </w:tcPr>
          <w:p w:rsidR="00B742EA" w:rsidRPr="001908F4" w:rsidRDefault="00B742EA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42EA" w:rsidRPr="001908F4" w:rsidRDefault="00B742EA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1/ نهائي</w:t>
            </w:r>
          </w:p>
        </w:tc>
        <w:tc>
          <w:tcPr>
            <w:tcW w:w="2109" w:type="dxa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</w:tcBorders>
            <w:shd w:val="clear" w:color="auto" w:fill="FFFFFF" w:themeFill="background1"/>
            <w:vAlign w:val="center"/>
          </w:tcPr>
          <w:p w:rsidR="00B742EA" w:rsidRPr="001908F4" w:rsidRDefault="00B742EA" w:rsidP="00B742EA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آلاء الغرايبة</w:t>
            </w:r>
          </w:p>
        </w:tc>
      </w:tr>
      <w:tr w:rsidR="000A603E" w:rsidRPr="001908F4" w:rsidTr="000A603E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A603E" w:rsidRPr="001908F4" w:rsidRDefault="000A603E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41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603E" w:rsidRPr="001908F4" w:rsidRDefault="000A603E" w:rsidP="0060171C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عوني بسام عبدالقادر الرعود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A603E" w:rsidRPr="001908F4" w:rsidRDefault="000A603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A603E" w:rsidRPr="001908F4" w:rsidRDefault="000A603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A603E" w:rsidRPr="001908F4" w:rsidRDefault="000A603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A603E" w:rsidRPr="001908F4" w:rsidRDefault="000A603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A603E" w:rsidRPr="001908F4" w:rsidRDefault="000A603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A603E" w:rsidRPr="001908F4" w:rsidRDefault="000A603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A603E" w:rsidRPr="001908F4" w:rsidRDefault="000A603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A603E" w:rsidRPr="001908F4" w:rsidRDefault="000A603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A603E" w:rsidRPr="001908F4" w:rsidRDefault="000A603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A603E" w:rsidRPr="001908F4" w:rsidRDefault="000A603E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603E" w:rsidRPr="001908F4" w:rsidRDefault="000A603E" w:rsidP="00171B38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A603E" w:rsidRPr="001908F4" w:rsidRDefault="000A603E" w:rsidP="00171B38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أحمد الملقي</w:t>
            </w:r>
          </w:p>
        </w:tc>
      </w:tr>
      <w:tr w:rsidR="00632054" w:rsidRPr="001908F4" w:rsidTr="000A603E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32054" w:rsidRPr="001908F4" w:rsidRDefault="00632054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42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32054" w:rsidRPr="001908F4" w:rsidRDefault="00632054" w:rsidP="0060171C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سعيد موسى سعيد آل خطاب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2054" w:rsidRPr="001908F4" w:rsidRDefault="0063205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2054" w:rsidRPr="001908F4" w:rsidRDefault="0063205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2054" w:rsidRPr="001908F4" w:rsidRDefault="0063205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2054" w:rsidRPr="001908F4" w:rsidRDefault="0063205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2054" w:rsidRPr="001908F4" w:rsidRDefault="0063205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2054" w:rsidRPr="001908F4" w:rsidRDefault="0063205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2054" w:rsidRPr="001908F4" w:rsidRDefault="0063205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2054" w:rsidRPr="001908F4" w:rsidRDefault="0063205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2054" w:rsidRPr="001908F4" w:rsidRDefault="0063205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32054" w:rsidRPr="001908F4" w:rsidRDefault="00632054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2054" w:rsidRPr="001908F4" w:rsidRDefault="00632054" w:rsidP="00171B38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32054" w:rsidRPr="001908F4" w:rsidRDefault="00632054" w:rsidP="00171B38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أحمد الملقي</w:t>
            </w:r>
          </w:p>
        </w:tc>
      </w:tr>
      <w:tr w:rsidR="00E771E9" w:rsidRPr="001908F4" w:rsidTr="000A603E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771E9" w:rsidRPr="001908F4" w:rsidRDefault="00E771E9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43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71E9" w:rsidRPr="001908F4" w:rsidRDefault="00E771E9" w:rsidP="0060171C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محمد محمود ابو حشيش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1E9" w:rsidRPr="001908F4" w:rsidRDefault="00E771E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1E9" w:rsidRPr="001908F4" w:rsidRDefault="00E771E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1E9" w:rsidRPr="001908F4" w:rsidRDefault="00E771E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1E9" w:rsidRPr="001908F4" w:rsidRDefault="00E771E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1E9" w:rsidRPr="001908F4" w:rsidRDefault="00E771E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1E9" w:rsidRPr="001908F4" w:rsidRDefault="00E771E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1E9" w:rsidRPr="001908F4" w:rsidRDefault="00E771E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1E9" w:rsidRPr="001908F4" w:rsidRDefault="00E771E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1E9" w:rsidRPr="001908F4" w:rsidRDefault="00E771E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771E9" w:rsidRPr="001908F4" w:rsidRDefault="00E771E9" w:rsidP="00EC5FA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1908F4"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1E9" w:rsidRPr="001908F4" w:rsidRDefault="00E771E9" w:rsidP="00171B38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عربي 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771E9" w:rsidRPr="001908F4" w:rsidRDefault="00E771E9" w:rsidP="00171B38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908F4">
              <w:rPr>
                <w:rFonts w:cs="Times New Roman" w:hint="cs"/>
                <w:b/>
                <w:bCs/>
                <w:rtl/>
              </w:rPr>
              <w:t>د. ميسر الشورة</w:t>
            </w:r>
          </w:p>
        </w:tc>
      </w:tr>
    </w:tbl>
    <w:p w:rsidR="00C33123" w:rsidRPr="001908F4" w:rsidRDefault="00C33123" w:rsidP="00E21F4B">
      <w:pPr>
        <w:rPr>
          <w:b/>
          <w:bCs/>
        </w:rPr>
      </w:pPr>
    </w:p>
    <w:sectPr w:rsidR="00C33123" w:rsidRPr="001908F4" w:rsidSect="00B742EA">
      <w:headerReference w:type="default" r:id="rId6"/>
      <w:pgSz w:w="11906" w:h="16838"/>
      <w:pgMar w:top="709" w:right="1800" w:bottom="142" w:left="180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AF9" w:rsidRDefault="000D0AF9" w:rsidP="00FB6D12">
      <w:pPr>
        <w:spacing w:after="0" w:line="240" w:lineRule="auto"/>
      </w:pPr>
      <w:r>
        <w:separator/>
      </w:r>
    </w:p>
  </w:endnote>
  <w:endnote w:type="continuationSeparator" w:id="0">
    <w:p w:rsidR="000D0AF9" w:rsidRDefault="000D0AF9" w:rsidP="00FB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AF9" w:rsidRDefault="000D0AF9" w:rsidP="00FB6D12">
      <w:pPr>
        <w:spacing w:after="0" w:line="240" w:lineRule="auto"/>
      </w:pPr>
      <w:r>
        <w:separator/>
      </w:r>
    </w:p>
  </w:footnote>
  <w:footnote w:type="continuationSeparator" w:id="0">
    <w:p w:rsidR="000D0AF9" w:rsidRDefault="000D0AF9" w:rsidP="00FB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2EA" w:rsidRDefault="00B742EA" w:rsidP="00304B4C">
    <w:pPr>
      <w:pStyle w:val="a4"/>
      <w:jc w:val="center"/>
      <w:rPr>
        <w:rtl/>
        <w:lang w:bidi="ar-JO"/>
      </w:rPr>
    </w:pPr>
    <w:r w:rsidRPr="00B2444A">
      <w:rPr>
        <w:rFonts w:cs="Times New Roman" w:hint="cs"/>
        <w:b/>
        <w:bCs/>
        <w:sz w:val="28"/>
        <w:szCs w:val="28"/>
        <w:rtl/>
      </w:rPr>
      <w:t>كشف قائمة اسماء الطلاب ا</w:t>
    </w:r>
    <w:r>
      <w:rPr>
        <w:rFonts w:cs="Times New Roman" w:hint="cs"/>
        <w:b/>
        <w:bCs/>
        <w:sz w:val="28"/>
        <w:szCs w:val="28"/>
        <w:rtl/>
      </w:rPr>
      <w:t xml:space="preserve">لذين قبلت اعذارهم لامتحان نصف الفصل (غير مكتمل)          </w:t>
    </w:r>
    <w:r w:rsidRPr="00B2444A">
      <w:rPr>
        <w:rFonts w:cs="Times New Roman" w:hint="cs"/>
        <w:b/>
        <w:bCs/>
        <w:sz w:val="28"/>
        <w:szCs w:val="28"/>
        <w:rtl/>
      </w:rPr>
      <w:t xml:space="preserve"> 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 xml:space="preserve">لمواد مركز اللغات الفصل الدراسي </w:t>
    </w:r>
    <w:r>
      <w:rPr>
        <w:rFonts w:cs="Times New Roman" w:hint="cs"/>
        <w:b/>
        <w:bCs/>
        <w:sz w:val="28"/>
        <w:szCs w:val="28"/>
        <w:rtl/>
        <w:lang w:bidi="ar-JO"/>
      </w:rPr>
      <w:t>الثاني  للعام الجامعي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>
      <w:rPr>
        <w:rFonts w:cs="Times New Roman" w:hint="cs"/>
        <w:b/>
        <w:bCs/>
        <w:sz w:val="28"/>
        <w:szCs w:val="28"/>
        <w:rtl/>
        <w:lang w:bidi="ar-JO"/>
      </w:rPr>
      <w:t>2023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>/</w:t>
    </w:r>
    <w:r>
      <w:rPr>
        <w:rFonts w:cs="Times New Roman" w:hint="cs"/>
        <w:b/>
        <w:bCs/>
        <w:sz w:val="28"/>
        <w:szCs w:val="28"/>
        <w:rtl/>
        <w:lang w:bidi="ar-JO"/>
      </w:rPr>
      <w:t>2024م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12"/>
    <w:rsid w:val="0000350A"/>
    <w:rsid w:val="00016CD4"/>
    <w:rsid w:val="00017DCF"/>
    <w:rsid w:val="00040A9A"/>
    <w:rsid w:val="00067E6A"/>
    <w:rsid w:val="000873EC"/>
    <w:rsid w:val="000A603E"/>
    <w:rsid w:val="000C2727"/>
    <w:rsid w:val="000D07F9"/>
    <w:rsid w:val="000D0AF9"/>
    <w:rsid w:val="000E290F"/>
    <w:rsid w:val="00147D53"/>
    <w:rsid w:val="001530CD"/>
    <w:rsid w:val="00162DF3"/>
    <w:rsid w:val="00171019"/>
    <w:rsid w:val="00173058"/>
    <w:rsid w:val="00175461"/>
    <w:rsid w:val="0017702F"/>
    <w:rsid w:val="001908F4"/>
    <w:rsid w:val="001B0109"/>
    <w:rsid w:val="001B211D"/>
    <w:rsid w:val="001F7066"/>
    <w:rsid w:val="001F7BAB"/>
    <w:rsid w:val="00281D2E"/>
    <w:rsid w:val="00282096"/>
    <w:rsid w:val="002C3E19"/>
    <w:rsid w:val="002D04F7"/>
    <w:rsid w:val="00301103"/>
    <w:rsid w:val="00304B4C"/>
    <w:rsid w:val="00314983"/>
    <w:rsid w:val="003222F9"/>
    <w:rsid w:val="00343C97"/>
    <w:rsid w:val="0037725F"/>
    <w:rsid w:val="0038239F"/>
    <w:rsid w:val="00393390"/>
    <w:rsid w:val="003B5575"/>
    <w:rsid w:val="003C2A07"/>
    <w:rsid w:val="003E47B0"/>
    <w:rsid w:val="00400207"/>
    <w:rsid w:val="0040175F"/>
    <w:rsid w:val="00422038"/>
    <w:rsid w:val="00427DA5"/>
    <w:rsid w:val="00490E30"/>
    <w:rsid w:val="004A40E2"/>
    <w:rsid w:val="004A42EC"/>
    <w:rsid w:val="004C240C"/>
    <w:rsid w:val="004D5465"/>
    <w:rsid w:val="004F014A"/>
    <w:rsid w:val="005219EA"/>
    <w:rsid w:val="0054358E"/>
    <w:rsid w:val="00547EF3"/>
    <w:rsid w:val="00561A8D"/>
    <w:rsid w:val="005819CF"/>
    <w:rsid w:val="00583466"/>
    <w:rsid w:val="00597D29"/>
    <w:rsid w:val="005B4006"/>
    <w:rsid w:val="005D15A5"/>
    <w:rsid w:val="005D7AF0"/>
    <w:rsid w:val="005E6557"/>
    <w:rsid w:val="005F0963"/>
    <w:rsid w:val="00601512"/>
    <w:rsid w:val="0060171C"/>
    <w:rsid w:val="00603180"/>
    <w:rsid w:val="00607334"/>
    <w:rsid w:val="00632054"/>
    <w:rsid w:val="00634D5F"/>
    <w:rsid w:val="00680A97"/>
    <w:rsid w:val="00691A75"/>
    <w:rsid w:val="006A18FA"/>
    <w:rsid w:val="006A3D3A"/>
    <w:rsid w:val="006C7062"/>
    <w:rsid w:val="006E5A58"/>
    <w:rsid w:val="007522F7"/>
    <w:rsid w:val="00752817"/>
    <w:rsid w:val="007A5D09"/>
    <w:rsid w:val="007D7FA4"/>
    <w:rsid w:val="007F2465"/>
    <w:rsid w:val="00813A6B"/>
    <w:rsid w:val="00817301"/>
    <w:rsid w:val="00835285"/>
    <w:rsid w:val="008433FF"/>
    <w:rsid w:val="008A59A7"/>
    <w:rsid w:val="008D7B99"/>
    <w:rsid w:val="008F4DBB"/>
    <w:rsid w:val="008F6930"/>
    <w:rsid w:val="00905F93"/>
    <w:rsid w:val="009435B6"/>
    <w:rsid w:val="0099087E"/>
    <w:rsid w:val="009A069D"/>
    <w:rsid w:val="009B7019"/>
    <w:rsid w:val="009E3050"/>
    <w:rsid w:val="009F4276"/>
    <w:rsid w:val="00A0145C"/>
    <w:rsid w:val="00A279C0"/>
    <w:rsid w:val="00A95067"/>
    <w:rsid w:val="00AA76EB"/>
    <w:rsid w:val="00AC16F8"/>
    <w:rsid w:val="00AF3410"/>
    <w:rsid w:val="00B02D71"/>
    <w:rsid w:val="00B142D5"/>
    <w:rsid w:val="00B307EC"/>
    <w:rsid w:val="00B530ED"/>
    <w:rsid w:val="00B5474A"/>
    <w:rsid w:val="00B72213"/>
    <w:rsid w:val="00B742EA"/>
    <w:rsid w:val="00B92F8B"/>
    <w:rsid w:val="00BB453B"/>
    <w:rsid w:val="00BE2E90"/>
    <w:rsid w:val="00C04A05"/>
    <w:rsid w:val="00C10D8D"/>
    <w:rsid w:val="00C33123"/>
    <w:rsid w:val="00C34A5D"/>
    <w:rsid w:val="00C74DFA"/>
    <w:rsid w:val="00C934C6"/>
    <w:rsid w:val="00CA0EDB"/>
    <w:rsid w:val="00CC2684"/>
    <w:rsid w:val="00CC6D9E"/>
    <w:rsid w:val="00CD7F33"/>
    <w:rsid w:val="00CF4D62"/>
    <w:rsid w:val="00D47250"/>
    <w:rsid w:val="00DC428A"/>
    <w:rsid w:val="00DE1CC6"/>
    <w:rsid w:val="00DF301D"/>
    <w:rsid w:val="00DF540B"/>
    <w:rsid w:val="00E15FC2"/>
    <w:rsid w:val="00E21F4B"/>
    <w:rsid w:val="00E462CC"/>
    <w:rsid w:val="00E50F00"/>
    <w:rsid w:val="00E52564"/>
    <w:rsid w:val="00E67E9D"/>
    <w:rsid w:val="00E7034E"/>
    <w:rsid w:val="00E7449C"/>
    <w:rsid w:val="00E771E9"/>
    <w:rsid w:val="00E84DA5"/>
    <w:rsid w:val="00E9448F"/>
    <w:rsid w:val="00EA0192"/>
    <w:rsid w:val="00EC5FAF"/>
    <w:rsid w:val="00ED1F33"/>
    <w:rsid w:val="00ED38D7"/>
    <w:rsid w:val="00F569C5"/>
    <w:rsid w:val="00F65DE6"/>
    <w:rsid w:val="00F8315E"/>
    <w:rsid w:val="00F84E92"/>
    <w:rsid w:val="00FB6D12"/>
    <w:rsid w:val="00FE07C2"/>
    <w:rsid w:val="00FE207F"/>
    <w:rsid w:val="00FE6CDE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D8C200-7EA9-441F-B358-724EF529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D1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6D12"/>
  </w:style>
  <w:style w:type="paragraph" w:styleId="a5">
    <w:name w:val="footer"/>
    <w:basedOn w:val="a"/>
    <w:link w:val="Char0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2024-05-08T05:52:00Z</cp:lastPrinted>
  <dcterms:created xsi:type="dcterms:W3CDTF">2024-05-08T07:37:00Z</dcterms:created>
  <dcterms:modified xsi:type="dcterms:W3CDTF">2024-05-08T07:37:00Z</dcterms:modified>
</cp:coreProperties>
</file>