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219" w:type="dxa"/>
        <w:tblInd w:w="-663" w:type="dxa"/>
        <w:tblLayout w:type="fixed"/>
        <w:tblLook w:val="04A0" w:firstRow="1" w:lastRow="0" w:firstColumn="1" w:lastColumn="0" w:noHBand="0" w:noVBand="1"/>
      </w:tblPr>
      <w:tblGrid>
        <w:gridCol w:w="552"/>
        <w:gridCol w:w="2992"/>
        <w:gridCol w:w="283"/>
        <w:gridCol w:w="284"/>
        <w:gridCol w:w="283"/>
        <w:gridCol w:w="264"/>
        <w:gridCol w:w="20"/>
        <w:gridCol w:w="283"/>
        <w:gridCol w:w="284"/>
        <w:gridCol w:w="283"/>
        <w:gridCol w:w="284"/>
        <w:gridCol w:w="283"/>
        <w:gridCol w:w="425"/>
        <w:gridCol w:w="2699"/>
      </w:tblGrid>
      <w:tr w:rsidR="001E02EA" w:rsidTr="00B13857">
        <w:tc>
          <w:tcPr>
            <w:tcW w:w="9219" w:type="dxa"/>
            <w:gridSpan w:val="1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02EA" w:rsidRPr="00B13857" w:rsidRDefault="00F55878" w:rsidP="00C879CB">
            <w:pPr>
              <w:ind w:left="-1759" w:right="-156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B13857">
              <w:rPr>
                <w:rFonts w:cs="Times New Roman" w:hint="cs"/>
                <w:b/>
                <w:bCs/>
                <w:rtl/>
                <w:lang w:bidi="ar-JO"/>
              </w:rPr>
              <w:t xml:space="preserve">   كشف بقائمة اسماء الطلاب الذين قُبلت أعذارهم لامتحانات المستوى الفصل الدراسي الثاني 2023/2024</w:t>
            </w:r>
          </w:p>
        </w:tc>
      </w:tr>
      <w:tr w:rsidR="00B13857" w:rsidTr="00B13857">
        <w:tc>
          <w:tcPr>
            <w:tcW w:w="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3423F4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</w:p>
        </w:tc>
        <w:tc>
          <w:tcPr>
            <w:tcW w:w="2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13857" w:rsidRPr="00D974C0" w:rsidRDefault="00B13857" w:rsidP="003423F4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D974C0">
              <w:rPr>
                <w:rFonts w:cs="Times New Roman" w:hint="cs"/>
                <w:b/>
                <w:bCs/>
                <w:rtl/>
                <w:lang w:bidi="ar-JO"/>
              </w:rPr>
              <w:t>اسم الطالب</w:t>
            </w:r>
          </w:p>
        </w:tc>
        <w:tc>
          <w:tcPr>
            <w:tcW w:w="2976" w:type="dxa"/>
            <w:gridSpan w:val="11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13857" w:rsidRPr="00D974C0" w:rsidRDefault="00B13857" w:rsidP="003423F4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D974C0">
              <w:rPr>
                <w:rFonts w:cs="Times New Roman" w:hint="cs"/>
                <w:b/>
                <w:bCs/>
                <w:rtl/>
                <w:lang w:bidi="ar-JO"/>
              </w:rPr>
              <w:t>الرقم الجامعي</w:t>
            </w:r>
          </w:p>
        </w:tc>
        <w:tc>
          <w:tcPr>
            <w:tcW w:w="2699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13857" w:rsidRPr="00D974C0" w:rsidRDefault="00B13857" w:rsidP="00991C76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D974C0">
              <w:rPr>
                <w:rFonts w:cs="Times New Roman" w:hint="cs"/>
                <w:b/>
                <w:bCs/>
                <w:rtl/>
                <w:lang w:bidi="ar-JO"/>
              </w:rPr>
              <w:t>عربي/انجليزي</w:t>
            </w:r>
          </w:p>
        </w:tc>
      </w:tr>
      <w:tr w:rsidR="00991C76" w:rsidTr="00B13857">
        <w:tc>
          <w:tcPr>
            <w:tcW w:w="552" w:type="dxa"/>
            <w:tcBorders>
              <w:top w:val="single" w:sz="4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91C76" w:rsidRPr="009475E7" w:rsidRDefault="00991C76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9475E7" w:rsidRDefault="00991C76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صالح نايل صالح العلوي</w:t>
            </w:r>
          </w:p>
        </w:tc>
        <w:tc>
          <w:tcPr>
            <w:tcW w:w="283" w:type="dxa"/>
            <w:tcBorders>
              <w:top w:val="single" w:sz="4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single" w:sz="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Default="00991C76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زينب زهران زاهر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RPr="009475E7" w:rsidTr="00B13857">
        <w:trPr>
          <w:trHeight w:val="110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منى ناصر حمد الزرعي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32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سمر خميس الجعفري</w:t>
            </w: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ة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double" w:sz="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انجليزي</w:t>
            </w:r>
          </w:p>
        </w:tc>
      </w:tr>
      <w:tr w:rsidR="00B13857" w:rsidTr="00B13857">
        <w:trPr>
          <w:trHeight w:val="390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آثار ابراهيم الرحبية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نوال حميد خلف العمرية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سالمة سعيد المالكية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جوخة علي حميد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سارة جمعة علي الخضوري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91C7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افراح علي محمد المالكي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ابتهال خليل العجيمية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عربي 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عائشة عبداللة الحجري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اماني سيف سالم السناني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إنجليزي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الرها مبروك  عامر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عبلة بنت إبراهيم الناعمي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كوثر عبدالله العلوية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مريم محمد راشد المشرفي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راية علي حمد المشرفية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نجلاء مصدح غريب الزعابي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مريم بنت خلف الحراصي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انجليزي</w:t>
            </w:r>
          </w:p>
        </w:tc>
      </w:tr>
      <w:tr w:rsidR="00991C76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91C76" w:rsidRPr="009475E7" w:rsidRDefault="00991C76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9475E7" w:rsidRDefault="00991C76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شيماء سهيل الكاسبي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7071B0" w:rsidRDefault="00991C76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Default="00991C76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هنية بنت خميس بن سعيد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E07A3E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992" w:type="dxa"/>
            <w:tcBorders>
              <w:top w:val="single" w:sz="4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E07A3E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هنية </w:t>
            </w: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سليم</w:t>
            </w: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 الزرعي</w:t>
            </w:r>
          </w:p>
        </w:tc>
        <w:tc>
          <w:tcPr>
            <w:tcW w:w="283" w:type="dxa"/>
            <w:tcBorders>
              <w:top w:val="single" w:sz="4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single" w:sz="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فاطمة حمود هلال  الحجري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91C7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  <w:r w:rsidRPr="009475E7"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  <w:t>عربي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  <w:r w:rsidRPr="009475E7"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هاجر مصيح السنيدي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عربي 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بدور بنت شاغل البحيري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نهى بنت جمال الساعي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فاطمة سالم عبدالله الراجحية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29 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عفاف علي عبدالله البلوشي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زمزم مرهون عبيد السعدية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كاملة سيف عبدالله المالكيه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شمسة بنت سليمان بن خميس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E07A3E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حليمة </w:t>
            </w: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ف</w:t>
            </w: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ايل البدري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امينة خميس سالم العنانية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امجاد راشد سالم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عربي 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فاطمة هاني العجمي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عبدالعزيز محمد البلوشي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منى سالم سعيد المالكية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شمسة سالم علي  الحوسني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الهام محمد سرحان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طشلة  محمد خنيفير المالكية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ايمان حسن سليمان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9475E7">
              <w:rPr>
                <w:rFonts w:cs="Times New Roman" w:hint="cs"/>
                <w:sz w:val="26"/>
                <w:szCs w:val="26"/>
                <w:rtl/>
                <w:lang w:bidi="ar-JO"/>
              </w:rPr>
              <w:t>شوق حمود ناصر الرزيقي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عربي 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تماضر أحمد ناصر الحوسني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CF09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عربي 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Default="00B13857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Default="00B13857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صفاء خميس راشد الخوالدي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9475E7">
            <w:pPr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9475E7" w:rsidRDefault="00B13857" w:rsidP="00CF09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475E7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عربي </w:t>
            </w:r>
          </w:p>
        </w:tc>
      </w:tr>
      <w:tr w:rsidR="00CF0949" w:rsidTr="007C3B39">
        <w:trPr>
          <w:trHeight w:val="376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F0949" w:rsidRDefault="00CF0949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46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Default="00CF0949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حسين علي سالم السن</w:t>
            </w:r>
            <w:r w:rsidR="00EB6FA1">
              <w:rPr>
                <w:rFonts w:cs="Times New Roman" w:hint="cs"/>
                <w:sz w:val="26"/>
                <w:szCs w:val="26"/>
                <w:rtl/>
                <w:lang w:bidi="ar-JO"/>
              </w:rPr>
              <w:t>ي</w:t>
            </w: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دي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lang w:bidi="ar-JO"/>
              </w:rPr>
            </w:pPr>
            <w:r w:rsidRPr="007071B0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 w:rsidRPr="007071B0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 w:rsidRPr="007071B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 w:rsidRPr="007071B0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 w:rsidRPr="007071B0">
              <w:rPr>
                <w:rFonts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 w:rsidRPr="007071B0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 w:rsidRPr="007071B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 w:rsidRPr="007071B0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 w:rsidRPr="007071B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 w:rsidRPr="007071B0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Pr="009475E7" w:rsidRDefault="00CF0949" w:rsidP="00CF09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CF0949" w:rsidTr="007071B0">
        <w:trPr>
          <w:trHeight w:val="365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F0949" w:rsidRDefault="00C57FDF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Default="00CF0949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سلطان</w:t>
            </w:r>
            <w:r w:rsidRPr="00CF0949">
              <w:rPr>
                <w:rFonts w:cs="Times New Roman"/>
                <w:sz w:val="26"/>
                <w:szCs w:val="26"/>
                <w:rtl/>
                <w:lang w:bidi="ar-JO"/>
              </w:rPr>
              <w:t xml:space="preserve"> </w:t>
            </w: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بن</w:t>
            </w:r>
            <w:r w:rsidRPr="00CF0949">
              <w:rPr>
                <w:rFonts w:cs="Times New Roman"/>
                <w:sz w:val="26"/>
                <w:szCs w:val="26"/>
                <w:rtl/>
                <w:lang w:bidi="ar-JO"/>
              </w:rPr>
              <w:t xml:space="preserve"> </w:t>
            </w: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ثابت</w:t>
            </w:r>
            <w:r w:rsidRPr="00CF0949">
              <w:rPr>
                <w:rFonts w:cs="Times New Roman"/>
                <w:sz w:val="26"/>
                <w:szCs w:val="26"/>
                <w:rtl/>
                <w:lang w:bidi="ar-JO"/>
              </w:rPr>
              <w:t xml:space="preserve"> </w:t>
            </w: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بن</w:t>
            </w:r>
            <w:r w:rsidRPr="00CF0949">
              <w:rPr>
                <w:rFonts w:cs="Times New Roman"/>
                <w:sz w:val="26"/>
                <w:szCs w:val="26"/>
                <w:rtl/>
                <w:lang w:bidi="ar-JO"/>
              </w:rPr>
              <w:t xml:space="preserve"> </w:t>
            </w: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خميس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Pr="009475E7" w:rsidRDefault="00CF0949" w:rsidP="00CF09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F0949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CF0949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F0949" w:rsidRDefault="00C57FDF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Default="00CF0949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عبد</w:t>
            </w:r>
            <w:r w:rsidRPr="00CF0949">
              <w:rPr>
                <w:rFonts w:cs="Times New Roman"/>
                <w:sz w:val="26"/>
                <w:szCs w:val="26"/>
                <w:rtl/>
                <w:lang w:bidi="ar-JO"/>
              </w:rPr>
              <w:t xml:space="preserve"> </w:t>
            </w: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الله</w:t>
            </w:r>
            <w:r w:rsidRPr="00CF0949">
              <w:rPr>
                <w:rFonts w:cs="Times New Roman"/>
                <w:sz w:val="26"/>
                <w:szCs w:val="26"/>
                <w:rtl/>
                <w:lang w:bidi="ar-JO"/>
              </w:rPr>
              <w:t xml:space="preserve"> </w:t>
            </w: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بن</w:t>
            </w:r>
            <w:r w:rsidRPr="00CF0949">
              <w:rPr>
                <w:rFonts w:cs="Times New Roman"/>
                <w:sz w:val="26"/>
                <w:szCs w:val="26"/>
                <w:rtl/>
                <w:lang w:bidi="ar-JO"/>
              </w:rPr>
              <w:t xml:space="preserve"> </w:t>
            </w: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علي</w:t>
            </w:r>
            <w:r w:rsidRPr="00CF0949">
              <w:rPr>
                <w:rFonts w:cs="Times New Roman"/>
                <w:sz w:val="26"/>
                <w:szCs w:val="26"/>
                <w:rtl/>
                <w:lang w:bidi="ar-JO"/>
              </w:rPr>
              <w:t xml:space="preserve"> </w:t>
            </w: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خادم</w:t>
            </w:r>
            <w:r w:rsidRPr="00CF0949">
              <w:rPr>
                <w:rFonts w:cs="Times New Roman"/>
                <w:sz w:val="26"/>
                <w:szCs w:val="26"/>
                <w:rtl/>
                <w:lang w:bidi="ar-JO"/>
              </w:rPr>
              <w:t xml:space="preserve"> </w:t>
            </w: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المزامي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Pr="009475E7" w:rsidRDefault="00CF0949" w:rsidP="00CF09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F0949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CF0949" w:rsidTr="007071B0">
        <w:trPr>
          <w:trHeight w:val="332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F0949" w:rsidRDefault="00C57FDF" w:rsidP="009475E7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Pr="00CF0949" w:rsidRDefault="00CF0949" w:rsidP="009475E7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صالح</w:t>
            </w:r>
            <w:r w:rsidRPr="00CF0949">
              <w:rPr>
                <w:rFonts w:cs="Times New Roman"/>
                <w:sz w:val="26"/>
                <w:szCs w:val="26"/>
                <w:rtl/>
                <w:lang w:bidi="ar-JO"/>
              </w:rPr>
              <w:t xml:space="preserve"> </w:t>
            </w: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شغيل</w:t>
            </w:r>
            <w:r w:rsidRPr="00CF0949">
              <w:rPr>
                <w:rFonts w:cs="Times New Roman"/>
                <w:sz w:val="26"/>
                <w:szCs w:val="26"/>
                <w:rtl/>
                <w:lang w:bidi="ar-JO"/>
              </w:rPr>
              <w:t xml:space="preserve"> </w:t>
            </w:r>
            <w:r w:rsidRPr="00CF0949">
              <w:rPr>
                <w:rFonts w:cs="Times New Roman" w:hint="cs"/>
                <w:sz w:val="26"/>
                <w:szCs w:val="26"/>
                <w:rtl/>
                <w:lang w:bidi="ar-JO"/>
              </w:rPr>
              <w:t>العويسي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Pr="007071B0" w:rsidRDefault="007071B0" w:rsidP="007071B0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F0949" w:rsidRPr="00CF0949" w:rsidRDefault="00CF0949" w:rsidP="00CF094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F0949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bookmarkStart w:id="0" w:name="_GoBack"/>
            <w:bookmarkEnd w:id="0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C74812" w:rsidRDefault="00B13857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رنا محمد نجا موسى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Default="00B13857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C74812" w:rsidRDefault="00B13857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سامي موسى سلامة الغويري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Default="00B13857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C74812" w:rsidRDefault="00B13857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أحمد ابراهيم محمد الخلايلة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Default="00B13857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C74812" w:rsidRDefault="00B13857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محمد صالح محمد الملقي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Default="00B13857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C74812" w:rsidRDefault="00B13857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محمد خليف الاحمد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Default="00B13857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C74812" w:rsidRDefault="00B13857" w:rsidP="00E07A3E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وليد خضر محمود عياسي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Default="00B13857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C74812" w:rsidRDefault="00B13857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سارة محمد صالح صمادي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A44713" w:rsidRDefault="00B13857" w:rsidP="00843EBE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</w:p>
        </w:tc>
      </w:tr>
      <w:tr w:rsidR="00991C76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91C76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C74812" w:rsidRDefault="00991C76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خنساء جميل الجزازي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Default="00991C76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991C76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91C76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C74812" w:rsidRDefault="00991C76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فرح مفيد عبدالكريم الحواجرة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Default="00991C76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991C76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91C76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C74812" w:rsidRDefault="00991C76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يزيد خالد محمد الردايدة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Default="00991C76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991C76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91C76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C74812" w:rsidRDefault="00991C76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غيث خالد سليمان العليمات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Default="00991C76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991C76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91C76" w:rsidRPr="009475E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C74812" w:rsidRDefault="00991C76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دانية امجد احمد حشكي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Pr="007071B0" w:rsidRDefault="00991C76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91C76" w:rsidRDefault="00991C76" w:rsidP="00CF094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B13857" w:rsidTr="00B13857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B13857" w:rsidRDefault="00C57FDF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C74812" w:rsidRDefault="00B13857" w:rsidP="00CF0949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عهود مفلح محمود الطيب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Pr="007071B0" w:rsidRDefault="00B13857" w:rsidP="00CF094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7071B0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B13857" w:rsidRDefault="00B13857" w:rsidP="00CF094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  <w:r w:rsidR="000F5E1B">
              <w:rPr>
                <w:rFonts w:cs="Times New Roman" w:hint="cs"/>
                <w:b/>
                <w:bCs/>
                <w:rtl/>
                <w:lang w:bidi="ar-JO"/>
              </w:rPr>
              <w:t>+ حاسوب</w:t>
            </w:r>
          </w:p>
        </w:tc>
      </w:tr>
      <w:tr w:rsidR="004066F3" w:rsidTr="00D7608B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066F3" w:rsidRDefault="004066F3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SmallGap" w:sz="24" w:space="0" w:color="auto"/>
            </w:tcBorders>
            <w:shd w:val="clear" w:color="auto" w:fill="FFFFFF" w:themeFill="background1"/>
            <w:vAlign w:val="center"/>
          </w:tcPr>
          <w:p w:rsidR="004066F3" w:rsidRPr="00C74812" w:rsidRDefault="004066F3" w:rsidP="007A7A63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74812">
              <w:rPr>
                <w:rFonts w:cs="Times New Roman" w:hint="cs"/>
                <w:sz w:val="26"/>
                <w:szCs w:val="26"/>
                <w:rtl/>
                <w:lang w:bidi="ar-JO"/>
              </w:rPr>
              <w:t>احمد عمر نداف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Small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066F3" w:rsidRDefault="004066F3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Small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066F3" w:rsidRDefault="004066F3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Small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066F3" w:rsidRDefault="004066F3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Small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066F3" w:rsidRDefault="004066F3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Small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066F3" w:rsidRDefault="004066F3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Small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066F3" w:rsidRDefault="004066F3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Small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066F3" w:rsidRDefault="004066F3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Small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066F3" w:rsidRDefault="004066F3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Small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066F3" w:rsidRDefault="004066F3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SmallGap" w:sz="24" w:space="0" w:color="auto"/>
            </w:tcBorders>
            <w:shd w:val="clear" w:color="auto" w:fill="FFFFFF" w:themeFill="background1"/>
            <w:vAlign w:val="center"/>
          </w:tcPr>
          <w:p w:rsidR="004066F3" w:rsidRDefault="004066F3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99" w:type="dxa"/>
            <w:tcBorders>
              <w:top w:val="thickThinLargeGap" w:sz="2" w:space="0" w:color="auto"/>
              <w:bottom w:val="thickThinSmallGap" w:sz="24" w:space="0" w:color="auto"/>
            </w:tcBorders>
            <w:shd w:val="clear" w:color="auto" w:fill="FFFFFF" w:themeFill="background1"/>
            <w:vAlign w:val="center"/>
          </w:tcPr>
          <w:p w:rsidR="004066F3" w:rsidRPr="00A44713" w:rsidRDefault="004066F3" w:rsidP="007A7A63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انجليزي</w:t>
            </w:r>
          </w:p>
        </w:tc>
      </w:tr>
      <w:tr w:rsidR="00D7608B" w:rsidTr="00D7608B">
        <w:trPr>
          <w:trHeight w:val="268"/>
        </w:trPr>
        <w:tc>
          <w:tcPr>
            <w:tcW w:w="552" w:type="dxa"/>
            <w:tcBorders>
              <w:top w:val="thickThinSmallGap" w:sz="24" w:space="0" w:color="auto"/>
              <w:bottom w:val="thickThinLargeGap" w:sz="24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7608B" w:rsidRDefault="00D7608B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64</w:t>
            </w:r>
          </w:p>
        </w:tc>
        <w:tc>
          <w:tcPr>
            <w:tcW w:w="2992" w:type="dxa"/>
            <w:tcBorders>
              <w:top w:val="thickThinSmallGap" w:sz="24" w:space="0" w:color="auto"/>
              <w:left w:val="thinThickSmallGap" w:sz="2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Pr="00C74812" w:rsidRDefault="00D7608B" w:rsidP="007A7A63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علاء فيصل الزواهرة</w:t>
            </w:r>
          </w:p>
        </w:tc>
        <w:tc>
          <w:tcPr>
            <w:tcW w:w="283" w:type="dxa"/>
            <w:tcBorders>
              <w:top w:val="thickThinSmallGap" w:sz="24" w:space="0" w:color="auto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Small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Small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64" w:type="dxa"/>
            <w:tcBorders>
              <w:top w:val="thickThinSmall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303" w:type="dxa"/>
            <w:gridSpan w:val="2"/>
            <w:tcBorders>
              <w:top w:val="thickThinSmall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Small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Small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Small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Small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SmallGap" w:sz="24" w:space="0" w:color="auto"/>
              <w:left w:val="outset" w:sz="2" w:space="0" w:color="F2F2F2" w:themeColor="background1" w:themeShade="F2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99" w:type="dxa"/>
            <w:tcBorders>
              <w:top w:val="thickThinSmallGap" w:sz="2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Pr="00A44713" w:rsidRDefault="00D7608B" w:rsidP="007A7A63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حاسوب</w:t>
            </w:r>
          </w:p>
        </w:tc>
      </w:tr>
      <w:tr w:rsidR="00D7608B" w:rsidTr="00D7608B">
        <w:trPr>
          <w:trHeight w:val="268"/>
        </w:trPr>
        <w:tc>
          <w:tcPr>
            <w:tcW w:w="552" w:type="dxa"/>
            <w:tcBorders>
              <w:top w:val="thickThinLargeGap" w:sz="24" w:space="0" w:color="auto"/>
              <w:bottom w:val="thickThinLargeGap" w:sz="24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7608B" w:rsidRDefault="00D7608B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65</w:t>
            </w:r>
          </w:p>
        </w:tc>
        <w:tc>
          <w:tcPr>
            <w:tcW w:w="2992" w:type="dxa"/>
            <w:tcBorders>
              <w:top w:val="thickThinLargeGap" w:sz="24" w:space="0" w:color="auto"/>
              <w:left w:val="thinThickSmallGap" w:sz="2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تاسبولاط قاسييت باقت</w:t>
            </w:r>
          </w:p>
        </w:tc>
        <w:tc>
          <w:tcPr>
            <w:tcW w:w="283" w:type="dxa"/>
            <w:tcBorders>
              <w:top w:val="thickThinLargeGap" w:sz="24" w:space="0" w:color="auto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6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Pr="00A44713" w:rsidRDefault="00D7608B" w:rsidP="007A7A63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حاسوب</w:t>
            </w:r>
          </w:p>
        </w:tc>
      </w:tr>
      <w:tr w:rsidR="00D7608B" w:rsidTr="00D7608B">
        <w:trPr>
          <w:trHeight w:val="268"/>
        </w:trPr>
        <w:tc>
          <w:tcPr>
            <w:tcW w:w="552" w:type="dxa"/>
            <w:tcBorders>
              <w:top w:val="thickThinLargeGap" w:sz="24" w:space="0" w:color="auto"/>
              <w:bottom w:val="thickThinLargeGap" w:sz="24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7608B" w:rsidRDefault="00D7608B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66</w:t>
            </w:r>
          </w:p>
        </w:tc>
        <w:tc>
          <w:tcPr>
            <w:tcW w:w="2992" w:type="dxa"/>
            <w:tcBorders>
              <w:top w:val="thickThinLargeGap" w:sz="24" w:space="0" w:color="auto"/>
              <w:left w:val="thinThickSmallGap" w:sz="2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سارة جمعة الخضورية</w:t>
            </w:r>
          </w:p>
        </w:tc>
        <w:tc>
          <w:tcPr>
            <w:tcW w:w="283" w:type="dxa"/>
            <w:tcBorders>
              <w:top w:val="thickThinLargeGap" w:sz="24" w:space="0" w:color="auto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6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Pr="00A44713" w:rsidRDefault="00D7608B" w:rsidP="007A7A63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حاسوب</w:t>
            </w:r>
          </w:p>
        </w:tc>
      </w:tr>
      <w:tr w:rsidR="00D7608B" w:rsidTr="00D7608B">
        <w:trPr>
          <w:trHeight w:val="268"/>
        </w:trPr>
        <w:tc>
          <w:tcPr>
            <w:tcW w:w="552" w:type="dxa"/>
            <w:tcBorders>
              <w:top w:val="thickThinLargeGap" w:sz="24" w:space="0" w:color="auto"/>
              <w:bottom w:val="thickThinLargeGap" w:sz="24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7608B" w:rsidRDefault="00D7608B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67</w:t>
            </w:r>
          </w:p>
        </w:tc>
        <w:tc>
          <w:tcPr>
            <w:tcW w:w="2992" w:type="dxa"/>
            <w:tcBorders>
              <w:top w:val="thickThinLargeGap" w:sz="24" w:space="0" w:color="auto"/>
              <w:left w:val="thinThickSmallGap" w:sz="2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نوف جميل النوفلية</w:t>
            </w:r>
          </w:p>
        </w:tc>
        <w:tc>
          <w:tcPr>
            <w:tcW w:w="283" w:type="dxa"/>
            <w:tcBorders>
              <w:top w:val="thickThinLargeGap" w:sz="24" w:space="0" w:color="auto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7608B" w:rsidRPr="00A44713" w:rsidRDefault="00D7608B" w:rsidP="007A7A63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حاسوب</w:t>
            </w:r>
          </w:p>
        </w:tc>
      </w:tr>
      <w:tr w:rsidR="00D7608B" w:rsidTr="00D7608B">
        <w:trPr>
          <w:trHeight w:val="268"/>
        </w:trPr>
        <w:tc>
          <w:tcPr>
            <w:tcW w:w="552" w:type="dxa"/>
            <w:tcBorders>
              <w:top w:val="thickThinLargeGap" w:sz="24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7608B" w:rsidRDefault="00D7608B" w:rsidP="00807A5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68</w:t>
            </w:r>
          </w:p>
        </w:tc>
        <w:tc>
          <w:tcPr>
            <w:tcW w:w="2992" w:type="dxa"/>
            <w:tcBorders>
              <w:top w:val="thickThinLargeGap" w:sz="24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مزنة خليفة الضويانية</w:t>
            </w:r>
          </w:p>
        </w:tc>
        <w:tc>
          <w:tcPr>
            <w:tcW w:w="283" w:type="dxa"/>
            <w:tcBorders>
              <w:top w:val="thickThinLargeGap" w:sz="24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6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4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7608B" w:rsidRDefault="00D7608B" w:rsidP="007A7A6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99" w:type="dxa"/>
            <w:tcBorders>
              <w:top w:val="thickThinLarge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7608B" w:rsidRPr="00A44713" w:rsidRDefault="00D7608B" w:rsidP="007A7A63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حاسوب</w:t>
            </w:r>
          </w:p>
        </w:tc>
      </w:tr>
    </w:tbl>
    <w:p w:rsidR="00CF3358" w:rsidRDefault="00CF3358" w:rsidP="00227FC9">
      <w:pPr>
        <w:pBdr>
          <w:bottom w:val="single" w:sz="6" w:space="1" w:color="auto"/>
        </w:pBdr>
        <w:rPr>
          <w:rFonts w:cs="Times New Roman"/>
          <w:rtl/>
          <w:lang w:bidi="ar-JO"/>
        </w:rPr>
      </w:pPr>
    </w:p>
    <w:p w:rsidR="00952F67" w:rsidRDefault="00952F67" w:rsidP="00227FC9">
      <w:pPr>
        <w:rPr>
          <w:rFonts w:cs="Times New Roman"/>
          <w:rtl/>
          <w:lang w:bidi="ar-JO"/>
        </w:rPr>
      </w:pPr>
    </w:p>
    <w:p w:rsidR="00952F67" w:rsidRDefault="00952F67" w:rsidP="00227FC9">
      <w:pPr>
        <w:rPr>
          <w:rFonts w:cs="Times New Roman"/>
          <w:rtl/>
          <w:lang w:bidi="ar-JO"/>
        </w:rPr>
      </w:pPr>
    </w:p>
    <w:p w:rsidR="007A4858" w:rsidRDefault="007A4858" w:rsidP="00227FC9">
      <w:pPr>
        <w:rPr>
          <w:rFonts w:cs="Times New Roman"/>
          <w:lang w:bidi="ar-JO"/>
        </w:rPr>
      </w:pPr>
    </w:p>
    <w:p w:rsidR="007A4858" w:rsidRDefault="007A4858" w:rsidP="00227FC9">
      <w:pPr>
        <w:rPr>
          <w:rFonts w:cs="Times New Roman"/>
          <w:rtl/>
          <w:lang w:bidi="ar-JO"/>
        </w:rPr>
      </w:pPr>
    </w:p>
    <w:p w:rsidR="007A4858" w:rsidRDefault="007A4858" w:rsidP="00227FC9">
      <w:pPr>
        <w:rPr>
          <w:rFonts w:cs="Times New Roman"/>
          <w:rtl/>
          <w:lang w:bidi="ar-JO"/>
        </w:rPr>
      </w:pPr>
    </w:p>
    <w:p w:rsidR="007A4858" w:rsidRDefault="007A4858" w:rsidP="00227FC9">
      <w:pPr>
        <w:rPr>
          <w:rFonts w:cs="Times New Roman"/>
          <w:rtl/>
          <w:lang w:bidi="ar-JO"/>
        </w:rPr>
      </w:pPr>
    </w:p>
    <w:p w:rsidR="007A4858" w:rsidRDefault="007A4858" w:rsidP="00227FC9">
      <w:pPr>
        <w:rPr>
          <w:rFonts w:cs="Times New Roman"/>
          <w:rtl/>
          <w:lang w:bidi="ar-JO"/>
        </w:rPr>
      </w:pPr>
    </w:p>
    <w:p w:rsidR="007A4858" w:rsidRDefault="007A4858" w:rsidP="00227FC9">
      <w:pPr>
        <w:rPr>
          <w:rFonts w:cs="Times New Roman"/>
          <w:rtl/>
          <w:lang w:bidi="ar-JO"/>
        </w:rPr>
      </w:pPr>
    </w:p>
    <w:p w:rsidR="007A4858" w:rsidRDefault="007A4858" w:rsidP="00227FC9">
      <w:pPr>
        <w:rPr>
          <w:rFonts w:cs="Times New Roman"/>
          <w:rtl/>
          <w:lang w:bidi="ar-JO"/>
        </w:rPr>
      </w:pPr>
    </w:p>
    <w:p w:rsidR="007A4858" w:rsidRDefault="007A4858" w:rsidP="00227FC9">
      <w:pPr>
        <w:rPr>
          <w:rFonts w:cs="Times New Roman"/>
          <w:rtl/>
          <w:lang w:bidi="ar-JO"/>
        </w:rPr>
      </w:pPr>
    </w:p>
    <w:p w:rsidR="007A4858" w:rsidRDefault="007A4858" w:rsidP="00227FC9">
      <w:pPr>
        <w:rPr>
          <w:rFonts w:cs="Times New Roman"/>
          <w:rtl/>
          <w:lang w:bidi="ar-JO"/>
        </w:rPr>
      </w:pPr>
    </w:p>
    <w:p w:rsidR="007A4858" w:rsidRDefault="007A4858" w:rsidP="00227FC9">
      <w:pPr>
        <w:rPr>
          <w:rFonts w:cs="Times New Roman"/>
          <w:rtl/>
          <w:lang w:bidi="ar-JO"/>
        </w:rPr>
      </w:pPr>
    </w:p>
    <w:sectPr w:rsidR="007A4858" w:rsidSect="00F55878">
      <w:pgSz w:w="11906" w:h="16838"/>
      <w:pgMar w:top="284" w:right="1800" w:bottom="0" w:left="1800" w:header="277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5D5" w:rsidRDefault="009625D5" w:rsidP="00ED786D">
      <w:pPr>
        <w:spacing w:after="0" w:line="240" w:lineRule="auto"/>
      </w:pPr>
      <w:r>
        <w:separator/>
      </w:r>
    </w:p>
  </w:endnote>
  <w:endnote w:type="continuationSeparator" w:id="0">
    <w:p w:rsidR="009625D5" w:rsidRDefault="009625D5" w:rsidP="00ED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5D5" w:rsidRDefault="009625D5" w:rsidP="00ED786D">
      <w:pPr>
        <w:spacing w:after="0" w:line="240" w:lineRule="auto"/>
      </w:pPr>
      <w:r>
        <w:separator/>
      </w:r>
    </w:p>
  </w:footnote>
  <w:footnote w:type="continuationSeparator" w:id="0">
    <w:p w:rsidR="009625D5" w:rsidRDefault="009625D5" w:rsidP="00ED78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C9"/>
    <w:rsid w:val="0000389E"/>
    <w:rsid w:val="00004AA8"/>
    <w:rsid w:val="000219B5"/>
    <w:rsid w:val="0002648E"/>
    <w:rsid w:val="00031AE3"/>
    <w:rsid w:val="00047B31"/>
    <w:rsid w:val="00051A87"/>
    <w:rsid w:val="00063E6A"/>
    <w:rsid w:val="000671E9"/>
    <w:rsid w:val="00070308"/>
    <w:rsid w:val="00074FF4"/>
    <w:rsid w:val="00093CE9"/>
    <w:rsid w:val="000A001B"/>
    <w:rsid w:val="000A7B1A"/>
    <w:rsid w:val="000B45B7"/>
    <w:rsid w:val="000B58A8"/>
    <w:rsid w:val="000E58E2"/>
    <w:rsid w:val="000F3C87"/>
    <w:rsid w:val="000F5B3C"/>
    <w:rsid w:val="000F5E1B"/>
    <w:rsid w:val="00100B8E"/>
    <w:rsid w:val="001167EC"/>
    <w:rsid w:val="00126B44"/>
    <w:rsid w:val="00157294"/>
    <w:rsid w:val="00166195"/>
    <w:rsid w:val="00175317"/>
    <w:rsid w:val="00176532"/>
    <w:rsid w:val="001B7677"/>
    <w:rsid w:val="001E02EA"/>
    <w:rsid w:val="001E418A"/>
    <w:rsid w:val="00200BBF"/>
    <w:rsid w:val="00215D9A"/>
    <w:rsid w:val="00227FC9"/>
    <w:rsid w:val="002339C8"/>
    <w:rsid w:val="00251E2A"/>
    <w:rsid w:val="002715BD"/>
    <w:rsid w:val="00271F06"/>
    <w:rsid w:val="0027493F"/>
    <w:rsid w:val="002751C1"/>
    <w:rsid w:val="00277199"/>
    <w:rsid w:val="002B10EC"/>
    <w:rsid w:val="002B76AF"/>
    <w:rsid w:val="002C17E6"/>
    <w:rsid w:val="002C4EE6"/>
    <w:rsid w:val="002E04F0"/>
    <w:rsid w:val="0030681F"/>
    <w:rsid w:val="00307080"/>
    <w:rsid w:val="00310782"/>
    <w:rsid w:val="00312386"/>
    <w:rsid w:val="0032104C"/>
    <w:rsid w:val="003274A8"/>
    <w:rsid w:val="003423F4"/>
    <w:rsid w:val="00352F88"/>
    <w:rsid w:val="00363AE0"/>
    <w:rsid w:val="003718C1"/>
    <w:rsid w:val="00376D10"/>
    <w:rsid w:val="00382D56"/>
    <w:rsid w:val="00391CBB"/>
    <w:rsid w:val="00391D30"/>
    <w:rsid w:val="00392E7E"/>
    <w:rsid w:val="00396A9A"/>
    <w:rsid w:val="003A2003"/>
    <w:rsid w:val="003B3637"/>
    <w:rsid w:val="003D6154"/>
    <w:rsid w:val="003E41F0"/>
    <w:rsid w:val="003F139D"/>
    <w:rsid w:val="003F25A7"/>
    <w:rsid w:val="00404DCC"/>
    <w:rsid w:val="00406525"/>
    <w:rsid w:val="004066F3"/>
    <w:rsid w:val="0041190C"/>
    <w:rsid w:val="00423012"/>
    <w:rsid w:val="0042492C"/>
    <w:rsid w:val="00424FE5"/>
    <w:rsid w:val="00427944"/>
    <w:rsid w:val="00434E74"/>
    <w:rsid w:val="004355A0"/>
    <w:rsid w:val="00452143"/>
    <w:rsid w:val="004568E2"/>
    <w:rsid w:val="004569B3"/>
    <w:rsid w:val="0049236A"/>
    <w:rsid w:val="0049249E"/>
    <w:rsid w:val="00496169"/>
    <w:rsid w:val="004A2F5C"/>
    <w:rsid w:val="004A552B"/>
    <w:rsid w:val="004D1045"/>
    <w:rsid w:val="004D266D"/>
    <w:rsid w:val="004D52ED"/>
    <w:rsid w:val="004E0B1F"/>
    <w:rsid w:val="004E6641"/>
    <w:rsid w:val="004E731D"/>
    <w:rsid w:val="00503EDB"/>
    <w:rsid w:val="005327DA"/>
    <w:rsid w:val="00550EBD"/>
    <w:rsid w:val="00554472"/>
    <w:rsid w:val="00583B82"/>
    <w:rsid w:val="00592C2E"/>
    <w:rsid w:val="00597C1D"/>
    <w:rsid w:val="005A20A1"/>
    <w:rsid w:val="005A24F9"/>
    <w:rsid w:val="005D108E"/>
    <w:rsid w:val="005E67A3"/>
    <w:rsid w:val="005F5F12"/>
    <w:rsid w:val="00602679"/>
    <w:rsid w:val="006212C9"/>
    <w:rsid w:val="006417F9"/>
    <w:rsid w:val="0064406D"/>
    <w:rsid w:val="00644E94"/>
    <w:rsid w:val="00651D6D"/>
    <w:rsid w:val="006544DA"/>
    <w:rsid w:val="00677F03"/>
    <w:rsid w:val="0069682C"/>
    <w:rsid w:val="006A0BBD"/>
    <w:rsid w:val="006A6C7D"/>
    <w:rsid w:val="006B152C"/>
    <w:rsid w:val="006B7582"/>
    <w:rsid w:val="006D5CCA"/>
    <w:rsid w:val="006E6B44"/>
    <w:rsid w:val="007071B0"/>
    <w:rsid w:val="00723DB6"/>
    <w:rsid w:val="00754D4B"/>
    <w:rsid w:val="007654DF"/>
    <w:rsid w:val="007668F4"/>
    <w:rsid w:val="00776D87"/>
    <w:rsid w:val="00776F14"/>
    <w:rsid w:val="007930DE"/>
    <w:rsid w:val="007A4858"/>
    <w:rsid w:val="007C21D1"/>
    <w:rsid w:val="007C3B39"/>
    <w:rsid w:val="007D3264"/>
    <w:rsid w:val="007F3122"/>
    <w:rsid w:val="008011E3"/>
    <w:rsid w:val="00803AE3"/>
    <w:rsid w:val="00807A55"/>
    <w:rsid w:val="008270EE"/>
    <w:rsid w:val="0083558E"/>
    <w:rsid w:val="00843EBE"/>
    <w:rsid w:val="00854301"/>
    <w:rsid w:val="00862D3E"/>
    <w:rsid w:val="00864619"/>
    <w:rsid w:val="0086675D"/>
    <w:rsid w:val="00866F7B"/>
    <w:rsid w:val="00877CD3"/>
    <w:rsid w:val="00891745"/>
    <w:rsid w:val="00897413"/>
    <w:rsid w:val="00897BBC"/>
    <w:rsid w:val="008B12E1"/>
    <w:rsid w:val="008B56A5"/>
    <w:rsid w:val="008C2BD0"/>
    <w:rsid w:val="008D357F"/>
    <w:rsid w:val="008D6881"/>
    <w:rsid w:val="008E3D85"/>
    <w:rsid w:val="008F3D61"/>
    <w:rsid w:val="008F3DAB"/>
    <w:rsid w:val="008F69A7"/>
    <w:rsid w:val="00906D50"/>
    <w:rsid w:val="00915750"/>
    <w:rsid w:val="009163B9"/>
    <w:rsid w:val="009233FB"/>
    <w:rsid w:val="00925AC9"/>
    <w:rsid w:val="00942457"/>
    <w:rsid w:val="009475E7"/>
    <w:rsid w:val="00947708"/>
    <w:rsid w:val="00952F67"/>
    <w:rsid w:val="009538C7"/>
    <w:rsid w:val="0095764B"/>
    <w:rsid w:val="009625D5"/>
    <w:rsid w:val="009715DA"/>
    <w:rsid w:val="00982A04"/>
    <w:rsid w:val="00991C76"/>
    <w:rsid w:val="009A3886"/>
    <w:rsid w:val="009C64AA"/>
    <w:rsid w:val="009E0237"/>
    <w:rsid w:val="009E1BEA"/>
    <w:rsid w:val="009E3C84"/>
    <w:rsid w:val="009E60C0"/>
    <w:rsid w:val="009F29C4"/>
    <w:rsid w:val="009F449A"/>
    <w:rsid w:val="00A04C21"/>
    <w:rsid w:val="00A17484"/>
    <w:rsid w:val="00A17824"/>
    <w:rsid w:val="00A26DBB"/>
    <w:rsid w:val="00A40C91"/>
    <w:rsid w:val="00A44713"/>
    <w:rsid w:val="00A65B09"/>
    <w:rsid w:val="00A7335A"/>
    <w:rsid w:val="00A84650"/>
    <w:rsid w:val="00A932A4"/>
    <w:rsid w:val="00AB3EB2"/>
    <w:rsid w:val="00AC16EE"/>
    <w:rsid w:val="00AC5122"/>
    <w:rsid w:val="00AC5890"/>
    <w:rsid w:val="00AC7481"/>
    <w:rsid w:val="00AE3BF0"/>
    <w:rsid w:val="00AF3D9F"/>
    <w:rsid w:val="00B13857"/>
    <w:rsid w:val="00B207B3"/>
    <w:rsid w:val="00B23EC1"/>
    <w:rsid w:val="00B2444A"/>
    <w:rsid w:val="00B25F8A"/>
    <w:rsid w:val="00B33DBE"/>
    <w:rsid w:val="00B42524"/>
    <w:rsid w:val="00B469B0"/>
    <w:rsid w:val="00B525B6"/>
    <w:rsid w:val="00B55290"/>
    <w:rsid w:val="00B8008E"/>
    <w:rsid w:val="00B81C3D"/>
    <w:rsid w:val="00BB0D03"/>
    <w:rsid w:val="00BB7580"/>
    <w:rsid w:val="00BC43C2"/>
    <w:rsid w:val="00BD4B57"/>
    <w:rsid w:val="00BD65F2"/>
    <w:rsid w:val="00BE109B"/>
    <w:rsid w:val="00BF1C31"/>
    <w:rsid w:val="00C12B0F"/>
    <w:rsid w:val="00C13679"/>
    <w:rsid w:val="00C25016"/>
    <w:rsid w:val="00C41008"/>
    <w:rsid w:val="00C46F2C"/>
    <w:rsid w:val="00C54D58"/>
    <w:rsid w:val="00C57FDF"/>
    <w:rsid w:val="00C62759"/>
    <w:rsid w:val="00C7327B"/>
    <w:rsid w:val="00C742E3"/>
    <w:rsid w:val="00C74812"/>
    <w:rsid w:val="00C86757"/>
    <w:rsid w:val="00C879CB"/>
    <w:rsid w:val="00C91ECF"/>
    <w:rsid w:val="00C920AA"/>
    <w:rsid w:val="00CA60A6"/>
    <w:rsid w:val="00CB3CC3"/>
    <w:rsid w:val="00CC312D"/>
    <w:rsid w:val="00CC5DA0"/>
    <w:rsid w:val="00CE0811"/>
    <w:rsid w:val="00CE0937"/>
    <w:rsid w:val="00CF0949"/>
    <w:rsid w:val="00CF1BE3"/>
    <w:rsid w:val="00CF3358"/>
    <w:rsid w:val="00CF6173"/>
    <w:rsid w:val="00D050F9"/>
    <w:rsid w:val="00D077F5"/>
    <w:rsid w:val="00D14A7D"/>
    <w:rsid w:val="00D14F9C"/>
    <w:rsid w:val="00D16577"/>
    <w:rsid w:val="00D35F02"/>
    <w:rsid w:val="00D36DBC"/>
    <w:rsid w:val="00D37B68"/>
    <w:rsid w:val="00D5195D"/>
    <w:rsid w:val="00D51AF0"/>
    <w:rsid w:val="00D613B8"/>
    <w:rsid w:val="00D7041D"/>
    <w:rsid w:val="00D71169"/>
    <w:rsid w:val="00D7608B"/>
    <w:rsid w:val="00D76C08"/>
    <w:rsid w:val="00D84DF1"/>
    <w:rsid w:val="00D974C0"/>
    <w:rsid w:val="00D97D74"/>
    <w:rsid w:val="00DA3B91"/>
    <w:rsid w:val="00DA780A"/>
    <w:rsid w:val="00DB5E34"/>
    <w:rsid w:val="00DC0ED1"/>
    <w:rsid w:val="00DE67D3"/>
    <w:rsid w:val="00DF164A"/>
    <w:rsid w:val="00DF6EA1"/>
    <w:rsid w:val="00E046E9"/>
    <w:rsid w:val="00E06F2E"/>
    <w:rsid w:val="00E07A3E"/>
    <w:rsid w:val="00E23EB6"/>
    <w:rsid w:val="00E31730"/>
    <w:rsid w:val="00E33335"/>
    <w:rsid w:val="00E35441"/>
    <w:rsid w:val="00E42627"/>
    <w:rsid w:val="00E42A52"/>
    <w:rsid w:val="00E534B5"/>
    <w:rsid w:val="00E86EC4"/>
    <w:rsid w:val="00E92CC2"/>
    <w:rsid w:val="00EA532D"/>
    <w:rsid w:val="00EB1E5A"/>
    <w:rsid w:val="00EB4F6D"/>
    <w:rsid w:val="00EB6384"/>
    <w:rsid w:val="00EB6FA1"/>
    <w:rsid w:val="00EC1184"/>
    <w:rsid w:val="00EC127E"/>
    <w:rsid w:val="00EC3C46"/>
    <w:rsid w:val="00ED1D9F"/>
    <w:rsid w:val="00ED59DC"/>
    <w:rsid w:val="00ED6C8F"/>
    <w:rsid w:val="00ED786D"/>
    <w:rsid w:val="00EE1527"/>
    <w:rsid w:val="00EF00EB"/>
    <w:rsid w:val="00EF0E08"/>
    <w:rsid w:val="00F01441"/>
    <w:rsid w:val="00F037B0"/>
    <w:rsid w:val="00F111B2"/>
    <w:rsid w:val="00F142B4"/>
    <w:rsid w:val="00F157CE"/>
    <w:rsid w:val="00F22F2C"/>
    <w:rsid w:val="00F3234F"/>
    <w:rsid w:val="00F50B82"/>
    <w:rsid w:val="00F55878"/>
    <w:rsid w:val="00F55B01"/>
    <w:rsid w:val="00F61DC9"/>
    <w:rsid w:val="00F6743C"/>
    <w:rsid w:val="00F70DEA"/>
    <w:rsid w:val="00F843E0"/>
    <w:rsid w:val="00F9106D"/>
    <w:rsid w:val="00FA70EA"/>
    <w:rsid w:val="00FA731C"/>
    <w:rsid w:val="00FB26F2"/>
    <w:rsid w:val="00FD205B"/>
    <w:rsid w:val="00FE5915"/>
    <w:rsid w:val="00FF4559"/>
    <w:rsid w:val="00FF5756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86D"/>
  </w:style>
  <w:style w:type="paragraph" w:styleId="Footer">
    <w:name w:val="footer"/>
    <w:basedOn w:val="Normal"/>
    <w:link w:val="Footer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86D"/>
  </w:style>
  <w:style w:type="paragraph" w:styleId="BalloonText">
    <w:name w:val="Balloon Text"/>
    <w:basedOn w:val="Normal"/>
    <w:link w:val="BalloonTextChar"/>
    <w:uiPriority w:val="99"/>
    <w:semiHidden/>
    <w:unhideWhenUsed/>
    <w:rsid w:val="000F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B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7FDF"/>
    <w:pPr>
      <w:ind w:left="720"/>
      <w:contextualSpacing/>
    </w:pPr>
  </w:style>
  <w:style w:type="paragraph" w:styleId="NoSpacing">
    <w:name w:val="No Spacing"/>
    <w:uiPriority w:val="1"/>
    <w:qFormat/>
    <w:rsid w:val="007071B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86D"/>
  </w:style>
  <w:style w:type="paragraph" w:styleId="Footer">
    <w:name w:val="footer"/>
    <w:basedOn w:val="Normal"/>
    <w:link w:val="Footer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86D"/>
  </w:style>
  <w:style w:type="paragraph" w:styleId="BalloonText">
    <w:name w:val="Balloon Text"/>
    <w:basedOn w:val="Normal"/>
    <w:link w:val="BalloonTextChar"/>
    <w:uiPriority w:val="99"/>
    <w:semiHidden/>
    <w:unhideWhenUsed/>
    <w:rsid w:val="000F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B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7FDF"/>
    <w:pPr>
      <w:ind w:left="720"/>
      <w:contextualSpacing/>
    </w:pPr>
  </w:style>
  <w:style w:type="paragraph" w:styleId="NoSpacing">
    <w:name w:val="No Spacing"/>
    <w:uiPriority w:val="1"/>
    <w:qFormat/>
    <w:rsid w:val="007071B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3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C2839-A1C3-4F7A-A38F-15170F8DF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cp:lastPrinted>2024-05-16T09:49:00Z</cp:lastPrinted>
  <dcterms:created xsi:type="dcterms:W3CDTF">2024-05-19T10:40:00Z</dcterms:created>
  <dcterms:modified xsi:type="dcterms:W3CDTF">2024-05-19T11:58:00Z</dcterms:modified>
</cp:coreProperties>
</file>