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5EA" w:rsidRPr="00325CD9" w:rsidRDefault="00C72E18" w:rsidP="00325CD9">
      <w:pPr>
        <w:shd w:val="clear" w:color="auto" w:fill="D9D9D9" w:themeFill="background1" w:themeFillShade="D9"/>
        <w:tabs>
          <w:tab w:val="left" w:pos="3666"/>
          <w:tab w:val="center" w:pos="6482"/>
        </w:tabs>
        <w:jc w:val="center"/>
        <w:rPr>
          <w:rFonts w:asciiTheme="minorBidi" w:hAnsiTheme="minorBidi" w:cstheme="minorBidi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</w:pPr>
      <w:r w:rsidRPr="00325CD9">
        <w:rPr>
          <w:rFonts w:asciiTheme="minorBidi" w:hAnsiTheme="minorBidi" w:cs="Times New Roman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>إع</w:t>
      </w:r>
      <w:r w:rsidR="00CD212A" w:rsidRPr="00325CD9">
        <w:rPr>
          <w:rFonts w:asciiTheme="minorBidi" w:hAnsiTheme="minorBidi" w:cs="Times New Roman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>ــــــ</w:t>
      </w:r>
      <w:r w:rsidRPr="00325CD9">
        <w:rPr>
          <w:rFonts w:asciiTheme="minorBidi" w:hAnsiTheme="minorBidi" w:cs="Times New Roman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>لان</w:t>
      </w:r>
      <w:r w:rsidR="00956D52" w:rsidRPr="00325CD9">
        <w:rPr>
          <w:rFonts w:asciiTheme="minorBidi" w:hAnsiTheme="minorBidi" w:cstheme="minorBidi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 xml:space="preserve"> </w:t>
      </w:r>
      <w:r w:rsidR="003E49CC" w:rsidRPr="00325CD9">
        <w:rPr>
          <w:rFonts w:asciiTheme="minorBidi" w:hAnsiTheme="minorBidi" w:cstheme="minorBidi" w:hint="cs"/>
          <w:b/>
          <w:bCs/>
          <w:color w:val="0D0D0D" w:themeColor="text1" w:themeTint="F2"/>
          <w:sz w:val="96"/>
          <w:szCs w:val="96"/>
          <w:u w:val="single"/>
          <w:rtl/>
          <w:lang w:bidi="ar-JO"/>
        </w:rPr>
        <w:t>هام للطلبة</w:t>
      </w:r>
    </w:p>
    <w:p w:rsidR="00106610" w:rsidRPr="00106610" w:rsidRDefault="00106610" w:rsidP="00106610">
      <w:pPr>
        <w:ind w:right="993"/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</w:pPr>
      <w:bookmarkStart w:id="0" w:name="_GoBack"/>
      <w:bookmarkEnd w:id="0"/>
    </w:p>
    <w:p w:rsidR="00106610" w:rsidRPr="00D94163" w:rsidRDefault="00106610" w:rsidP="00D94163">
      <w:pPr>
        <w:ind w:right="993"/>
        <w:jc w:val="both"/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يرجى العلم أن</w:t>
      </w:r>
      <w:r w:rsidR="003E49CC"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ه تقرر إجراء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 </w:t>
      </w:r>
      <w:r w:rsidR="003E49CC"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الامتحان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 </w:t>
      </w: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التعويضي</w:t>
      </w:r>
      <w:r w:rsidR="003E49CC"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/</w:t>
      </w: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 xml:space="preserve"> 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منتصف الفصل</w:t>
      </w:r>
      <w:r w:rsid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 xml:space="preserve"> الدراسي الثاني 2023/2024م،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 للطلبة الذين قبلت أعذارهم للمواد الإلكترونية الآتية:</w:t>
      </w:r>
    </w:p>
    <w:p w:rsidR="00106610" w:rsidRPr="00D94163" w:rsidRDefault="00106610" w:rsidP="00106610">
      <w:pPr>
        <w:pStyle w:val="a3"/>
        <w:numPr>
          <w:ilvl w:val="0"/>
          <w:numId w:val="6"/>
        </w:numPr>
        <w:ind w:right="993"/>
        <w:rPr>
          <w:rFonts w:asciiTheme="minorBidi" w:hAnsiTheme="minorBidi" w:cs="Times New Roman"/>
          <w:b/>
          <w:bCs/>
          <w:sz w:val="48"/>
          <w:szCs w:val="48"/>
          <w:lang w:bidi="ar-JO"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التربية الوطنية (بكالوريوس/دبلوم)</w:t>
      </w:r>
    </w:p>
    <w:p w:rsidR="00106610" w:rsidRPr="00D94163" w:rsidRDefault="00106610" w:rsidP="00106610">
      <w:pPr>
        <w:pStyle w:val="a3"/>
        <w:numPr>
          <w:ilvl w:val="0"/>
          <w:numId w:val="6"/>
        </w:numPr>
        <w:ind w:right="993"/>
        <w:rPr>
          <w:rFonts w:asciiTheme="minorBidi" w:hAnsiTheme="minorBidi" w:cs="Times New Roman"/>
          <w:b/>
          <w:bCs/>
          <w:sz w:val="48"/>
          <w:szCs w:val="48"/>
          <w:lang w:bidi="ar-JO"/>
        </w:rPr>
      </w:pP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المهارات الحياتية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.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ab/>
      </w:r>
    </w:p>
    <w:p w:rsidR="00106610" w:rsidRPr="00D94163" w:rsidRDefault="00106610" w:rsidP="00106610">
      <w:pPr>
        <w:pStyle w:val="a3"/>
        <w:numPr>
          <w:ilvl w:val="0"/>
          <w:numId w:val="6"/>
        </w:numPr>
        <w:ind w:right="993"/>
        <w:rPr>
          <w:rFonts w:asciiTheme="minorBidi" w:hAnsiTheme="minorBidi" w:cs="Times New Roman"/>
          <w:b/>
          <w:bCs/>
          <w:sz w:val="48"/>
          <w:szCs w:val="48"/>
          <w:lang w:bidi="ar-JO"/>
        </w:rPr>
      </w:pP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قضايا معاصرة.</w:t>
      </w:r>
    </w:p>
    <w:p w:rsidR="003E49CC" w:rsidRPr="00D94163" w:rsidRDefault="00106610" w:rsidP="003E49CC">
      <w:pPr>
        <w:pStyle w:val="a3"/>
        <w:numPr>
          <w:ilvl w:val="0"/>
          <w:numId w:val="6"/>
        </w:numPr>
        <w:ind w:right="993"/>
        <w:rPr>
          <w:rFonts w:asciiTheme="minorBidi" w:hAnsiTheme="minorBidi" w:cs="Times New Roman"/>
          <w:b/>
          <w:bCs/>
          <w:sz w:val="48"/>
          <w:szCs w:val="48"/>
          <w:lang w:bidi="ar-JO"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صحة وتغذية.</w:t>
      </w:r>
    </w:p>
    <w:p w:rsidR="003E49CC" w:rsidRPr="00D94163" w:rsidRDefault="00106610" w:rsidP="003E49CC">
      <w:pPr>
        <w:pStyle w:val="a3"/>
        <w:numPr>
          <w:ilvl w:val="0"/>
          <w:numId w:val="6"/>
        </w:numPr>
        <w:ind w:right="993"/>
        <w:rPr>
          <w:rFonts w:asciiTheme="minorBidi" w:hAnsiTheme="minorBidi" w:cs="Times New Roman"/>
          <w:b/>
          <w:bCs/>
          <w:sz w:val="48"/>
          <w:szCs w:val="48"/>
          <w:lang w:bidi="ar-JO"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الرياضة في حياتنا.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ab/>
      </w:r>
    </w:p>
    <w:p w:rsidR="00106610" w:rsidRPr="00D94163" w:rsidRDefault="00106610" w:rsidP="003E49CC">
      <w:pPr>
        <w:pStyle w:val="a3"/>
        <w:numPr>
          <w:ilvl w:val="0"/>
          <w:numId w:val="6"/>
        </w:numPr>
        <w:ind w:right="993"/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القانون في حياتنا.</w:t>
      </w:r>
    </w:p>
    <w:p w:rsidR="00106610" w:rsidRPr="00D94163" w:rsidRDefault="00106610" w:rsidP="00D94163">
      <w:pPr>
        <w:ind w:right="993"/>
        <w:jc w:val="both"/>
        <w:rPr>
          <w:rFonts w:asciiTheme="minorBidi" w:hAnsiTheme="minorBidi" w:cs="Times New Roman"/>
          <w:b/>
          <w:bCs/>
          <w:sz w:val="48"/>
          <w:szCs w:val="48"/>
          <w:rtl/>
        </w:rPr>
      </w:pP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سيكون يوم الخميس الموافق </w:t>
      </w: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9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/</w:t>
      </w: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5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/</w:t>
      </w: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2024م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>، في تمام الساعة (10:</w:t>
      </w: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00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 – 11:</w:t>
      </w: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00</w:t>
      </w:r>
      <w:r w:rsidRPr="00D94163">
        <w:rPr>
          <w:rFonts w:asciiTheme="minorBidi" w:hAnsiTheme="minorBidi" w:cs="Times New Roman"/>
          <w:b/>
          <w:bCs/>
          <w:sz w:val="48"/>
          <w:szCs w:val="48"/>
          <w:rtl/>
          <w:lang w:bidi="ar-JO"/>
        </w:rPr>
        <w:t xml:space="preserve">) في مختبرات كلية تكنولوجيا المعلومات </w:t>
      </w:r>
      <w:r w:rsidR="003E49CC" w:rsidRPr="00D94163">
        <w:rPr>
          <w:rFonts w:asciiTheme="minorBidi" w:hAnsiTheme="minorBidi" w:cs="Times New Roman" w:hint="cs"/>
          <w:b/>
          <w:bCs/>
          <w:sz w:val="48"/>
          <w:szCs w:val="48"/>
          <w:rtl/>
          <w:lang w:bidi="ar-JO"/>
        </w:rPr>
        <w:t>(</w:t>
      </w:r>
      <w:r w:rsidRPr="00D94163">
        <w:rPr>
          <w:rFonts w:asciiTheme="minorBidi" w:hAnsiTheme="minorBidi" w:cs="Times New Roman"/>
          <w:b/>
          <w:bCs/>
          <w:sz w:val="48"/>
          <w:szCs w:val="48"/>
          <w:lang w:bidi="ar-JO"/>
        </w:rPr>
        <w:t>IT</w:t>
      </w:r>
      <w:r w:rsidRPr="00D94163">
        <w:rPr>
          <w:rFonts w:asciiTheme="minorBidi" w:hAnsiTheme="minorBidi" w:cs="Times New Roman" w:hint="cs"/>
          <w:b/>
          <w:bCs/>
          <w:sz w:val="48"/>
          <w:szCs w:val="48"/>
          <w:rtl/>
        </w:rPr>
        <w:t xml:space="preserve">) </w:t>
      </w:r>
    </w:p>
    <w:sectPr w:rsidR="00106610" w:rsidRPr="00D94163" w:rsidSect="00CD212A">
      <w:pgSz w:w="16838" w:h="11906" w:orient="landscape"/>
      <w:pgMar w:top="1800" w:right="1440" w:bottom="1800" w:left="1440" w:header="708" w:footer="708" w:gutter="0"/>
      <w:cols w:space="708"/>
      <w:bidi/>
      <w:rtlGutter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30B" w:rsidRDefault="0084730B" w:rsidP="008962C2">
      <w:r>
        <w:separator/>
      </w:r>
    </w:p>
  </w:endnote>
  <w:endnote w:type="continuationSeparator" w:id="0">
    <w:p w:rsidR="0084730B" w:rsidRDefault="0084730B" w:rsidP="0089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30B" w:rsidRDefault="0084730B" w:rsidP="008962C2">
      <w:r>
        <w:separator/>
      </w:r>
    </w:p>
  </w:footnote>
  <w:footnote w:type="continuationSeparator" w:id="0">
    <w:p w:rsidR="0084730B" w:rsidRDefault="0084730B" w:rsidP="00896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B7D27"/>
    <w:multiLevelType w:val="hybridMultilevel"/>
    <w:tmpl w:val="4D60C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A7305"/>
    <w:multiLevelType w:val="hybridMultilevel"/>
    <w:tmpl w:val="12FA78C8"/>
    <w:lvl w:ilvl="0" w:tplc="2EC48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622"/>
    <w:multiLevelType w:val="hybridMultilevel"/>
    <w:tmpl w:val="D1600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0317F2"/>
    <w:multiLevelType w:val="hybridMultilevel"/>
    <w:tmpl w:val="B84EFFFA"/>
    <w:lvl w:ilvl="0" w:tplc="C6BA5D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E7CA6"/>
    <w:multiLevelType w:val="hybridMultilevel"/>
    <w:tmpl w:val="7AA465E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5EA"/>
    <w:rsid w:val="0002581F"/>
    <w:rsid w:val="00045BED"/>
    <w:rsid w:val="00055576"/>
    <w:rsid w:val="00062F4C"/>
    <w:rsid w:val="0007644E"/>
    <w:rsid w:val="000B2620"/>
    <w:rsid w:val="000D2D05"/>
    <w:rsid w:val="00104420"/>
    <w:rsid w:val="00106610"/>
    <w:rsid w:val="00110D46"/>
    <w:rsid w:val="00131CEB"/>
    <w:rsid w:val="001471C4"/>
    <w:rsid w:val="00184189"/>
    <w:rsid w:val="001A7B43"/>
    <w:rsid w:val="001C60A9"/>
    <w:rsid w:val="001D21D9"/>
    <w:rsid w:val="00232882"/>
    <w:rsid w:val="00276CE9"/>
    <w:rsid w:val="002B4E23"/>
    <w:rsid w:val="002C1423"/>
    <w:rsid w:val="00325CD9"/>
    <w:rsid w:val="00380292"/>
    <w:rsid w:val="0038333C"/>
    <w:rsid w:val="003B044C"/>
    <w:rsid w:val="003C289F"/>
    <w:rsid w:val="003E49CC"/>
    <w:rsid w:val="00406F5A"/>
    <w:rsid w:val="004447F8"/>
    <w:rsid w:val="00446763"/>
    <w:rsid w:val="004911C1"/>
    <w:rsid w:val="004A68B6"/>
    <w:rsid w:val="004D7705"/>
    <w:rsid w:val="004F0A2D"/>
    <w:rsid w:val="004F407C"/>
    <w:rsid w:val="00522183"/>
    <w:rsid w:val="00527E83"/>
    <w:rsid w:val="00535A4F"/>
    <w:rsid w:val="00537EC4"/>
    <w:rsid w:val="0054051F"/>
    <w:rsid w:val="0056316D"/>
    <w:rsid w:val="005854C3"/>
    <w:rsid w:val="00594F3E"/>
    <w:rsid w:val="005B2159"/>
    <w:rsid w:val="005B676A"/>
    <w:rsid w:val="005C6EB0"/>
    <w:rsid w:val="005E58C4"/>
    <w:rsid w:val="005F175C"/>
    <w:rsid w:val="00600BB7"/>
    <w:rsid w:val="0061566A"/>
    <w:rsid w:val="00633ACF"/>
    <w:rsid w:val="00662661"/>
    <w:rsid w:val="006C35B2"/>
    <w:rsid w:val="006E3301"/>
    <w:rsid w:val="00707AF6"/>
    <w:rsid w:val="0071199C"/>
    <w:rsid w:val="0073572F"/>
    <w:rsid w:val="00772617"/>
    <w:rsid w:val="00781EAF"/>
    <w:rsid w:val="00791D2E"/>
    <w:rsid w:val="007F7E07"/>
    <w:rsid w:val="0084425A"/>
    <w:rsid w:val="0084730B"/>
    <w:rsid w:val="00881735"/>
    <w:rsid w:val="008962C2"/>
    <w:rsid w:val="008E5F30"/>
    <w:rsid w:val="00956A6B"/>
    <w:rsid w:val="00956D52"/>
    <w:rsid w:val="00984C47"/>
    <w:rsid w:val="009B4CF3"/>
    <w:rsid w:val="009C2639"/>
    <w:rsid w:val="009D05EA"/>
    <w:rsid w:val="009F001E"/>
    <w:rsid w:val="009F3F4D"/>
    <w:rsid w:val="00A20983"/>
    <w:rsid w:val="00A50526"/>
    <w:rsid w:val="00A71C1D"/>
    <w:rsid w:val="00A72F94"/>
    <w:rsid w:val="00A730A5"/>
    <w:rsid w:val="00A77C89"/>
    <w:rsid w:val="00AB45E5"/>
    <w:rsid w:val="00B00BED"/>
    <w:rsid w:val="00B31706"/>
    <w:rsid w:val="00B456E6"/>
    <w:rsid w:val="00B820C9"/>
    <w:rsid w:val="00B9327A"/>
    <w:rsid w:val="00BA19D5"/>
    <w:rsid w:val="00BC6D42"/>
    <w:rsid w:val="00BE0729"/>
    <w:rsid w:val="00BE773D"/>
    <w:rsid w:val="00C014CB"/>
    <w:rsid w:val="00C3352C"/>
    <w:rsid w:val="00C72753"/>
    <w:rsid w:val="00C72E18"/>
    <w:rsid w:val="00C76B55"/>
    <w:rsid w:val="00CB0B66"/>
    <w:rsid w:val="00CB3FEE"/>
    <w:rsid w:val="00CB63DA"/>
    <w:rsid w:val="00CD212A"/>
    <w:rsid w:val="00D4421B"/>
    <w:rsid w:val="00D8457C"/>
    <w:rsid w:val="00D94163"/>
    <w:rsid w:val="00DA26C1"/>
    <w:rsid w:val="00DD5CED"/>
    <w:rsid w:val="00E05DBC"/>
    <w:rsid w:val="00E116B3"/>
    <w:rsid w:val="00E462AB"/>
    <w:rsid w:val="00E92D2D"/>
    <w:rsid w:val="00EB187D"/>
    <w:rsid w:val="00EB412F"/>
    <w:rsid w:val="00ED24C8"/>
    <w:rsid w:val="00F25905"/>
    <w:rsid w:val="00F4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B9E16F-033E-49A7-9A13-AFECFF78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abic Transparent"/>
        <w:sz w:val="32"/>
        <w:szCs w:val="3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5EA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5EA"/>
    <w:pPr>
      <w:ind w:left="720"/>
      <w:contextualSpacing/>
    </w:pPr>
  </w:style>
  <w:style w:type="table" w:styleId="a4">
    <w:name w:val="Table Grid"/>
    <w:basedOn w:val="a1"/>
    <w:uiPriority w:val="59"/>
    <w:rsid w:val="009D0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962C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8962C2"/>
    <w:rPr>
      <w:rFonts w:ascii="Times New Roman" w:eastAsia="Times New Roman" w:hAnsi="Times New Roman" w:cs="Traditional Arabic"/>
      <w:sz w:val="20"/>
      <w:szCs w:val="20"/>
    </w:rPr>
  </w:style>
  <w:style w:type="paragraph" w:styleId="a6">
    <w:name w:val="footer"/>
    <w:basedOn w:val="a"/>
    <w:link w:val="Char0"/>
    <w:uiPriority w:val="99"/>
    <w:unhideWhenUsed/>
    <w:rsid w:val="008962C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8962C2"/>
    <w:rPr>
      <w:rFonts w:ascii="Times New Roman" w:eastAsia="Times New Roman" w:hAnsi="Times New Roman" w:cs="Traditional Arabic"/>
      <w:sz w:val="20"/>
      <w:szCs w:val="20"/>
    </w:rPr>
  </w:style>
  <w:style w:type="paragraph" w:styleId="a7">
    <w:name w:val="No Spacing"/>
    <w:uiPriority w:val="1"/>
    <w:qFormat/>
    <w:rsid w:val="00C014CB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B456E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B456E6"/>
    <w:rPr>
      <w:rFonts w:ascii="Tahoma" w:eastAsia="Times New Roman" w:hAnsi="Tahoma" w:cs="Tahoma"/>
      <w:sz w:val="16"/>
      <w:szCs w:val="16"/>
    </w:rPr>
  </w:style>
  <w:style w:type="table" w:customStyle="1" w:styleId="1">
    <w:name w:val="شبكة جدول1"/>
    <w:basedOn w:val="a1"/>
    <w:next w:val="a4"/>
    <w:uiPriority w:val="59"/>
    <w:rsid w:val="00E116B3"/>
    <w:pPr>
      <w:spacing w:after="0" w:line="240" w:lineRule="auto"/>
    </w:pPr>
    <w:rPr>
      <w:rFonts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540F6-4A48-42F9-8795-C47FBBE2F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phone2</dc:creator>
  <cp:lastModifiedBy>user</cp:lastModifiedBy>
  <cp:revision>4</cp:revision>
  <cp:lastPrinted>2024-04-30T09:12:00Z</cp:lastPrinted>
  <dcterms:created xsi:type="dcterms:W3CDTF">2024-04-30T09:45:00Z</dcterms:created>
  <dcterms:modified xsi:type="dcterms:W3CDTF">2024-04-30T09:45:00Z</dcterms:modified>
</cp:coreProperties>
</file>