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A0D" w:rsidRDefault="00803A0D">
      <w:pPr>
        <w:rPr>
          <w:rtl/>
        </w:rPr>
      </w:pPr>
    </w:p>
    <w:p w:rsidR="00803A0D" w:rsidRDefault="00803A0D"/>
    <w:tbl>
      <w:tblPr>
        <w:tblStyle w:val="TableGrid"/>
        <w:tblpPr w:leftFromText="180" w:rightFromText="180" w:horzAnchor="margin" w:tblpXSpec="center" w:tblpY="-255"/>
        <w:bidiVisual/>
        <w:tblW w:w="11341" w:type="dxa"/>
        <w:tblLayout w:type="fixed"/>
        <w:tblLook w:val="04A0" w:firstRow="1" w:lastRow="0" w:firstColumn="1" w:lastColumn="0" w:noHBand="0" w:noVBand="1"/>
      </w:tblPr>
      <w:tblGrid>
        <w:gridCol w:w="552"/>
        <w:gridCol w:w="2992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425"/>
        <w:gridCol w:w="2835"/>
        <w:gridCol w:w="1986"/>
      </w:tblGrid>
      <w:tr w:rsidR="00A44713" w:rsidTr="00803A0D">
        <w:tc>
          <w:tcPr>
            <w:tcW w:w="552" w:type="dxa"/>
            <w:tcBorders>
              <w:bottom w:val="thinThickSmallGap" w:sz="2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A44713" w:rsidRPr="001029AC" w:rsidRDefault="00A44713" w:rsidP="00803A0D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  <w:lang w:bidi="ar-JO"/>
              </w:rPr>
            </w:pPr>
            <w:r w:rsidRPr="001029AC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lastRenderedPageBreak/>
              <w:t>ت</w:t>
            </w:r>
          </w:p>
        </w:tc>
        <w:tc>
          <w:tcPr>
            <w:tcW w:w="2992" w:type="dxa"/>
            <w:tcBorders>
              <w:left w:val="single" w:sz="4" w:space="0" w:color="auto"/>
              <w:bottom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A44713" w:rsidRPr="001029AC" w:rsidRDefault="00A44713" w:rsidP="00803A0D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  <w:lang w:bidi="ar-JO"/>
              </w:rPr>
            </w:pPr>
            <w:r w:rsidRPr="001029AC">
              <w:rPr>
                <w:rFonts w:cs="Times New Roman" w:hint="cs"/>
                <w:b/>
                <w:bCs/>
                <w:sz w:val="32"/>
                <w:szCs w:val="32"/>
                <w:rtl/>
                <w:lang w:bidi="ar-JO"/>
              </w:rPr>
              <w:t>اسم الطالب</w:t>
            </w:r>
          </w:p>
        </w:tc>
        <w:tc>
          <w:tcPr>
            <w:tcW w:w="2976" w:type="dxa"/>
            <w:gridSpan w:val="10"/>
            <w:tcBorders>
              <w:bottom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A44713" w:rsidRPr="001029AC" w:rsidRDefault="00A44713" w:rsidP="00803A0D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  <w:lang w:bidi="ar-JO"/>
              </w:rPr>
            </w:pPr>
            <w:r w:rsidRPr="001029AC">
              <w:rPr>
                <w:rFonts w:cs="Times New Roman" w:hint="cs"/>
                <w:b/>
                <w:bCs/>
                <w:sz w:val="32"/>
                <w:szCs w:val="32"/>
                <w:rtl/>
                <w:lang w:bidi="ar-JO"/>
              </w:rPr>
              <w:t>الرقم الجامعي</w:t>
            </w:r>
          </w:p>
        </w:tc>
        <w:tc>
          <w:tcPr>
            <w:tcW w:w="2835" w:type="dxa"/>
            <w:shd w:val="clear" w:color="auto" w:fill="A6A6A6" w:themeFill="background1" w:themeFillShade="A6"/>
            <w:vAlign w:val="center"/>
          </w:tcPr>
          <w:p w:rsidR="00A44713" w:rsidRPr="001029AC" w:rsidRDefault="001029AC" w:rsidP="00803A0D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  <w:lang w:bidi="ar-JO"/>
              </w:rPr>
            </w:pPr>
            <w:r w:rsidRPr="001029AC">
              <w:rPr>
                <w:rFonts w:cs="Times New Roman" w:hint="cs"/>
                <w:b/>
                <w:bCs/>
                <w:sz w:val="32"/>
                <w:szCs w:val="32"/>
                <w:rtl/>
                <w:lang w:bidi="ar-JO"/>
              </w:rPr>
              <w:t>المادة</w:t>
            </w:r>
          </w:p>
        </w:tc>
        <w:tc>
          <w:tcPr>
            <w:tcW w:w="1986" w:type="dxa"/>
            <w:shd w:val="clear" w:color="auto" w:fill="A6A6A6" w:themeFill="background1" w:themeFillShade="A6"/>
            <w:vAlign w:val="center"/>
          </w:tcPr>
          <w:p w:rsidR="00A44713" w:rsidRPr="001029AC" w:rsidRDefault="00692B4C" w:rsidP="00803A0D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32"/>
                <w:szCs w:val="32"/>
                <w:rtl/>
                <w:lang w:bidi="ar-JO"/>
              </w:rPr>
              <w:t>المدرس</w:t>
            </w:r>
          </w:p>
        </w:tc>
      </w:tr>
      <w:tr w:rsidR="00A44713" w:rsidTr="00803A0D">
        <w:tc>
          <w:tcPr>
            <w:tcW w:w="552" w:type="dxa"/>
            <w:tcBorders>
              <w:top w:val="dotted" w:sz="4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A44713" w:rsidRPr="00004AA8" w:rsidRDefault="00A44713" w:rsidP="00803A0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004AA8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2992" w:type="dxa"/>
            <w:tcBorders>
              <w:top w:val="thinThickSmallGap" w:sz="24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A44713" w:rsidRPr="006E6B44" w:rsidRDefault="001029AC" w:rsidP="00803A0D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سدرة عماد راتب عميش</w:t>
            </w:r>
          </w:p>
        </w:tc>
        <w:tc>
          <w:tcPr>
            <w:tcW w:w="283" w:type="dxa"/>
            <w:tcBorders>
              <w:top w:val="thinThickSmallGap" w:sz="24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44713" w:rsidRPr="003423F4" w:rsidRDefault="001029AC" w:rsidP="00803A0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8</w:t>
            </w:r>
          </w:p>
        </w:tc>
        <w:tc>
          <w:tcPr>
            <w:tcW w:w="284" w:type="dxa"/>
            <w:tcBorders>
              <w:top w:val="thinThickSmallGap" w:sz="24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44713" w:rsidRPr="003423F4" w:rsidRDefault="001029AC" w:rsidP="00803A0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nThickSmallGap" w:sz="24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44713" w:rsidRPr="003423F4" w:rsidRDefault="001029AC" w:rsidP="00803A0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nThickSmallGap" w:sz="24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44713" w:rsidRPr="003423F4" w:rsidRDefault="001029AC" w:rsidP="00803A0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nThickSmallGap" w:sz="24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44713" w:rsidRPr="003423F4" w:rsidRDefault="001029AC" w:rsidP="00803A0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nThickSmallGap" w:sz="24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44713" w:rsidRPr="003423F4" w:rsidRDefault="001029AC" w:rsidP="00803A0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thinThickSmallGap" w:sz="24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44713" w:rsidRPr="003423F4" w:rsidRDefault="001029AC" w:rsidP="00803A0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nThickSmallGap" w:sz="24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44713" w:rsidRPr="003423F4" w:rsidRDefault="001029AC" w:rsidP="00803A0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nThickSmallGap" w:sz="24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44713" w:rsidRPr="003423F4" w:rsidRDefault="001029AC" w:rsidP="00803A0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nThickSmallGap" w:sz="24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A44713" w:rsidRPr="003423F4" w:rsidRDefault="001029AC" w:rsidP="00803A0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5" w:type="dxa"/>
            <w:tcBorders>
              <w:top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A44713" w:rsidRPr="004C4814" w:rsidRDefault="001029AC" w:rsidP="00803A0D">
            <w:pPr>
              <w:bidi w:val="0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4C4814">
              <w:rPr>
                <w:rFonts w:cs="Times New Roman" w:hint="cs"/>
                <w:sz w:val="28"/>
                <w:szCs w:val="28"/>
                <w:rtl/>
                <w:lang w:bidi="ar-JO"/>
              </w:rPr>
              <w:t>عربي 101</w:t>
            </w:r>
          </w:p>
        </w:tc>
        <w:tc>
          <w:tcPr>
            <w:tcW w:w="1986" w:type="dxa"/>
            <w:tcBorders>
              <w:top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A44713" w:rsidRPr="004C4814" w:rsidRDefault="00692B4C" w:rsidP="00803A0D">
            <w:pPr>
              <w:bidi w:val="0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4C4814">
              <w:rPr>
                <w:rFonts w:cs="Times New Roman" w:hint="cs"/>
                <w:sz w:val="28"/>
                <w:szCs w:val="28"/>
                <w:rtl/>
                <w:lang w:bidi="ar-JO"/>
              </w:rPr>
              <w:t>د. آلاء الغرايبة</w:t>
            </w:r>
          </w:p>
        </w:tc>
      </w:tr>
      <w:tr w:rsidR="00692B4C" w:rsidTr="00803A0D"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692B4C" w:rsidRPr="00004AA8" w:rsidRDefault="00692B4C" w:rsidP="00803A0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004AA8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692B4C" w:rsidRPr="006E6B44" w:rsidRDefault="00692B4C" w:rsidP="00803A0D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سعيد حمد حميد </w:t>
            </w:r>
            <w:proofErr w:type="spellStart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المنوري</w:t>
            </w:r>
            <w:proofErr w:type="spellEnd"/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692B4C" w:rsidRPr="003423F4" w:rsidRDefault="00692B4C" w:rsidP="00803A0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692B4C" w:rsidRPr="003423F4" w:rsidRDefault="00692B4C" w:rsidP="00803A0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692B4C" w:rsidRPr="003423F4" w:rsidRDefault="00692B4C" w:rsidP="00803A0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5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692B4C" w:rsidRPr="003423F4" w:rsidRDefault="00692B4C" w:rsidP="00803A0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692B4C" w:rsidRPr="003423F4" w:rsidRDefault="00692B4C" w:rsidP="00803A0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692B4C" w:rsidRPr="003423F4" w:rsidRDefault="00692B4C" w:rsidP="00803A0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692B4C" w:rsidRPr="003423F4" w:rsidRDefault="00692B4C" w:rsidP="00803A0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692B4C" w:rsidRPr="003423F4" w:rsidRDefault="00692B4C" w:rsidP="00803A0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692B4C" w:rsidRPr="003423F4" w:rsidRDefault="00692B4C" w:rsidP="00803A0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692B4C" w:rsidRPr="003423F4" w:rsidRDefault="00692B4C" w:rsidP="00803A0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5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692B4C" w:rsidRPr="004C4814" w:rsidRDefault="00692B4C" w:rsidP="00803A0D">
            <w:pPr>
              <w:bidi w:val="0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4C4814">
              <w:rPr>
                <w:rFonts w:cs="Times New Roman" w:hint="cs"/>
                <w:sz w:val="28"/>
                <w:szCs w:val="28"/>
                <w:rtl/>
                <w:lang w:bidi="ar-JO"/>
              </w:rPr>
              <w:t>عربي 101</w:t>
            </w:r>
          </w:p>
        </w:tc>
        <w:tc>
          <w:tcPr>
            <w:tcW w:w="1986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692B4C" w:rsidRPr="004C4814" w:rsidRDefault="00692B4C" w:rsidP="00803A0D">
            <w:pPr>
              <w:bidi w:val="0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4C4814">
              <w:rPr>
                <w:rFonts w:cs="Times New Roman" w:hint="cs"/>
                <w:sz w:val="28"/>
                <w:szCs w:val="28"/>
                <w:rtl/>
                <w:lang w:bidi="ar-JO"/>
              </w:rPr>
              <w:t>د. آلاء الغرايبة</w:t>
            </w:r>
          </w:p>
        </w:tc>
      </w:tr>
      <w:tr w:rsidR="00692B4C" w:rsidTr="00803A0D">
        <w:trPr>
          <w:trHeight w:val="110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692B4C" w:rsidRPr="00004AA8" w:rsidRDefault="00692B4C" w:rsidP="00803A0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3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92B4C" w:rsidRDefault="00692B4C" w:rsidP="00803A0D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هاشم عبدالحميد الرعود</w:t>
            </w:r>
          </w:p>
        </w:tc>
        <w:tc>
          <w:tcPr>
            <w:tcW w:w="283" w:type="dxa"/>
            <w:tcBorders>
              <w:top w:val="thickThinLargeGap" w:sz="2" w:space="0" w:color="auto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692B4C" w:rsidRPr="003423F4" w:rsidRDefault="00692B4C" w:rsidP="00803A0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6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692B4C" w:rsidRPr="003423F4" w:rsidRDefault="00692B4C" w:rsidP="00803A0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692B4C" w:rsidRPr="003423F4" w:rsidRDefault="00692B4C" w:rsidP="00803A0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692B4C" w:rsidRPr="003423F4" w:rsidRDefault="00692B4C" w:rsidP="00803A0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692B4C" w:rsidRPr="003423F4" w:rsidRDefault="00692B4C" w:rsidP="00803A0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692B4C" w:rsidRPr="003423F4" w:rsidRDefault="00692B4C" w:rsidP="00803A0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692B4C" w:rsidRPr="003423F4" w:rsidRDefault="00692B4C" w:rsidP="00803A0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692B4C" w:rsidRPr="003423F4" w:rsidRDefault="00692B4C" w:rsidP="00803A0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692B4C" w:rsidRPr="003423F4" w:rsidRDefault="00692B4C" w:rsidP="00803A0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92B4C" w:rsidRPr="003423F4" w:rsidRDefault="00692B4C" w:rsidP="00803A0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5" w:type="dxa"/>
            <w:tcBorders>
              <w:top w:val="thickThinLargeGap" w:sz="2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92B4C" w:rsidRPr="004C4814" w:rsidRDefault="00692B4C" w:rsidP="00803A0D">
            <w:pPr>
              <w:bidi w:val="0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4C4814">
              <w:rPr>
                <w:rFonts w:cs="Times New Roman" w:hint="cs"/>
                <w:sz w:val="28"/>
                <w:szCs w:val="28"/>
                <w:rtl/>
                <w:lang w:bidi="ar-JO"/>
              </w:rPr>
              <w:t>عربي 101</w:t>
            </w:r>
          </w:p>
        </w:tc>
        <w:tc>
          <w:tcPr>
            <w:tcW w:w="1986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692B4C" w:rsidRPr="004C4814" w:rsidRDefault="00692B4C" w:rsidP="00803A0D">
            <w:pPr>
              <w:bidi w:val="0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4C4814">
              <w:rPr>
                <w:rFonts w:cs="Times New Roman" w:hint="cs"/>
                <w:sz w:val="28"/>
                <w:szCs w:val="28"/>
                <w:rtl/>
                <w:lang w:bidi="ar-JO"/>
              </w:rPr>
              <w:t>د. آلاء الغرايبة</w:t>
            </w:r>
          </w:p>
        </w:tc>
      </w:tr>
      <w:tr w:rsidR="00692B4C" w:rsidTr="00803A0D">
        <w:trPr>
          <w:trHeight w:val="32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692B4C" w:rsidRDefault="00692B4C" w:rsidP="00803A0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4</w:t>
            </w:r>
          </w:p>
        </w:tc>
        <w:tc>
          <w:tcPr>
            <w:tcW w:w="2992" w:type="dxa"/>
            <w:tcBorders>
              <w:top w:val="double" w:sz="4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692B4C" w:rsidRDefault="00692B4C" w:rsidP="00803A0D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ايمان ذيب الجبالي</w:t>
            </w:r>
          </w:p>
        </w:tc>
        <w:tc>
          <w:tcPr>
            <w:tcW w:w="283" w:type="dxa"/>
            <w:tcBorders>
              <w:top w:val="double" w:sz="4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692B4C" w:rsidRPr="003423F4" w:rsidRDefault="00692B4C" w:rsidP="00803A0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692B4C" w:rsidRPr="003423F4" w:rsidRDefault="00692B4C" w:rsidP="00803A0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692B4C" w:rsidRPr="003423F4" w:rsidRDefault="00692B4C" w:rsidP="00803A0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692B4C" w:rsidRPr="003423F4" w:rsidRDefault="00692B4C" w:rsidP="00803A0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6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692B4C" w:rsidRPr="003423F4" w:rsidRDefault="00692B4C" w:rsidP="00803A0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692B4C" w:rsidRPr="003423F4" w:rsidRDefault="00692B4C" w:rsidP="00803A0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692B4C" w:rsidRPr="003423F4" w:rsidRDefault="00692B4C" w:rsidP="00803A0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692B4C" w:rsidRPr="003423F4" w:rsidRDefault="00692B4C" w:rsidP="00803A0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692B4C" w:rsidRPr="003423F4" w:rsidRDefault="00692B4C" w:rsidP="00803A0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double" w:sz="4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692B4C" w:rsidRPr="003423F4" w:rsidRDefault="00692B4C" w:rsidP="00803A0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5" w:type="dxa"/>
            <w:tcBorders>
              <w:top w:val="double" w:sz="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692B4C" w:rsidRPr="004C4814" w:rsidRDefault="00692B4C" w:rsidP="00803A0D">
            <w:pPr>
              <w:bidi w:val="0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4C4814">
              <w:rPr>
                <w:rFonts w:cs="Times New Roman" w:hint="cs"/>
                <w:sz w:val="28"/>
                <w:szCs w:val="28"/>
                <w:rtl/>
                <w:lang w:bidi="ar-JO"/>
              </w:rPr>
              <w:t>عربي 101</w:t>
            </w:r>
          </w:p>
        </w:tc>
        <w:tc>
          <w:tcPr>
            <w:tcW w:w="1986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692B4C" w:rsidRPr="004C4814" w:rsidRDefault="00692B4C" w:rsidP="00803A0D">
            <w:pPr>
              <w:bidi w:val="0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4C4814">
              <w:rPr>
                <w:rFonts w:cs="Times New Roman" w:hint="cs"/>
                <w:sz w:val="28"/>
                <w:szCs w:val="28"/>
                <w:rtl/>
                <w:lang w:bidi="ar-JO"/>
              </w:rPr>
              <w:t>د. آلاء الغرايبة</w:t>
            </w:r>
          </w:p>
        </w:tc>
      </w:tr>
      <w:tr w:rsidR="00692B4C" w:rsidTr="00803A0D">
        <w:trPr>
          <w:trHeight w:val="390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692B4C" w:rsidRDefault="00692B4C" w:rsidP="00803A0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5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692B4C" w:rsidRDefault="00692B4C" w:rsidP="00803A0D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انس اسامة الداودية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692B4C" w:rsidRPr="003423F4" w:rsidRDefault="00692B4C" w:rsidP="00803A0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8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692B4C" w:rsidRPr="003423F4" w:rsidRDefault="00692B4C" w:rsidP="00803A0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692B4C" w:rsidRPr="003423F4" w:rsidRDefault="00692B4C" w:rsidP="00803A0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692B4C" w:rsidRPr="003423F4" w:rsidRDefault="00692B4C" w:rsidP="00803A0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692B4C" w:rsidRPr="003423F4" w:rsidRDefault="00692B4C" w:rsidP="00803A0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692B4C" w:rsidRPr="003423F4" w:rsidRDefault="00692B4C" w:rsidP="00803A0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692B4C" w:rsidRPr="003423F4" w:rsidRDefault="00692B4C" w:rsidP="00803A0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692B4C" w:rsidRPr="003423F4" w:rsidRDefault="00692B4C" w:rsidP="00803A0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692B4C" w:rsidRPr="003423F4" w:rsidRDefault="00692B4C" w:rsidP="00803A0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692B4C" w:rsidRPr="003423F4" w:rsidRDefault="00692B4C" w:rsidP="00803A0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5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692B4C" w:rsidRPr="004C4814" w:rsidRDefault="00692B4C" w:rsidP="00803A0D">
            <w:pPr>
              <w:bidi w:val="0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4C4814">
              <w:rPr>
                <w:rFonts w:cs="Times New Roman" w:hint="cs"/>
                <w:sz w:val="28"/>
                <w:szCs w:val="28"/>
                <w:rtl/>
                <w:lang w:bidi="ar-JO"/>
              </w:rPr>
              <w:t>عربي 101</w:t>
            </w:r>
          </w:p>
        </w:tc>
        <w:tc>
          <w:tcPr>
            <w:tcW w:w="1986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692B4C" w:rsidRPr="004C4814" w:rsidRDefault="00692B4C" w:rsidP="00803A0D">
            <w:pPr>
              <w:bidi w:val="0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4C4814">
              <w:rPr>
                <w:rFonts w:cs="Times New Roman" w:hint="cs"/>
                <w:sz w:val="28"/>
                <w:szCs w:val="28"/>
                <w:rtl/>
                <w:lang w:bidi="ar-JO"/>
              </w:rPr>
              <w:t>د. آلاء الغرايبة</w:t>
            </w:r>
          </w:p>
        </w:tc>
      </w:tr>
      <w:tr w:rsidR="004C4814" w:rsidTr="00803A0D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4C4814" w:rsidRDefault="004C4814" w:rsidP="00803A0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6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4C4814" w:rsidRDefault="004C4814" w:rsidP="00803A0D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شريفة فخري السعود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C4814" w:rsidRPr="003423F4" w:rsidRDefault="004C4814" w:rsidP="00803A0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C4814" w:rsidRPr="003423F4" w:rsidRDefault="004C4814" w:rsidP="00803A0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9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C4814" w:rsidRPr="003423F4" w:rsidRDefault="004C4814" w:rsidP="00803A0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C4814" w:rsidRPr="003423F4" w:rsidRDefault="004C4814" w:rsidP="00803A0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C4814" w:rsidRPr="003423F4" w:rsidRDefault="004C4814" w:rsidP="00803A0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C4814" w:rsidRPr="003423F4" w:rsidRDefault="004C4814" w:rsidP="00803A0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C4814" w:rsidRPr="003423F4" w:rsidRDefault="004C4814" w:rsidP="00803A0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C4814" w:rsidRPr="003423F4" w:rsidRDefault="004C4814" w:rsidP="00803A0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C4814" w:rsidRPr="003423F4" w:rsidRDefault="004C4814" w:rsidP="00803A0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4C4814" w:rsidRPr="003423F4" w:rsidRDefault="004C4814" w:rsidP="00803A0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5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4C4814" w:rsidRPr="004C4814" w:rsidRDefault="004C4814" w:rsidP="00803A0D">
            <w:pPr>
              <w:bidi w:val="0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4C4814">
              <w:rPr>
                <w:rFonts w:cs="Times New Roman" w:hint="cs"/>
                <w:sz w:val="28"/>
                <w:szCs w:val="28"/>
                <w:rtl/>
                <w:lang w:bidi="ar-JO"/>
              </w:rPr>
              <w:t>عربي 101</w:t>
            </w:r>
          </w:p>
        </w:tc>
        <w:tc>
          <w:tcPr>
            <w:tcW w:w="1986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4C4814" w:rsidRPr="004C4814" w:rsidRDefault="004C4814" w:rsidP="00803A0D">
            <w:pPr>
              <w:bidi w:val="0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4C4814">
              <w:rPr>
                <w:rFonts w:cs="Times New Roman" w:hint="cs"/>
                <w:sz w:val="28"/>
                <w:szCs w:val="28"/>
                <w:rtl/>
                <w:lang w:bidi="ar-JO"/>
              </w:rPr>
              <w:t>د. آلاء الغرايبة</w:t>
            </w:r>
          </w:p>
        </w:tc>
      </w:tr>
      <w:tr w:rsidR="00692B4C" w:rsidTr="00803A0D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692B4C" w:rsidRDefault="00692B4C" w:rsidP="00803A0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7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692B4C" w:rsidRDefault="00D615C4" w:rsidP="00803A0D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مريم ذيب كامل خميس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692B4C" w:rsidRPr="003423F4" w:rsidRDefault="00D615C4" w:rsidP="00803A0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9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692B4C" w:rsidRPr="003423F4" w:rsidRDefault="00D615C4" w:rsidP="00803A0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8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692B4C" w:rsidRPr="003423F4" w:rsidRDefault="00D615C4" w:rsidP="00803A0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692B4C" w:rsidRPr="003423F4" w:rsidRDefault="00D615C4" w:rsidP="00803A0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692B4C" w:rsidRPr="003423F4" w:rsidRDefault="00D615C4" w:rsidP="00803A0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692B4C" w:rsidRPr="003423F4" w:rsidRDefault="00D615C4" w:rsidP="00803A0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8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692B4C" w:rsidRPr="003423F4" w:rsidRDefault="00D615C4" w:rsidP="00803A0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692B4C" w:rsidRPr="003423F4" w:rsidRDefault="00D615C4" w:rsidP="00803A0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692B4C" w:rsidRPr="003423F4" w:rsidRDefault="00D615C4" w:rsidP="00803A0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692B4C" w:rsidRPr="003423F4" w:rsidRDefault="00D615C4" w:rsidP="00803A0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35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692B4C" w:rsidRPr="00D615C4" w:rsidRDefault="00D615C4" w:rsidP="00803A0D">
            <w:pPr>
              <w:jc w:val="center"/>
              <w:rPr>
                <w:rFonts w:cs="Times New Roman"/>
                <w:sz w:val="24"/>
                <w:szCs w:val="24"/>
                <w:lang w:bidi="ar-JO"/>
              </w:rPr>
            </w:pPr>
            <w:r w:rsidRPr="00D615C4">
              <w:rPr>
                <w:rFonts w:cs="Times New Roman" w:hint="cs"/>
                <w:sz w:val="24"/>
                <w:szCs w:val="24"/>
                <w:rtl/>
                <w:lang w:bidi="ar-JO"/>
              </w:rPr>
              <w:t>مهارات التواصل باللغة الانجليزية</w:t>
            </w:r>
          </w:p>
        </w:tc>
        <w:tc>
          <w:tcPr>
            <w:tcW w:w="1986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692B4C" w:rsidRPr="004C4814" w:rsidRDefault="00D615C4" w:rsidP="00803A0D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د. صفاء </w:t>
            </w:r>
            <w:proofErr w:type="spellStart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القطاونة</w:t>
            </w:r>
            <w:proofErr w:type="spellEnd"/>
          </w:p>
        </w:tc>
      </w:tr>
      <w:tr w:rsidR="00D615C4" w:rsidTr="00803A0D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D615C4" w:rsidRDefault="00D615C4" w:rsidP="00803A0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8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D615C4" w:rsidRDefault="00D615C4" w:rsidP="00803A0D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يوسف عبدالله </w:t>
            </w:r>
            <w:r w:rsidR="008D2473">
              <w:rPr>
                <w:rFonts w:cs="Times New Roman" w:hint="cs"/>
                <w:sz w:val="28"/>
                <w:szCs w:val="28"/>
                <w:rtl/>
                <w:lang w:bidi="ar-JO"/>
              </w:rPr>
              <w:t>البشيتي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615C4" w:rsidRPr="003423F4" w:rsidRDefault="00D615C4" w:rsidP="00803A0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615C4" w:rsidRPr="003423F4" w:rsidRDefault="00D615C4" w:rsidP="00803A0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6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615C4" w:rsidRPr="003423F4" w:rsidRDefault="00D615C4" w:rsidP="00803A0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615C4" w:rsidRPr="003423F4" w:rsidRDefault="00D615C4" w:rsidP="00803A0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615C4" w:rsidRPr="003423F4" w:rsidRDefault="00D615C4" w:rsidP="00803A0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615C4" w:rsidRPr="003423F4" w:rsidRDefault="00D615C4" w:rsidP="00803A0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6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615C4" w:rsidRPr="003423F4" w:rsidRDefault="00D615C4" w:rsidP="00803A0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615C4" w:rsidRPr="003423F4" w:rsidRDefault="00D615C4" w:rsidP="00803A0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615C4" w:rsidRPr="003423F4" w:rsidRDefault="00D615C4" w:rsidP="00803A0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D615C4" w:rsidRPr="003423F4" w:rsidRDefault="00D615C4" w:rsidP="00803A0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5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D615C4" w:rsidRPr="004C4814" w:rsidRDefault="00D615C4" w:rsidP="00803A0D">
            <w:pPr>
              <w:bidi w:val="0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4C4814">
              <w:rPr>
                <w:rFonts w:cs="Times New Roman" w:hint="cs"/>
                <w:sz w:val="28"/>
                <w:szCs w:val="28"/>
                <w:rtl/>
                <w:lang w:bidi="ar-JO"/>
              </w:rPr>
              <w:t>عربي 101</w:t>
            </w:r>
          </w:p>
        </w:tc>
        <w:tc>
          <w:tcPr>
            <w:tcW w:w="1986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D615C4" w:rsidRPr="004C4814" w:rsidRDefault="00D615C4" w:rsidP="00803A0D">
            <w:pPr>
              <w:bidi w:val="0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4C4814">
              <w:rPr>
                <w:rFonts w:cs="Times New Roman" w:hint="cs"/>
                <w:sz w:val="28"/>
                <w:szCs w:val="28"/>
                <w:rtl/>
                <w:lang w:bidi="ar-JO"/>
              </w:rPr>
              <w:t>د. آلاء الغرايبة</w:t>
            </w:r>
          </w:p>
        </w:tc>
      </w:tr>
      <w:tr w:rsidR="006842B7" w:rsidTr="00803A0D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6842B7" w:rsidRDefault="006842B7" w:rsidP="00803A0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9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6842B7" w:rsidRPr="006E6B44" w:rsidRDefault="006842B7" w:rsidP="00803A0D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حمزة أحمد محمد مخللاتي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6842B7" w:rsidRPr="003423F4" w:rsidRDefault="006842B7" w:rsidP="00803A0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7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6842B7" w:rsidRPr="003423F4" w:rsidRDefault="006842B7" w:rsidP="00803A0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6842B7" w:rsidRPr="003423F4" w:rsidRDefault="006842B7" w:rsidP="00803A0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6842B7" w:rsidRPr="003423F4" w:rsidRDefault="006842B7" w:rsidP="00803A0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6842B7" w:rsidRPr="003423F4" w:rsidRDefault="006842B7" w:rsidP="00803A0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6842B7" w:rsidRPr="003423F4" w:rsidRDefault="006842B7" w:rsidP="00803A0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6842B7" w:rsidRPr="003423F4" w:rsidRDefault="006842B7" w:rsidP="00803A0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6842B7" w:rsidRPr="003423F4" w:rsidRDefault="006842B7" w:rsidP="00803A0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6842B7" w:rsidRPr="003423F4" w:rsidRDefault="006842B7" w:rsidP="00803A0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6842B7" w:rsidRPr="003423F4" w:rsidRDefault="006842B7" w:rsidP="00803A0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5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6842B7" w:rsidRPr="004C4814" w:rsidRDefault="006842B7" w:rsidP="00803A0D">
            <w:pPr>
              <w:bidi w:val="0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4C4814">
              <w:rPr>
                <w:rFonts w:cs="Times New Roman" w:hint="cs"/>
                <w:sz w:val="28"/>
                <w:szCs w:val="28"/>
                <w:rtl/>
                <w:lang w:bidi="ar-JO"/>
              </w:rPr>
              <w:t>عربي 101</w:t>
            </w:r>
          </w:p>
        </w:tc>
        <w:tc>
          <w:tcPr>
            <w:tcW w:w="1986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6842B7" w:rsidRPr="004C4814" w:rsidRDefault="006842B7" w:rsidP="00803A0D">
            <w:pPr>
              <w:bidi w:val="0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4C4814">
              <w:rPr>
                <w:rFonts w:cs="Times New Roman" w:hint="cs"/>
                <w:sz w:val="28"/>
                <w:szCs w:val="28"/>
                <w:rtl/>
                <w:lang w:bidi="ar-JO"/>
              </w:rPr>
              <w:t>د. آلاء الغرايبة</w:t>
            </w:r>
          </w:p>
        </w:tc>
      </w:tr>
      <w:tr w:rsidR="00FC2A9A" w:rsidTr="00803A0D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FC2A9A" w:rsidRDefault="00FC2A9A" w:rsidP="00803A0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10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FC2A9A" w:rsidRDefault="00FC2A9A" w:rsidP="00803A0D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محمود حسن ابو دية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C2A9A" w:rsidRPr="003423F4" w:rsidRDefault="00FC2A9A" w:rsidP="00803A0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5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C2A9A" w:rsidRPr="003423F4" w:rsidRDefault="00FC2A9A" w:rsidP="00803A0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C2A9A" w:rsidRPr="003423F4" w:rsidRDefault="00FC2A9A" w:rsidP="00803A0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C2A9A" w:rsidRPr="003423F4" w:rsidRDefault="00FC2A9A" w:rsidP="00803A0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C2A9A" w:rsidRPr="003423F4" w:rsidRDefault="00FC2A9A" w:rsidP="00803A0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C2A9A" w:rsidRPr="003423F4" w:rsidRDefault="00FC2A9A" w:rsidP="00803A0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C2A9A" w:rsidRPr="003423F4" w:rsidRDefault="00FC2A9A" w:rsidP="00803A0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C2A9A" w:rsidRPr="003423F4" w:rsidRDefault="00FC2A9A" w:rsidP="00803A0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C2A9A" w:rsidRPr="003423F4" w:rsidRDefault="00FC2A9A" w:rsidP="00803A0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FC2A9A" w:rsidRPr="003423F4" w:rsidRDefault="00FC2A9A" w:rsidP="00803A0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5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FC2A9A" w:rsidRPr="004C4814" w:rsidRDefault="00FC2A9A" w:rsidP="00803A0D">
            <w:pPr>
              <w:bidi w:val="0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4C4814">
              <w:rPr>
                <w:rFonts w:cs="Times New Roman" w:hint="cs"/>
                <w:sz w:val="28"/>
                <w:szCs w:val="28"/>
                <w:rtl/>
                <w:lang w:bidi="ar-JO"/>
              </w:rPr>
              <w:t>عربي 101</w:t>
            </w:r>
          </w:p>
        </w:tc>
        <w:tc>
          <w:tcPr>
            <w:tcW w:w="1986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FC2A9A" w:rsidRPr="004C4814" w:rsidRDefault="00FC2A9A" w:rsidP="00803A0D">
            <w:pPr>
              <w:bidi w:val="0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4C4814">
              <w:rPr>
                <w:rFonts w:cs="Times New Roman" w:hint="cs"/>
                <w:sz w:val="28"/>
                <w:szCs w:val="28"/>
                <w:rtl/>
                <w:lang w:bidi="ar-JO"/>
              </w:rPr>
              <w:t>د. آلاء الغرايبة</w:t>
            </w:r>
          </w:p>
        </w:tc>
      </w:tr>
      <w:tr w:rsidR="00692B4C" w:rsidTr="00803A0D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692B4C" w:rsidRDefault="00692B4C" w:rsidP="00803A0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11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692B4C" w:rsidRDefault="00EF5CF1" w:rsidP="00803A0D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ابراهيم </w:t>
            </w:r>
            <w:proofErr w:type="spellStart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إلبودو</w:t>
            </w:r>
            <w:proofErr w:type="spellEnd"/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692B4C" w:rsidRDefault="00EF5CF1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8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692B4C" w:rsidRDefault="00EF5CF1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692B4C" w:rsidRDefault="00EF5CF1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692B4C" w:rsidRDefault="00EF5CF1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692B4C" w:rsidRDefault="00EF5CF1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692B4C" w:rsidRDefault="00EF5CF1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692B4C" w:rsidRDefault="00EF5CF1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692B4C" w:rsidRDefault="00EF5CF1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692B4C" w:rsidRDefault="00EF5CF1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692B4C" w:rsidRDefault="00EF5CF1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835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692B4C" w:rsidRPr="004C4814" w:rsidRDefault="00EF5CF1" w:rsidP="00803A0D">
            <w:pPr>
              <w:jc w:val="center"/>
              <w:rPr>
                <w:rFonts w:cs="Times New Roman"/>
                <w:sz w:val="28"/>
                <w:szCs w:val="28"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إنجليزي 101</w:t>
            </w:r>
          </w:p>
        </w:tc>
        <w:tc>
          <w:tcPr>
            <w:tcW w:w="1986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692B4C" w:rsidRPr="004C4814" w:rsidRDefault="00EF5CF1" w:rsidP="00803A0D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د. صفاء </w:t>
            </w:r>
            <w:proofErr w:type="spellStart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القطاونة</w:t>
            </w:r>
            <w:proofErr w:type="spellEnd"/>
          </w:p>
        </w:tc>
      </w:tr>
      <w:tr w:rsidR="00222765" w:rsidTr="00803A0D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222765" w:rsidRDefault="00222765" w:rsidP="00803A0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12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222765" w:rsidRDefault="00222765" w:rsidP="00803A0D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صهيب عدنان ابو بكر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22765" w:rsidRDefault="00222765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22765" w:rsidRDefault="00222765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6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22765" w:rsidRDefault="00222765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22765" w:rsidRDefault="00222765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22765" w:rsidRDefault="00222765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22765" w:rsidRDefault="00222765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22765" w:rsidRDefault="00222765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22765" w:rsidRDefault="00222765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22765" w:rsidRDefault="00222765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222765" w:rsidRDefault="00222765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835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222765" w:rsidRPr="004C4814" w:rsidRDefault="00222765" w:rsidP="00803A0D">
            <w:pPr>
              <w:bidi w:val="0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4C4814">
              <w:rPr>
                <w:rFonts w:cs="Times New Roman" w:hint="cs"/>
                <w:sz w:val="28"/>
                <w:szCs w:val="28"/>
                <w:rtl/>
                <w:lang w:bidi="ar-JO"/>
              </w:rPr>
              <w:t>عربي 101</w:t>
            </w:r>
          </w:p>
        </w:tc>
        <w:tc>
          <w:tcPr>
            <w:tcW w:w="1986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222765" w:rsidRPr="004C4814" w:rsidRDefault="00222765" w:rsidP="00803A0D">
            <w:pPr>
              <w:bidi w:val="0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4C4814">
              <w:rPr>
                <w:rFonts w:cs="Times New Roman" w:hint="cs"/>
                <w:sz w:val="28"/>
                <w:szCs w:val="28"/>
                <w:rtl/>
                <w:lang w:bidi="ar-JO"/>
              </w:rPr>
              <w:t>د. آلاء الغرايبة</w:t>
            </w:r>
          </w:p>
        </w:tc>
      </w:tr>
      <w:tr w:rsidR="00692B4C" w:rsidTr="00803A0D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692B4C" w:rsidRDefault="00692B4C" w:rsidP="00803A0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13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692B4C" w:rsidRDefault="007146F1" w:rsidP="00803A0D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ايسوفو</w:t>
            </w:r>
            <w:proofErr w:type="spellEnd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كنوا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692B4C" w:rsidRDefault="007146F1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692B4C" w:rsidRDefault="007146F1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6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692B4C" w:rsidRDefault="007146F1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692B4C" w:rsidRDefault="007146F1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692B4C" w:rsidRDefault="007146F1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692B4C" w:rsidRDefault="007146F1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8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692B4C" w:rsidRDefault="007146F1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692B4C" w:rsidRDefault="007146F1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8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692B4C" w:rsidRDefault="007146F1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692B4C" w:rsidRDefault="007146F1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835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692B4C" w:rsidRPr="004C4814" w:rsidRDefault="007146F1" w:rsidP="00803A0D">
            <w:pPr>
              <w:jc w:val="center"/>
              <w:rPr>
                <w:rFonts w:cs="Times New Roman"/>
                <w:sz w:val="28"/>
                <w:szCs w:val="28"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99</w:t>
            </w:r>
          </w:p>
        </w:tc>
        <w:tc>
          <w:tcPr>
            <w:tcW w:w="1986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692B4C" w:rsidRPr="004C4814" w:rsidRDefault="007146F1" w:rsidP="00803A0D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د. ميسر الشورة</w:t>
            </w:r>
          </w:p>
        </w:tc>
      </w:tr>
      <w:tr w:rsidR="007146F1" w:rsidTr="00803A0D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7146F1" w:rsidRDefault="007146F1" w:rsidP="00803A0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14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7146F1" w:rsidRDefault="007146F1" w:rsidP="00803A0D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بيك سلطان </w:t>
            </w:r>
            <w:proofErr w:type="spellStart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تبلوبرغينوف</w:t>
            </w:r>
            <w:proofErr w:type="spellEnd"/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7146F1" w:rsidRDefault="007146F1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7146F1" w:rsidRDefault="007146F1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7146F1" w:rsidRDefault="007146F1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7146F1" w:rsidRDefault="007146F1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7146F1" w:rsidRDefault="007146F1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7146F1" w:rsidRDefault="007146F1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7146F1" w:rsidRDefault="007146F1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7146F1" w:rsidRDefault="007146F1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7146F1" w:rsidRDefault="007146F1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7146F1" w:rsidRDefault="007146F1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835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7146F1" w:rsidRPr="004C4814" w:rsidRDefault="007146F1" w:rsidP="00803A0D">
            <w:pPr>
              <w:jc w:val="center"/>
              <w:rPr>
                <w:rFonts w:cs="Times New Roman"/>
                <w:sz w:val="28"/>
                <w:szCs w:val="28"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99</w:t>
            </w:r>
          </w:p>
        </w:tc>
        <w:tc>
          <w:tcPr>
            <w:tcW w:w="1986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7146F1" w:rsidRPr="004C4814" w:rsidRDefault="007146F1" w:rsidP="00803A0D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د. ميسر الشورة</w:t>
            </w:r>
          </w:p>
        </w:tc>
      </w:tr>
      <w:tr w:rsidR="007146F1" w:rsidTr="00803A0D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7146F1" w:rsidRDefault="007146F1" w:rsidP="00803A0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15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7146F1" w:rsidRDefault="007146F1" w:rsidP="00803A0D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محمود رامي احمد عطية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7146F1" w:rsidRDefault="007146F1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7146F1" w:rsidRDefault="007146F1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7146F1" w:rsidRDefault="007146F1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7146F1" w:rsidRDefault="007146F1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7146F1" w:rsidRDefault="007146F1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7146F1" w:rsidRDefault="007146F1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6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7146F1" w:rsidRDefault="007146F1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7146F1" w:rsidRDefault="007146F1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9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7146F1" w:rsidRDefault="007146F1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7146F1" w:rsidRDefault="007146F1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835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7146F1" w:rsidRPr="004C4814" w:rsidRDefault="007146F1" w:rsidP="00803A0D">
            <w:pPr>
              <w:bidi w:val="0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4C4814">
              <w:rPr>
                <w:rFonts w:cs="Times New Roman" w:hint="cs"/>
                <w:sz w:val="28"/>
                <w:szCs w:val="28"/>
                <w:rtl/>
                <w:lang w:bidi="ar-JO"/>
              </w:rPr>
              <w:t>عربي 101</w:t>
            </w:r>
          </w:p>
        </w:tc>
        <w:tc>
          <w:tcPr>
            <w:tcW w:w="1986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7146F1" w:rsidRPr="004C4814" w:rsidRDefault="007146F1" w:rsidP="00803A0D">
            <w:pPr>
              <w:bidi w:val="0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4C4814">
              <w:rPr>
                <w:rFonts w:cs="Times New Roman" w:hint="cs"/>
                <w:sz w:val="28"/>
                <w:szCs w:val="28"/>
                <w:rtl/>
                <w:lang w:bidi="ar-JO"/>
              </w:rPr>
              <w:t>د. آلاء الغرايبة</w:t>
            </w:r>
          </w:p>
        </w:tc>
      </w:tr>
      <w:tr w:rsidR="007146F1" w:rsidTr="00803A0D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7146F1" w:rsidRDefault="007146F1" w:rsidP="00803A0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16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7146F1" w:rsidRDefault="007146F1" w:rsidP="00803A0D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عادل سامر جهاد حسن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7146F1" w:rsidRDefault="007146F1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9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7146F1" w:rsidRDefault="007146F1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7146F1" w:rsidRDefault="007146F1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7146F1" w:rsidRDefault="007146F1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7146F1" w:rsidRDefault="007146F1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7146F1" w:rsidRDefault="007146F1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6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7146F1" w:rsidRDefault="007146F1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7146F1" w:rsidRDefault="007146F1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7146F1" w:rsidRDefault="007146F1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7146F1" w:rsidRDefault="007146F1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835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7146F1" w:rsidRPr="004C4814" w:rsidRDefault="007146F1" w:rsidP="00803A0D">
            <w:pPr>
              <w:jc w:val="center"/>
              <w:rPr>
                <w:rFonts w:cs="Times New Roman"/>
                <w:sz w:val="28"/>
                <w:szCs w:val="28"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99</w:t>
            </w:r>
          </w:p>
        </w:tc>
        <w:tc>
          <w:tcPr>
            <w:tcW w:w="1986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7146F1" w:rsidRPr="004C4814" w:rsidRDefault="007146F1" w:rsidP="00803A0D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د. ميسر الشورة</w:t>
            </w:r>
          </w:p>
        </w:tc>
      </w:tr>
      <w:tr w:rsidR="007146F1" w:rsidTr="00803A0D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7146F1" w:rsidRDefault="007146F1" w:rsidP="00803A0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17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7146F1" w:rsidRDefault="007146F1" w:rsidP="00803A0D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جنى عاطف عطوة </w:t>
            </w:r>
            <w:proofErr w:type="spellStart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البوايزة</w:t>
            </w:r>
            <w:proofErr w:type="spellEnd"/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7146F1" w:rsidRDefault="007146F1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7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7146F1" w:rsidRDefault="007146F1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7146F1" w:rsidRDefault="007146F1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7146F1" w:rsidRDefault="007146F1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7146F1" w:rsidRDefault="007146F1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7146F1" w:rsidRDefault="007146F1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7146F1" w:rsidRDefault="007146F1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7146F1" w:rsidRDefault="007146F1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7146F1" w:rsidRDefault="007146F1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7146F1" w:rsidRDefault="007146F1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835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7146F1" w:rsidRPr="004C4814" w:rsidRDefault="007146F1" w:rsidP="00803A0D">
            <w:pPr>
              <w:jc w:val="center"/>
              <w:rPr>
                <w:rFonts w:cs="Times New Roman"/>
                <w:sz w:val="28"/>
                <w:szCs w:val="28"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99</w:t>
            </w:r>
          </w:p>
        </w:tc>
        <w:tc>
          <w:tcPr>
            <w:tcW w:w="1986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7146F1" w:rsidRPr="004C4814" w:rsidRDefault="007146F1" w:rsidP="00803A0D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د. ميسر الشورة</w:t>
            </w:r>
          </w:p>
        </w:tc>
      </w:tr>
      <w:tr w:rsidR="00180413" w:rsidTr="00803A0D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180413" w:rsidRDefault="00180413" w:rsidP="00803A0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18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180413" w:rsidRDefault="00180413" w:rsidP="00803A0D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عماد نعيم حسين 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180413" w:rsidRDefault="00180413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180413" w:rsidRDefault="00180413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180413" w:rsidRDefault="00180413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180413" w:rsidRDefault="00180413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180413" w:rsidRDefault="00180413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180413" w:rsidRDefault="00180413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9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180413" w:rsidRDefault="00180413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180413" w:rsidRDefault="00180413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180413" w:rsidRDefault="00180413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180413" w:rsidRDefault="00180413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835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180413" w:rsidRPr="004C4814" w:rsidRDefault="00180413" w:rsidP="00803A0D">
            <w:pPr>
              <w:bidi w:val="0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4C4814">
              <w:rPr>
                <w:rFonts w:cs="Times New Roman" w:hint="cs"/>
                <w:sz w:val="28"/>
                <w:szCs w:val="28"/>
                <w:rtl/>
                <w:lang w:bidi="ar-JO"/>
              </w:rPr>
              <w:t>عربي 101</w:t>
            </w:r>
          </w:p>
        </w:tc>
        <w:tc>
          <w:tcPr>
            <w:tcW w:w="1986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180413" w:rsidRPr="004C4814" w:rsidRDefault="00180413" w:rsidP="00803A0D">
            <w:pPr>
              <w:bidi w:val="0"/>
              <w:jc w:val="center"/>
              <w:rPr>
                <w:rFonts w:cs="Times New Roman"/>
                <w:sz w:val="28"/>
                <w:szCs w:val="28"/>
                <w:lang w:bidi="ar-JO"/>
              </w:rPr>
            </w:pPr>
            <w:r w:rsidRPr="004C4814">
              <w:rPr>
                <w:rFonts w:cs="Times New Roman" w:hint="cs"/>
                <w:sz w:val="28"/>
                <w:szCs w:val="28"/>
                <w:rtl/>
                <w:lang w:bidi="ar-JO"/>
              </w:rPr>
              <w:t>د. آلاء الغرايبة</w:t>
            </w:r>
          </w:p>
        </w:tc>
      </w:tr>
      <w:tr w:rsidR="00716002" w:rsidTr="00803A0D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716002" w:rsidRDefault="00716002" w:rsidP="00803A0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19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716002" w:rsidRDefault="00716002" w:rsidP="00803A0D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حمزة وسام ابو جادو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716002" w:rsidRDefault="00716002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9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716002" w:rsidRDefault="00716002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8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716002" w:rsidRDefault="00716002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716002" w:rsidRDefault="00716002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716002" w:rsidRDefault="00716002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716002" w:rsidRDefault="00716002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716002" w:rsidRDefault="00716002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716002" w:rsidRDefault="00716002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716002" w:rsidRDefault="00716002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716002" w:rsidRDefault="00716002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835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716002" w:rsidRPr="004C4814" w:rsidRDefault="00716002" w:rsidP="00803A0D">
            <w:pPr>
              <w:jc w:val="center"/>
              <w:rPr>
                <w:rFonts w:cs="Times New Roman"/>
                <w:sz w:val="28"/>
                <w:szCs w:val="28"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إنجليزي 101</w:t>
            </w:r>
          </w:p>
        </w:tc>
        <w:tc>
          <w:tcPr>
            <w:tcW w:w="1986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716002" w:rsidRPr="004C4814" w:rsidRDefault="00716002" w:rsidP="00803A0D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د. صفاء </w:t>
            </w:r>
            <w:proofErr w:type="spellStart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القطاونة</w:t>
            </w:r>
            <w:proofErr w:type="spellEnd"/>
          </w:p>
        </w:tc>
      </w:tr>
      <w:tr w:rsidR="00716002" w:rsidTr="00803A0D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716002" w:rsidRDefault="00716002" w:rsidP="00803A0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20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716002" w:rsidRDefault="00716002" w:rsidP="00803A0D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مصعب </w:t>
            </w:r>
            <w:proofErr w:type="spellStart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عبدالحافظ</w:t>
            </w:r>
            <w:proofErr w:type="spellEnd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الصلاحات</w:t>
            </w:r>
            <w:proofErr w:type="spellEnd"/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716002" w:rsidRDefault="00716002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716002" w:rsidRDefault="00716002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716002" w:rsidRDefault="00716002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716002" w:rsidRDefault="00716002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716002" w:rsidRDefault="00716002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716002" w:rsidRDefault="00716002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716002" w:rsidRDefault="00716002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716002" w:rsidRDefault="00716002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716002" w:rsidRDefault="00716002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716002" w:rsidRDefault="00716002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835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716002" w:rsidRPr="004C4814" w:rsidRDefault="00716002" w:rsidP="00803A0D">
            <w:pPr>
              <w:bidi w:val="0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4C4814">
              <w:rPr>
                <w:rFonts w:cs="Times New Roman" w:hint="cs"/>
                <w:sz w:val="28"/>
                <w:szCs w:val="28"/>
                <w:rtl/>
                <w:lang w:bidi="ar-JO"/>
              </w:rPr>
              <w:t>عربي 101</w:t>
            </w:r>
          </w:p>
        </w:tc>
        <w:tc>
          <w:tcPr>
            <w:tcW w:w="1986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716002" w:rsidRPr="004C4814" w:rsidRDefault="00716002" w:rsidP="00803A0D">
            <w:pPr>
              <w:bidi w:val="0"/>
              <w:jc w:val="center"/>
              <w:rPr>
                <w:rFonts w:cs="Times New Roman"/>
                <w:sz w:val="28"/>
                <w:szCs w:val="28"/>
                <w:lang w:bidi="ar-JO"/>
              </w:rPr>
            </w:pPr>
            <w:r w:rsidRPr="004C4814">
              <w:rPr>
                <w:rFonts w:cs="Times New Roman" w:hint="cs"/>
                <w:sz w:val="28"/>
                <w:szCs w:val="28"/>
                <w:rtl/>
                <w:lang w:bidi="ar-JO"/>
              </w:rPr>
              <w:t>د. آلاء الغرايبة</w:t>
            </w:r>
          </w:p>
        </w:tc>
      </w:tr>
      <w:tr w:rsidR="002D0E2D" w:rsidTr="00803A0D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2D0E2D" w:rsidRDefault="002D0E2D" w:rsidP="00803A0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21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2D0E2D" w:rsidRDefault="002D0E2D" w:rsidP="00803A0D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اسماعيل ابراهيم سمارة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D0E2D" w:rsidRDefault="002D0E2D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9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D0E2D" w:rsidRDefault="002D0E2D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6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D0E2D" w:rsidRDefault="002D0E2D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D0E2D" w:rsidRDefault="002D0E2D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D0E2D" w:rsidRDefault="002D0E2D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D0E2D" w:rsidRDefault="002D0E2D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D0E2D" w:rsidRDefault="002D0E2D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D0E2D" w:rsidRDefault="002D0E2D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D0E2D" w:rsidRDefault="002D0E2D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2D0E2D" w:rsidRDefault="002D0E2D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835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2D0E2D" w:rsidRPr="004C4814" w:rsidRDefault="002D0E2D" w:rsidP="00803A0D">
            <w:pPr>
              <w:jc w:val="center"/>
              <w:rPr>
                <w:rFonts w:cs="Times New Roman"/>
                <w:sz w:val="28"/>
                <w:szCs w:val="28"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إنجليزي 101</w:t>
            </w:r>
          </w:p>
        </w:tc>
        <w:tc>
          <w:tcPr>
            <w:tcW w:w="1986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2D0E2D" w:rsidRPr="004C4814" w:rsidRDefault="002D0E2D" w:rsidP="00803A0D">
            <w:pPr>
              <w:bidi w:val="0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د. حمزة </w:t>
            </w:r>
            <w:proofErr w:type="spellStart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المحارمة</w:t>
            </w:r>
            <w:proofErr w:type="spellEnd"/>
          </w:p>
        </w:tc>
      </w:tr>
      <w:tr w:rsidR="002D0E2D" w:rsidTr="00803A0D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2D0E2D" w:rsidRDefault="002D0E2D" w:rsidP="00803A0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22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2D0E2D" w:rsidRDefault="002D0E2D" w:rsidP="00803A0D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عبدالله بسام عزات 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D0E2D" w:rsidRDefault="002D0E2D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D0E2D" w:rsidRDefault="002D0E2D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8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D0E2D" w:rsidRDefault="002D0E2D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D0E2D" w:rsidRDefault="002D0E2D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D0E2D" w:rsidRDefault="002D0E2D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D0E2D" w:rsidRDefault="002D0E2D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D0E2D" w:rsidRDefault="002D0E2D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D0E2D" w:rsidRDefault="002D0E2D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D0E2D" w:rsidRDefault="002D0E2D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2D0E2D" w:rsidRDefault="002D0E2D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835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2D0E2D" w:rsidRPr="004C4814" w:rsidRDefault="002D0E2D" w:rsidP="00803A0D">
            <w:pPr>
              <w:jc w:val="center"/>
              <w:rPr>
                <w:rFonts w:cs="Times New Roman"/>
                <w:sz w:val="28"/>
                <w:szCs w:val="28"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إنجليزي 101</w:t>
            </w:r>
          </w:p>
        </w:tc>
        <w:tc>
          <w:tcPr>
            <w:tcW w:w="1986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2D0E2D" w:rsidRDefault="002D0E2D" w:rsidP="00803A0D">
            <w:pPr>
              <w:bidi w:val="0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2D0E2D">
              <w:rPr>
                <w:rFonts w:cs="Times New Roman" w:hint="cs"/>
                <w:sz w:val="28"/>
                <w:szCs w:val="28"/>
                <w:rtl/>
                <w:lang w:bidi="ar-JO"/>
              </w:rPr>
              <w:t>د</w:t>
            </w:r>
            <w:r w:rsidRPr="002D0E2D">
              <w:rPr>
                <w:rFonts w:cs="Times New Roman"/>
                <w:sz w:val="28"/>
                <w:szCs w:val="28"/>
                <w:rtl/>
                <w:lang w:bidi="ar-JO"/>
              </w:rPr>
              <w:t xml:space="preserve">. </w:t>
            </w:r>
            <w:r w:rsidRPr="002D0E2D">
              <w:rPr>
                <w:rFonts w:cs="Times New Roman" w:hint="cs"/>
                <w:sz w:val="28"/>
                <w:szCs w:val="28"/>
                <w:rtl/>
                <w:lang w:bidi="ar-JO"/>
              </w:rPr>
              <w:t>حمزة</w:t>
            </w:r>
            <w:r w:rsidRPr="002D0E2D">
              <w:rPr>
                <w:rFonts w:cs="Times New Roman"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 w:rsidRPr="002D0E2D">
              <w:rPr>
                <w:rFonts w:cs="Times New Roman" w:hint="cs"/>
                <w:sz w:val="28"/>
                <w:szCs w:val="28"/>
                <w:rtl/>
                <w:lang w:bidi="ar-JO"/>
              </w:rPr>
              <w:t>المحارمة</w:t>
            </w:r>
            <w:proofErr w:type="spellEnd"/>
          </w:p>
        </w:tc>
      </w:tr>
      <w:tr w:rsidR="00F57916" w:rsidTr="00803A0D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F57916" w:rsidRDefault="00F57916" w:rsidP="00803A0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23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F57916" w:rsidRDefault="00F57916" w:rsidP="00803A0D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ريناد</w:t>
            </w:r>
            <w:proofErr w:type="spellEnd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محمد القضاة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57916" w:rsidRDefault="00F57916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57916" w:rsidRDefault="00F57916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6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57916" w:rsidRDefault="00F57916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57916" w:rsidRDefault="00F57916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57916" w:rsidRDefault="00F57916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57916" w:rsidRDefault="00F57916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6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57916" w:rsidRDefault="00F57916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57916" w:rsidRDefault="00F57916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57916" w:rsidRDefault="00F57916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F57916" w:rsidRDefault="00F57916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835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F57916" w:rsidRPr="004C4814" w:rsidRDefault="00F57916" w:rsidP="00803A0D">
            <w:pPr>
              <w:bidi w:val="0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4C4814">
              <w:rPr>
                <w:rFonts w:cs="Times New Roman" w:hint="cs"/>
                <w:sz w:val="28"/>
                <w:szCs w:val="28"/>
                <w:rtl/>
                <w:lang w:bidi="ar-JO"/>
              </w:rPr>
              <w:t>عربي 101</w:t>
            </w:r>
          </w:p>
        </w:tc>
        <w:tc>
          <w:tcPr>
            <w:tcW w:w="1986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F57916" w:rsidRPr="004C4814" w:rsidRDefault="00F57916" w:rsidP="00803A0D">
            <w:pPr>
              <w:bidi w:val="0"/>
              <w:jc w:val="center"/>
              <w:rPr>
                <w:rFonts w:cs="Times New Roman"/>
                <w:sz w:val="28"/>
                <w:szCs w:val="28"/>
                <w:lang w:bidi="ar-JO"/>
              </w:rPr>
            </w:pPr>
            <w:r w:rsidRPr="004C4814">
              <w:rPr>
                <w:rFonts w:cs="Times New Roman" w:hint="cs"/>
                <w:sz w:val="28"/>
                <w:szCs w:val="28"/>
                <w:rtl/>
                <w:lang w:bidi="ar-JO"/>
              </w:rPr>
              <w:t>د. آلاء الغرايبة</w:t>
            </w:r>
          </w:p>
        </w:tc>
      </w:tr>
      <w:tr w:rsidR="008A35B3" w:rsidTr="00803A0D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8A35B3" w:rsidRDefault="008A35B3" w:rsidP="00803A0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24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8A35B3" w:rsidRDefault="008A35B3" w:rsidP="00803A0D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لاوند</w:t>
            </w:r>
            <w:proofErr w:type="spellEnd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هاشم محمد شيرزاد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8A35B3" w:rsidRDefault="008A35B3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8A35B3" w:rsidRDefault="008A35B3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6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8A35B3" w:rsidRDefault="008A35B3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8A35B3" w:rsidRDefault="008A35B3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8A35B3" w:rsidRDefault="008A35B3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8A35B3" w:rsidRDefault="008A35B3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8A35B3" w:rsidRDefault="008A35B3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8A35B3" w:rsidRDefault="008A35B3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8A35B3" w:rsidRDefault="008A35B3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8A35B3" w:rsidRDefault="008A35B3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835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8A35B3" w:rsidRPr="004C4814" w:rsidRDefault="008A35B3" w:rsidP="00803A0D">
            <w:pPr>
              <w:jc w:val="center"/>
              <w:rPr>
                <w:rFonts w:cs="Times New Roman"/>
                <w:sz w:val="28"/>
                <w:szCs w:val="28"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إنجليزي 101</w:t>
            </w:r>
          </w:p>
        </w:tc>
        <w:tc>
          <w:tcPr>
            <w:tcW w:w="1986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8A35B3" w:rsidRPr="004C4814" w:rsidRDefault="008A35B3" w:rsidP="00803A0D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د. صفاء </w:t>
            </w:r>
            <w:proofErr w:type="spellStart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القطاونة</w:t>
            </w:r>
            <w:proofErr w:type="spellEnd"/>
          </w:p>
        </w:tc>
      </w:tr>
      <w:tr w:rsidR="00C25DB7" w:rsidTr="00803A0D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C25DB7" w:rsidRDefault="00C25DB7" w:rsidP="00803A0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25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C25DB7" w:rsidRDefault="00C25DB7" w:rsidP="00803A0D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عبدالرحمن جلال مصطفى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25DB7" w:rsidRDefault="00C25DB7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8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25DB7" w:rsidRDefault="00C25DB7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25DB7" w:rsidRDefault="00C25DB7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25DB7" w:rsidRDefault="00C25DB7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25DB7" w:rsidRDefault="00C25DB7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25DB7" w:rsidRDefault="00C25DB7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6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25DB7" w:rsidRDefault="00C25DB7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25DB7" w:rsidRDefault="00C25DB7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25DB7" w:rsidRDefault="00C25DB7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C25DB7" w:rsidRDefault="00C25DB7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835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C25DB7" w:rsidRPr="004C4814" w:rsidRDefault="00C25DB7" w:rsidP="00803A0D">
            <w:pPr>
              <w:jc w:val="center"/>
              <w:rPr>
                <w:rFonts w:cs="Times New Roman"/>
                <w:sz w:val="28"/>
                <w:szCs w:val="28"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إنجليزي 101</w:t>
            </w:r>
          </w:p>
        </w:tc>
        <w:tc>
          <w:tcPr>
            <w:tcW w:w="1986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C25DB7" w:rsidRDefault="00C25DB7" w:rsidP="00803A0D">
            <w:pPr>
              <w:bidi w:val="0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2D0E2D">
              <w:rPr>
                <w:rFonts w:cs="Times New Roman" w:hint="cs"/>
                <w:sz w:val="28"/>
                <w:szCs w:val="28"/>
                <w:rtl/>
                <w:lang w:bidi="ar-JO"/>
              </w:rPr>
              <w:t>د</w:t>
            </w:r>
            <w:r w:rsidRPr="002D0E2D">
              <w:rPr>
                <w:rFonts w:cs="Times New Roman"/>
                <w:sz w:val="28"/>
                <w:szCs w:val="28"/>
                <w:rtl/>
                <w:lang w:bidi="ar-JO"/>
              </w:rPr>
              <w:t xml:space="preserve">. </w:t>
            </w:r>
            <w:r w:rsidRPr="002D0E2D">
              <w:rPr>
                <w:rFonts w:cs="Times New Roman" w:hint="cs"/>
                <w:sz w:val="28"/>
                <w:szCs w:val="28"/>
                <w:rtl/>
                <w:lang w:bidi="ar-JO"/>
              </w:rPr>
              <w:t>حمزة</w:t>
            </w:r>
            <w:r w:rsidRPr="002D0E2D">
              <w:rPr>
                <w:rFonts w:cs="Times New Roman"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 w:rsidRPr="002D0E2D">
              <w:rPr>
                <w:rFonts w:cs="Times New Roman" w:hint="cs"/>
                <w:sz w:val="28"/>
                <w:szCs w:val="28"/>
                <w:rtl/>
                <w:lang w:bidi="ar-JO"/>
              </w:rPr>
              <w:t>المحارمة</w:t>
            </w:r>
            <w:proofErr w:type="spellEnd"/>
          </w:p>
        </w:tc>
      </w:tr>
      <w:tr w:rsidR="00C25DB7" w:rsidTr="00803A0D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C25DB7" w:rsidRDefault="00C25DB7" w:rsidP="00803A0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26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C25DB7" w:rsidRDefault="00C25DB7" w:rsidP="00803A0D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لدرا زكريا عارف 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25DB7" w:rsidRDefault="00C25DB7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25DB7" w:rsidRDefault="00C25DB7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8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25DB7" w:rsidRDefault="00C25DB7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25DB7" w:rsidRDefault="00C25DB7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25DB7" w:rsidRDefault="00C25DB7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25DB7" w:rsidRDefault="00C25DB7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25DB7" w:rsidRDefault="00C25DB7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25DB7" w:rsidRDefault="00C25DB7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25DB7" w:rsidRDefault="00C25DB7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C25DB7" w:rsidRDefault="00C25DB7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835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C25DB7" w:rsidRPr="004C4814" w:rsidRDefault="00C25DB7" w:rsidP="00803A0D">
            <w:pPr>
              <w:bidi w:val="0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4C4814">
              <w:rPr>
                <w:rFonts w:cs="Times New Roman" w:hint="cs"/>
                <w:sz w:val="28"/>
                <w:szCs w:val="28"/>
                <w:rtl/>
                <w:lang w:bidi="ar-JO"/>
              </w:rPr>
              <w:t>عربي 101</w:t>
            </w:r>
          </w:p>
        </w:tc>
        <w:tc>
          <w:tcPr>
            <w:tcW w:w="1986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C25DB7" w:rsidRPr="004C4814" w:rsidRDefault="00C25DB7" w:rsidP="00803A0D">
            <w:pPr>
              <w:bidi w:val="0"/>
              <w:jc w:val="center"/>
              <w:rPr>
                <w:rFonts w:cs="Times New Roman"/>
                <w:sz w:val="28"/>
                <w:szCs w:val="28"/>
                <w:lang w:bidi="ar-JO"/>
              </w:rPr>
            </w:pPr>
            <w:r w:rsidRPr="004C4814">
              <w:rPr>
                <w:rFonts w:cs="Times New Roman" w:hint="cs"/>
                <w:sz w:val="28"/>
                <w:szCs w:val="28"/>
                <w:rtl/>
                <w:lang w:bidi="ar-JO"/>
              </w:rPr>
              <w:t>د. آلاء الغرايبة</w:t>
            </w:r>
          </w:p>
        </w:tc>
      </w:tr>
      <w:tr w:rsidR="00C25DB7" w:rsidTr="00803A0D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C25DB7" w:rsidRDefault="00C25DB7" w:rsidP="00803A0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27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C25DB7" w:rsidRDefault="00C25DB7" w:rsidP="00803A0D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معتز سليمان عليان الشرعة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25DB7" w:rsidRDefault="00C25DB7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25DB7" w:rsidRDefault="00C25DB7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25DB7" w:rsidRDefault="00C25DB7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25DB7" w:rsidRDefault="00C25DB7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25DB7" w:rsidRDefault="00C25DB7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25DB7" w:rsidRDefault="00C25DB7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25DB7" w:rsidRDefault="00C25DB7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25DB7" w:rsidRDefault="00C25DB7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25DB7" w:rsidRDefault="00C25DB7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C25DB7" w:rsidRDefault="00C25DB7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835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C25DB7" w:rsidRPr="004C4814" w:rsidRDefault="00C25DB7" w:rsidP="00803A0D">
            <w:pPr>
              <w:jc w:val="center"/>
              <w:rPr>
                <w:rFonts w:cs="Times New Roman"/>
                <w:sz w:val="28"/>
                <w:szCs w:val="28"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إنجليزي 101</w:t>
            </w:r>
          </w:p>
        </w:tc>
        <w:tc>
          <w:tcPr>
            <w:tcW w:w="1986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C25DB7" w:rsidRDefault="00C25DB7" w:rsidP="00803A0D">
            <w:pPr>
              <w:bidi w:val="0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2D0E2D">
              <w:rPr>
                <w:rFonts w:cs="Times New Roman" w:hint="cs"/>
                <w:sz w:val="28"/>
                <w:szCs w:val="28"/>
                <w:rtl/>
                <w:lang w:bidi="ar-JO"/>
              </w:rPr>
              <w:t>د</w:t>
            </w:r>
            <w:r w:rsidRPr="002D0E2D">
              <w:rPr>
                <w:rFonts w:cs="Times New Roman"/>
                <w:sz w:val="28"/>
                <w:szCs w:val="28"/>
                <w:rtl/>
                <w:lang w:bidi="ar-JO"/>
              </w:rPr>
              <w:t xml:space="preserve">. </w:t>
            </w:r>
            <w:r w:rsidRPr="002D0E2D">
              <w:rPr>
                <w:rFonts w:cs="Times New Roman" w:hint="cs"/>
                <w:sz w:val="28"/>
                <w:szCs w:val="28"/>
                <w:rtl/>
                <w:lang w:bidi="ar-JO"/>
              </w:rPr>
              <w:t>حمزة</w:t>
            </w:r>
            <w:r w:rsidRPr="002D0E2D">
              <w:rPr>
                <w:rFonts w:cs="Times New Roman"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 w:rsidRPr="002D0E2D">
              <w:rPr>
                <w:rFonts w:cs="Times New Roman" w:hint="cs"/>
                <w:sz w:val="28"/>
                <w:szCs w:val="28"/>
                <w:rtl/>
                <w:lang w:bidi="ar-JO"/>
              </w:rPr>
              <w:t>المحارمة</w:t>
            </w:r>
            <w:proofErr w:type="spellEnd"/>
          </w:p>
        </w:tc>
      </w:tr>
      <w:tr w:rsidR="00D64523" w:rsidTr="00803A0D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D64523" w:rsidRDefault="00D64523" w:rsidP="00803A0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28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D64523" w:rsidRDefault="00D64523" w:rsidP="00803A0D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مهند عبدالسلام محمد حافي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64523" w:rsidRDefault="00D64523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64523" w:rsidRDefault="00D64523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64523" w:rsidRDefault="00D64523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64523" w:rsidRDefault="00D64523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64523" w:rsidRDefault="00D64523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64523" w:rsidRDefault="00D64523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8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64523" w:rsidRDefault="00D64523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64523" w:rsidRDefault="00D64523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64523" w:rsidRDefault="00D64523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D64523" w:rsidRDefault="00D64523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35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D64523" w:rsidRPr="004C4814" w:rsidRDefault="00D64523" w:rsidP="00803A0D">
            <w:pPr>
              <w:jc w:val="center"/>
              <w:rPr>
                <w:rFonts w:cs="Times New Roman"/>
                <w:sz w:val="28"/>
                <w:szCs w:val="28"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إنجليزي 99</w:t>
            </w:r>
          </w:p>
        </w:tc>
        <w:tc>
          <w:tcPr>
            <w:tcW w:w="1986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D64523" w:rsidRDefault="00D64523" w:rsidP="00803A0D">
            <w:pPr>
              <w:bidi w:val="0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2D0E2D">
              <w:rPr>
                <w:rFonts w:cs="Times New Roman" w:hint="cs"/>
                <w:sz w:val="28"/>
                <w:szCs w:val="28"/>
                <w:rtl/>
                <w:lang w:bidi="ar-JO"/>
              </w:rPr>
              <w:t>د</w:t>
            </w:r>
            <w:r w:rsidRPr="002D0E2D">
              <w:rPr>
                <w:rFonts w:cs="Times New Roman"/>
                <w:sz w:val="28"/>
                <w:szCs w:val="28"/>
                <w:rtl/>
                <w:lang w:bidi="ar-JO"/>
              </w:rPr>
              <w:t xml:space="preserve">. </w:t>
            </w:r>
            <w:r w:rsidRPr="002D0E2D">
              <w:rPr>
                <w:rFonts w:cs="Times New Roman" w:hint="cs"/>
                <w:sz w:val="28"/>
                <w:szCs w:val="28"/>
                <w:rtl/>
                <w:lang w:bidi="ar-JO"/>
              </w:rPr>
              <w:t>حمزة</w:t>
            </w:r>
            <w:r w:rsidRPr="002D0E2D">
              <w:rPr>
                <w:rFonts w:cs="Times New Roman"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 w:rsidRPr="002D0E2D">
              <w:rPr>
                <w:rFonts w:cs="Times New Roman" w:hint="cs"/>
                <w:sz w:val="28"/>
                <w:szCs w:val="28"/>
                <w:rtl/>
                <w:lang w:bidi="ar-JO"/>
              </w:rPr>
              <w:t>المحارمة</w:t>
            </w:r>
            <w:proofErr w:type="spellEnd"/>
          </w:p>
        </w:tc>
      </w:tr>
      <w:tr w:rsidR="00F514D9" w:rsidTr="00803A0D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F514D9" w:rsidRDefault="00F514D9" w:rsidP="00803A0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29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F514D9" w:rsidRDefault="00F514D9" w:rsidP="00803A0D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زونغرانا</w:t>
            </w:r>
            <w:proofErr w:type="spellEnd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حمادو</w:t>
            </w:r>
            <w:proofErr w:type="spellEnd"/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514D9" w:rsidRDefault="00F514D9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9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514D9" w:rsidRDefault="00F514D9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8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514D9" w:rsidRDefault="00F514D9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514D9" w:rsidRDefault="00F514D9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514D9" w:rsidRDefault="00F514D9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514D9" w:rsidRDefault="00F514D9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514D9" w:rsidRDefault="00F514D9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514D9" w:rsidRDefault="00F514D9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514D9" w:rsidRDefault="00F514D9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F514D9" w:rsidRDefault="00F514D9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835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F514D9" w:rsidRPr="004C4814" w:rsidRDefault="00F514D9" w:rsidP="00803A0D">
            <w:pPr>
              <w:jc w:val="center"/>
              <w:rPr>
                <w:rFonts w:cs="Times New Roman"/>
                <w:sz w:val="28"/>
                <w:szCs w:val="28"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إنجليزي 101</w:t>
            </w:r>
          </w:p>
        </w:tc>
        <w:tc>
          <w:tcPr>
            <w:tcW w:w="1986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F514D9" w:rsidRPr="004C4814" w:rsidRDefault="00F514D9" w:rsidP="00803A0D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د. صفاء </w:t>
            </w:r>
            <w:proofErr w:type="spellStart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القطاونة</w:t>
            </w:r>
            <w:proofErr w:type="spellEnd"/>
          </w:p>
        </w:tc>
      </w:tr>
      <w:tr w:rsidR="00F278EB" w:rsidTr="00803A0D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F278EB" w:rsidRDefault="00F278EB" w:rsidP="00803A0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30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F278EB" w:rsidRDefault="00F278EB" w:rsidP="00803A0D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عبد الله رياض </w:t>
            </w:r>
            <w:proofErr w:type="spellStart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العبداللات</w:t>
            </w:r>
            <w:proofErr w:type="spellEnd"/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278EB" w:rsidRDefault="00F278EB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278EB" w:rsidRDefault="00F278EB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6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278EB" w:rsidRDefault="00F278EB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278EB" w:rsidRDefault="00F278EB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278EB" w:rsidRDefault="00F278EB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278EB" w:rsidRDefault="00F278EB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278EB" w:rsidRDefault="00F278EB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278EB" w:rsidRDefault="00F278EB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278EB" w:rsidRDefault="00F278EB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F278EB" w:rsidRDefault="00F278EB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835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F278EB" w:rsidRPr="004C4814" w:rsidRDefault="00F278EB" w:rsidP="00803A0D">
            <w:pPr>
              <w:jc w:val="center"/>
              <w:rPr>
                <w:rFonts w:cs="Times New Roman"/>
                <w:sz w:val="28"/>
                <w:szCs w:val="28"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إنجليزي 101</w:t>
            </w:r>
          </w:p>
        </w:tc>
        <w:tc>
          <w:tcPr>
            <w:tcW w:w="1986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F278EB" w:rsidRPr="004C4814" w:rsidRDefault="00F278EB" w:rsidP="00803A0D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د. صفاء </w:t>
            </w:r>
            <w:proofErr w:type="spellStart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القطاونة</w:t>
            </w:r>
            <w:proofErr w:type="spellEnd"/>
          </w:p>
        </w:tc>
      </w:tr>
      <w:tr w:rsidR="0030084F" w:rsidTr="00803A0D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30084F" w:rsidRDefault="0030084F" w:rsidP="00803A0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31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30084F" w:rsidRDefault="0030084F" w:rsidP="00803A0D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افنان عدنان ملكاوي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0084F" w:rsidRDefault="0030084F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0084F" w:rsidRDefault="0030084F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0084F" w:rsidRDefault="0030084F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0084F" w:rsidRDefault="0030084F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0084F" w:rsidRDefault="0030084F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0084F" w:rsidRDefault="0030084F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6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0084F" w:rsidRDefault="0030084F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0084F" w:rsidRDefault="0030084F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0084F" w:rsidRDefault="0030084F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30084F" w:rsidRDefault="0030084F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835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30084F" w:rsidRPr="004C4814" w:rsidRDefault="0030084F" w:rsidP="00803A0D">
            <w:pPr>
              <w:bidi w:val="0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4C4814">
              <w:rPr>
                <w:rFonts w:cs="Times New Roman" w:hint="cs"/>
                <w:sz w:val="28"/>
                <w:szCs w:val="28"/>
                <w:rtl/>
                <w:lang w:bidi="ar-JO"/>
              </w:rPr>
              <w:t>عربي 101</w:t>
            </w:r>
          </w:p>
        </w:tc>
        <w:tc>
          <w:tcPr>
            <w:tcW w:w="1986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30084F" w:rsidRPr="004C4814" w:rsidRDefault="0030084F" w:rsidP="00803A0D">
            <w:pPr>
              <w:bidi w:val="0"/>
              <w:jc w:val="center"/>
              <w:rPr>
                <w:rFonts w:cs="Times New Roman"/>
                <w:sz w:val="28"/>
                <w:szCs w:val="28"/>
                <w:lang w:bidi="ar-JO"/>
              </w:rPr>
            </w:pPr>
            <w:r w:rsidRPr="004C4814">
              <w:rPr>
                <w:rFonts w:cs="Times New Roman" w:hint="cs"/>
                <w:sz w:val="28"/>
                <w:szCs w:val="28"/>
                <w:rtl/>
                <w:lang w:bidi="ar-JO"/>
              </w:rPr>
              <w:t>د. آلاء الغرايبة</w:t>
            </w:r>
          </w:p>
        </w:tc>
      </w:tr>
      <w:tr w:rsidR="00024E43" w:rsidTr="00803A0D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024E43" w:rsidRDefault="00024E43" w:rsidP="00803A0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32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024E43" w:rsidRDefault="00024E43" w:rsidP="00803A0D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اشرف </w:t>
            </w:r>
            <w:proofErr w:type="spellStart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بيلنج</w:t>
            </w:r>
            <w:proofErr w:type="spellEnd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لور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24E43" w:rsidRDefault="00024E43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6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24E43" w:rsidRDefault="00024E43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24E43" w:rsidRDefault="00024E43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24E43" w:rsidRDefault="00024E43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24E43" w:rsidRDefault="00024E43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24E43" w:rsidRDefault="00024E43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8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24E43" w:rsidRDefault="00024E43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24E43" w:rsidRDefault="00024E43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9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24E43" w:rsidRDefault="00024E43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024E43" w:rsidRDefault="00024E43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835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024E43" w:rsidRPr="004C4814" w:rsidRDefault="00024E43" w:rsidP="00803A0D">
            <w:pPr>
              <w:bidi w:val="0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4C4814">
              <w:rPr>
                <w:rFonts w:cs="Times New Roman" w:hint="cs"/>
                <w:sz w:val="28"/>
                <w:szCs w:val="28"/>
                <w:rtl/>
                <w:lang w:bidi="ar-JO"/>
              </w:rPr>
              <w:t>عربي 101</w:t>
            </w:r>
          </w:p>
        </w:tc>
        <w:tc>
          <w:tcPr>
            <w:tcW w:w="1986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024E43" w:rsidRPr="004C4814" w:rsidRDefault="00024E43" w:rsidP="00803A0D">
            <w:pPr>
              <w:bidi w:val="0"/>
              <w:jc w:val="center"/>
              <w:rPr>
                <w:rFonts w:cs="Times New Roman"/>
                <w:sz w:val="28"/>
                <w:szCs w:val="28"/>
                <w:lang w:bidi="ar-JO"/>
              </w:rPr>
            </w:pPr>
            <w:r w:rsidRPr="004C4814">
              <w:rPr>
                <w:rFonts w:cs="Times New Roman" w:hint="cs"/>
                <w:sz w:val="28"/>
                <w:szCs w:val="28"/>
                <w:rtl/>
                <w:lang w:bidi="ar-JO"/>
              </w:rPr>
              <w:t>د. آلاء الغرايبة</w:t>
            </w:r>
          </w:p>
        </w:tc>
      </w:tr>
      <w:tr w:rsidR="00C6566C" w:rsidTr="00803A0D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C6566C" w:rsidRDefault="00C6566C" w:rsidP="00803A0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33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C6566C" w:rsidRDefault="00C6566C" w:rsidP="00803A0D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مهدي غالب الفقهاء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6566C" w:rsidRDefault="00C6566C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6566C" w:rsidRDefault="00C6566C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6566C" w:rsidRDefault="00C6566C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6566C" w:rsidRDefault="00C6566C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6566C" w:rsidRDefault="00C6566C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6566C" w:rsidRDefault="00C6566C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6566C" w:rsidRDefault="00C6566C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6566C" w:rsidRDefault="00C6566C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6566C" w:rsidRDefault="00C6566C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C6566C" w:rsidRDefault="00C6566C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835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C6566C" w:rsidRPr="004C4814" w:rsidRDefault="00C6566C" w:rsidP="00803A0D">
            <w:pPr>
              <w:jc w:val="center"/>
              <w:rPr>
                <w:rFonts w:cs="Times New Roman"/>
                <w:sz w:val="28"/>
                <w:szCs w:val="28"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إنجليزي 101</w:t>
            </w:r>
          </w:p>
        </w:tc>
        <w:tc>
          <w:tcPr>
            <w:tcW w:w="1986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C6566C" w:rsidRPr="004C4814" w:rsidRDefault="00C6566C" w:rsidP="00803A0D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د. صفاء </w:t>
            </w:r>
            <w:proofErr w:type="spellStart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القطاونة</w:t>
            </w:r>
            <w:proofErr w:type="spellEnd"/>
          </w:p>
        </w:tc>
      </w:tr>
      <w:tr w:rsidR="004F0615" w:rsidTr="00803A0D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4F0615" w:rsidRDefault="004F0615" w:rsidP="00803A0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34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4F0615" w:rsidRDefault="004F0615" w:rsidP="00803A0D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ضياء ن</w:t>
            </w:r>
            <w:r w:rsidR="008D7CF8">
              <w:rPr>
                <w:rFonts w:cs="Times New Roman" w:hint="cs"/>
                <w:sz w:val="28"/>
                <w:szCs w:val="28"/>
                <w:rtl/>
                <w:lang w:bidi="ar-JO"/>
              </w:rPr>
              <w:t>م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ر سليمان مساعدة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F0615" w:rsidRDefault="004F0615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F0615" w:rsidRDefault="004F0615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F0615" w:rsidRDefault="004F0615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F0615" w:rsidRDefault="004F0615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F0615" w:rsidRDefault="004F0615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F0615" w:rsidRDefault="004F0615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F0615" w:rsidRDefault="004F0615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F0615" w:rsidRDefault="004F0615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F0615" w:rsidRDefault="004F0615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4F0615" w:rsidRDefault="004F0615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35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4F0615" w:rsidRPr="004C4814" w:rsidRDefault="004F0615" w:rsidP="00803A0D">
            <w:pPr>
              <w:jc w:val="center"/>
              <w:rPr>
                <w:rFonts w:cs="Times New Roman"/>
                <w:sz w:val="28"/>
                <w:szCs w:val="28"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99</w:t>
            </w:r>
          </w:p>
        </w:tc>
        <w:tc>
          <w:tcPr>
            <w:tcW w:w="1986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4F0615" w:rsidRPr="004C4814" w:rsidRDefault="004F0615" w:rsidP="00803A0D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د. ميسر الشورة</w:t>
            </w:r>
          </w:p>
        </w:tc>
      </w:tr>
      <w:tr w:rsidR="00CC3C33" w:rsidTr="00803A0D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CC3C33" w:rsidRDefault="00CC3C33" w:rsidP="00803A0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35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CC3C33" w:rsidRDefault="00CC3C33" w:rsidP="00803A0D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عبدالرحمن هيثم السردي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C3C33" w:rsidRDefault="00CC3C33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8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C3C33" w:rsidRDefault="00CC3C33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C3C33" w:rsidRDefault="00CC3C33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C3C33" w:rsidRDefault="00CC3C33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C3C33" w:rsidRDefault="00CC3C33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C3C33" w:rsidRDefault="00CC3C33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8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C3C33" w:rsidRDefault="00CC3C33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C3C33" w:rsidRDefault="00CC3C33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C3C33" w:rsidRDefault="00CC3C33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CC3C33" w:rsidRDefault="00CC3C33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35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CC3C33" w:rsidRPr="00D615C4" w:rsidRDefault="00CC3C33" w:rsidP="00803A0D">
            <w:pPr>
              <w:jc w:val="center"/>
              <w:rPr>
                <w:rFonts w:cs="Times New Roman"/>
                <w:sz w:val="24"/>
                <w:szCs w:val="24"/>
                <w:lang w:bidi="ar-JO"/>
              </w:rPr>
            </w:pPr>
            <w:r w:rsidRPr="00D615C4">
              <w:rPr>
                <w:rFonts w:cs="Times New Roman" w:hint="cs"/>
                <w:sz w:val="24"/>
                <w:szCs w:val="24"/>
                <w:rtl/>
                <w:lang w:bidi="ar-JO"/>
              </w:rPr>
              <w:t>مهارات التواصل باللغة الانجليزية</w:t>
            </w:r>
          </w:p>
        </w:tc>
        <w:tc>
          <w:tcPr>
            <w:tcW w:w="1986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CC3C33" w:rsidRPr="004C4814" w:rsidRDefault="00CC3C33" w:rsidP="00803A0D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د. صفاء </w:t>
            </w:r>
            <w:proofErr w:type="spellStart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القطاونة</w:t>
            </w:r>
            <w:proofErr w:type="spellEnd"/>
          </w:p>
        </w:tc>
      </w:tr>
      <w:tr w:rsidR="004B7F48" w:rsidTr="00803A0D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4B7F48" w:rsidRDefault="004B7F48" w:rsidP="00803A0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36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4B7F48" w:rsidRDefault="004B7F48" w:rsidP="00803A0D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تولين عبدالجليل الرقاد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B7F48" w:rsidRDefault="004B7F48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B7F48" w:rsidRDefault="004B7F48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9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B7F48" w:rsidRDefault="004B7F48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B7F48" w:rsidRDefault="004B7F48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B7F48" w:rsidRDefault="004B7F48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B7F48" w:rsidRDefault="004B7F48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B7F48" w:rsidRDefault="004B7F48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B7F48" w:rsidRDefault="004B7F48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B7F48" w:rsidRDefault="004B7F48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4B7F48" w:rsidRDefault="004B7F48" w:rsidP="00803A0D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835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4B7F48" w:rsidRPr="004C4814" w:rsidRDefault="004B7F48" w:rsidP="00803A0D">
            <w:pPr>
              <w:jc w:val="center"/>
              <w:rPr>
                <w:rFonts w:cs="Times New Roman"/>
                <w:sz w:val="28"/>
                <w:szCs w:val="28"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إنجليزي 99</w:t>
            </w:r>
          </w:p>
        </w:tc>
        <w:tc>
          <w:tcPr>
            <w:tcW w:w="1986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4B7F48" w:rsidRDefault="004B7F48" w:rsidP="00803A0D">
            <w:pPr>
              <w:bidi w:val="0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2D0E2D">
              <w:rPr>
                <w:rFonts w:cs="Times New Roman" w:hint="cs"/>
                <w:sz w:val="28"/>
                <w:szCs w:val="28"/>
                <w:rtl/>
                <w:lang w:bidi="ar-JO"/>
              </w:rPr>
              <w:t>د</w:t>
            </w:r>
            <w:r w:rsidRPr="002D0E2D">
              <w:rPr>
                <w:rFonts w:cs="Times New Roman"/>
                <w:sz w:val="28"/>
                <w:szCs w:val="28"/>
                <w:rtl/>
                <w:lang w:bidi="ar-JO"/>
              </w:rPr>
              <w:t xml:space="preserve">. </w:t>
            </w:r>
            <w:r w:rsidRPr="002D0E2D">
              <w:rPr>
                <w:rFonts w:cs="Times New Roman" w:hint="cs"/>
                <w:sz w:val="28"/>
                <w:szCs w:val="28"/>
                <w:rtl/>
                <w:lang w:bidi="ar-JO"/>
              </w:rPr>
              <w:t>حمزة</w:t>
            </w:r>
            <w:r w:rsidRPr="002D0E2D">
              <w:rPr>
                <w:rFonts w:cs="Times New Roman"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 w:rsidRPr="002D0E2D">
              <w:rPr>
                <w:rFonts w:cs="Times New Roman" w:hint="cs"/>
                <w:sz w:val="28"/>
                <w:szCs w:val="28"/>
                <w:rtl/>
                <w:lang w:bidi="ar-JO"/>
              </w:rPr>
              <w:t>المحارمة</w:t>
            </w:r>
            <w:proofErr w:type="spellEnd"/>
          </w:p>
        </w:tc>
      </w:tr>
      <w:tr w:rsidR="0087387E" w:rsidTr="00803A0D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87387E" w:rsidRDefault="0087387E" w:rsidP="00803A0D">
            <w:pPr>
              <w:jc w:val="center"/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37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87387E" w:rsidRDefault="0087387E" w:rsidP="00803A0D">
            <w:pPr>
              <w:jc w:val="center"/>
              <w:rPr>
                <w:rFonts w:cs="Times New Roman" w:hint="cs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ضحى محمد مفلح  الكايد 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87387E" w:rsidRDefault="0087387E" w:rsidP="00803A0D">
            <w:pPr>
              <w:jc w:val="center"/>
              <w:rPr>
                <w:rFonts w:cs="Times New Roman" w:hint="cs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7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87387E" w:rsidRDefault="0087387E" w:rsidP="00803A0D">
            <w:pPr>
              <w:jc w:val="center"/>
              <w:rPr>
                <w:rFonts w:cs="Times New Roman" w:hint="cs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87387E" w:rsidRDefault="0087387E" w:rsidP="00803A0D">
            <w:pPr>
              <w:jc w:val="center"/>
              <w:rPr>
                <w:rFonts w:cs="Times New Roman" w:hint="cs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87387E" w:rsidRDefault="0087387E" w:rsidP="00803A0D">
            <w:pPr>
              <w:jc w:val="center"/>
              <w:rPr>
                <w:rFonts w:cs="Times New Roman" w:hint="cs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87387E" w:rsidRDefault="0087387E" w:rsidP="00803A0D">
            <w:pPr>
              <w:jc w:val="center"/>
              <w:rPr>
                <w:rFonts w:cs="Times New Roman" w:hint="cs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87387E" w:rsidRDefault="0087387E" w:rsidP="00803A0D">
            <w:pPr>
              <w:jc w:val="center"/>
              <w:rPr>
                <w:rFonts w:cs="Times New Roman" w:hint="cs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87387E" w:rsidRDefault="0087387E" w:rsidP="00803A0D">
            <w:pPr>
              <w:jc w:val="center"/>
              <w:rPr>
                <w:rFonts w:cs="Times New Roman" w:hint="cs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87387E" w:rsidRDefault="0087387E" w:rsidP="00803A0D">
            <w:pPr>
              <w:jc w:val="center"/>
              <w:rPr>
                <w:rFonts w:cs="Times New Roman" w:hint="cs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87387E" w:rsidRDefault="0087387E" w:rsidP="00803A0D">
            <w:pPr>
              <w:jc w:val="center"/>
              <w:rPr>
                <w:rFonts w:cs="Times New Roman" w:hint="cs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87387E" w:rsidRDefault="0087387E" w:rsidP="00803A0D">
            <w:pPr>
              <w:jc w:val="center"/>
              <w:rPr>
                <w:rFonts w:cs="Times New Roman" w:hint="cs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835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87387E" w:rsidRDefault="0087387E" w:rsidP="00803A0D">
            <w:pPr>
              <w:jc w:val="center"/>
              <w:rPr>
                <w:rFonts w:cs="Times New Roman" w:hint="cs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(1)</w:t>
            </w:r>
          </w:p>
        </w:tc>
        <w:tc>
          <w:tcPr>
            <w:tcW w:w="1986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87387E" w:rsidRPr="002D0E2D" w:rsidRDefault="0087387E" w:rsidP="00803A0D">
            <w:pPr>
              <w:bidi w:val="0"/>
              <w:jc w:val="center"/>
              <w:rPr>
                <w:rFonts w:cs="Times New Roman" w:hint="cs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الاء الغرايبة</w:t>
            </w:r>
            <w:bookmarkStart w:id="0" w:name="_GoBack"/>
            <w:bookmarkEnd w:id="0"/>
          </w:p>
        </w:tc>
      </w:tr>
    </w:tbl>
    <w:p w:rsidR="00227FC9" w:rsidRDefault="00227FC9" w:rsidP="00227FC9">
      <w:pPr>
        <w:rPr>
          <w:rFonts w:cs="Times New Roman"/>
          <w:rtl/>
          <w:lang w:bidi="ar-JO"/>
        </w:rPr>
      </w:pPr>
    </w:p>
    <w:p w:rsidR="00A44713" w:rsidRDefault="00A44713" w:rsidP="00227FC9">
      <w:pPr>
        <w:rPr>
          <w:rFonts w:cs="Times New Roman"/>
          <w:rtl/>
          <w:lang w:bidi="ar-JO"/>
        </w:rPr>
      </w:pPr>
    </w:p>
    <w:sectPr w:rsidR="00A44713" w:rsidSect="008E4559">
      <w:headerReference w:type="default" r:id="rId7"/>
      <w:pgSz w:w="11906" w:h="16838"/>
      <w:pgMar w:top="462" w:right="1800" w:bottom="0" w:left="1800" w:header="417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6A12" w:rsidRDefault="00146A12" w:rsidP="00ED786D">
      <w:pPr>
        <w:spacing w:after="0" w:line="240" w:lineRule="auto"/>
      </w:pPr>
      <w:r>
        <w:separator/>
      </w:r>
    </w:p>
  </w:endnote>
  <w:endnote w:type="continuationSeparator" w:id="0">
    <w:p w:rsidR="00146A12" w:rsidRDefault="00146A12" w:rsidP="00ED78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6A12" w:rsidRDefault="00146A12" w:rsidP="00ED786D">
      <w:pPr>
        <w:spacing w:after="0" w:line="240" w:lineRule="auto"/>
      </w:pPr>
      <w:r>
        <w:separator/>
      </w:r>
    </w:p>
  </w:footnote>
  <w:footnote w:type="continuationSeparator" w:id="0">
    <w:p w:rsidR="00146A12" w:rsidRDefault="00146A12" w:rsidP="00ED78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EC3" w:rsidRPr="00E31730" w:rsidRDefault="00E45EC3" w:rsidP="004175B1">
    <w:pPr>
      <w:spacing w:line="240" w:lineRule="auto"/>
      <w:ind w:left="-1759" w:right="-1560"/>
      <w:jc w:val="center"/>
      <w:rPr>
        <w:rFonts w:cs="Times New Roman"/>
        <w:b/>
        <w:bCs/>
        <w:sz w:val="28"/>
        <w:szCs w:val="28"/>
        <w:rtl/>
        <w:lang w:bidi="ar-JO"/>
      </w:rPr>
    </w:pPr>
    <w:r>
      <w:rPr>
        <w:rFonts w:cs="Times New Roman" w:hint="cs"/>
        <w:b/>
        <w:bCs/>
        <w:sz w:val="28"/>
        <w:szCs w:val="28"/>
        <w:rtl/>
        <w:lang w:bidi="ar-JO"/>
      </w:rPr>
      <w:t xml:space="preserve">   </w:t>
    </w:r>
    <w:r w:rsidRPr="00E31730">
      <w:rPr>
        <w:rFonts w:cs="Times New Roman" w:hint="cs"/>
        <w:b/>
        <w:bCs/>
        <w:sz w:val="28"/>
        <w:szCs w:val="28"/>
        <w:rtl/>
        <w:lang w:bidi="ar-JO"/>
      </w:rPr>
      <w:t xml:space="preserve">كشف بقائمة اسماء الطلاب الذين قُبلت أعذارهم </w:t>
    </w:r>
    <w:r>
      <w:rPr>
        <w:rFonts w:cs="Times New Roman" w:hint="cs"/>
        <w:b/>
        <w:bCs/>
        <w:sz w:val="28"/>
        <w:szCs w:val="28"/>
        <w:rtl/>
        <w:lang w:bidi="ar-JO"/>
      </w:rPr>
      <w:t>ل</w:t>
    </w:r>
    <w:r w:rsidRPr="00E31730">
      <w:rPr>
        <w:rFonts w:cs="Times New Roman" w:hint="cs"/>
        <w:b/>
        <w:bCs/>
        <w:sz w:val="28"/>
        <w:szCs w:val="28"/>
        <w:rtl/>
        <w:lang w:bidi="ar-JO"/>
      </w:rPr>
      <w:t xml:space="preserve">لامتحانات </w:t>
    </w:r>
    <w:r>
      <w:rPr>
        <w:rFonts w:cs="Times New Roman" w:hint="cs"/>
        <w:b/>
        <w:bCs/>
        <w:sz w:val="28"/>
        <w:szCs w:val="28"/>
        <w:rtl/>
        <w:lang w:bidi="ar-JO"/>
      </w:rPr>
      <w:t>النهائية</w:t>
    </w:r>
    <w:r w:rsidRPr="00E31730">
      <w:rPr>
        <w:rFonts w:cs="Times New Roman" w:hint="cs"/>
        <w:b/>
        <w:bCs/>
        <w:sz w:val="28"/>
        <w:szCs w:val="28"/>
        <w:rtl/>
        <w:lang w:bidi="ar-JO"/>
      </w:rPr>
      <w:t xml:space="preserve"> لمواد مركز اللغات</w:t>
    </w:r>
    <w:r>
      <w:rPr>
        <w:rFonts w:cs="Times New Roman" w:hint="cs"/>
        <w:b/>
        <w:bCs/>
        <w:sz w:val="28"/>
        <w:szCs w:val="28"/>
        <w:rtl/>
        <w:lang w:bidi="ar-JO"/>
      </w:rPr>
      <w:t xml:space="preserve"> </w:t>
    </w:r>
    <w:r w:rsidRPr="00E31730">
      <w:rPr>
        <w:rFonts w:cs="Times New Roman" w:hint="cs"/>
        <w:b/>
        <w:bCs/>
        <w:sz w:val="28"/>
        <w:szCs w:val="28"/>
        <w:rtl/>
        <w:lang w:bidi="ar-JO"/>
      </w:rPr>
      <w:t xml:space="preserve">الفصل الدراسي </w:t>
    </w:r>
    <w:r>
      <w:rPr>
        <w:rFonts w:cs="Times New Roman" w:hint="cs"/>
        <w:b/>
        <w:bCs/>
        <w:sz w:val="28"/>
        <w:szCs w:val="28"/>
        <w:rtl/>
        <w:lang w:bidi="ar-JO"/>
      </w:rPr>
      <w:t>الاول</w:t>
    </w:r>
    <w:r w:rsidRPr="00E31730">
      <w:rPr>
        <w:rFonts w:cs="Times New Roman" w:hint="cs"/>
        <w:b/>
        <w:bCs/>
        <w:sz w:val="28"/>
        <w:szCs w:val="28"/>
        <w:rtl/>
        <w:lang w:bidi="ar-JO"/>
      </w:rPr>
      <w:t xml:space="preserve"> </w:t>
    </w:r>
    <w:r>
      <w:rPr>
        <w:rFonts w:cs="Times New Roman" w:hint="cs"/>
        <w:b/>
        <w:bCs/>
        <w:sz w:val="28"/>
        <w:szCs w:val="28"/>
        <w:rtl/>
        <w:lang w:bidi="ar-JO"/>
      </w:rPr>
      <w:t>2023</w:t>
    </w:r>
    <w:r w:rsidRPr="00E31730">
      <w:rPr>
        <w:rFonts w:cs="Times New Roman" w:hint="cs"/>
        <w:b/>
        <w:bCs/>
        <w:sz w:val="28"/>
        <w:szCs w:val="28"/>
        <w:rtl/>
        <w:lang w:bidi="ar-JO"/>
      </w:rPr>
      <w:t>/202</w:t>
    </w:r>
    <w:r>
      <w:rPr>
        <w:rFonts w:cs="Times New Roman" w:hint="cs"/>
        <w:b/>
        <w:bCs/>
        <w:sz w:val="28"/>
        <w:szCs w:val="28"/>
        <w:rtl/>
        <w:lang w:bidi="ar-JO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FC9"/>
    <w:rsid w:val="00004AA8"/>
    <w:rsid w:val="00024E43"/>
    <w:rsid w:val="00031AE3"/>
    <w:rsid w:val="00051A87"/>
    <w:rsid w:val="00063E6A"/>
    <w:rsid w:val="000671E9"/>
    <w:rsid w:val="00070308"/>
    <w:rsid w:val="00074FF4"/>
    <w:rsid w:val="00093CE9"/>
    <w:rsid w:val="000A001B"/>
    <w:rsid w:val="000A7B1A"/>
    <w:rsid w:val="000D38BD"/>
    <w:rsid w:val="000E58E2"/>
    <w:rsid w:val="000F5B3C"/>
    <w:rsid w:val="00100B8E"/>
    <w:rsid w:val="001029AC"/>
    <w:rsid w:val="001167EC"/>
    <w:rsid w:val="00146A12"/>
    <w:rsid w:val="00157294"/>
    <w:rsid w:val="00166195"/>
    <w:rsid w:val="00175317"/>
    <w:rsid w:val="00176532"/>
    <w:rsid w:val="00180413"/>
    <w:rsid w:val="00180DC9"/>
    <w:rsid w:val="001A38F8"/>
    <w:rsid w:val="00215D9A"/>
    <w:rsid w:val="00222765"/>
    <w:rsid w:val="00227FC9"/>
    <w:rsid w:val="002339C8"/>
    <w:rsid w:val="002715BD"/>
    <w:rsid w:val="00271F06"/>
    <w:rsid w:val="00277199"/>
    <w:rsid w:val="002B10EC"/>
    <w:rsid w:val="002C4EE6"/>
    <w:rsid w:val="002D0E2D"/>
    <w:rsid w:val="0030084F"/>
    <w:rsid w:val="00307080"/>
    <w:rsid w:val="00310782"/>
    <w:rsid w:val="00312386"/>
    <w:rsid w:val="003274A8"/>
    <w:rsid w:val="003423F4"/>
    <w:rsid w:val="00352F88"/>
    <w:rsid w:val="003571E5"/>
    <w:rsid w:val="00363AE0"/>
    <w:rsid w:val="00376D10"/>
    <w:rsid w:val="00382D56"/>
    <w:rsid w:val="00391D30"/>
    <w:rsid w:val="00392E7E"/>
    <w:rsid w:val="003B3637"/>
    <w:rsid w:val="003D6154"/>
    <w:rsid w:val="003F139D"/>
    <w:rsid w:val="0041190C"/>
    <w:rsid w:val="004175B1"/>
    <w:rsid w:val="00423012"/>
    <w:rsid w:val="00424FE5"/>
    <w:rsid w:val="004355A0"/>
    <w:rsid w:val="00452143"/>
    <w:rsid w:val="00456215"/>
    <w:rsid w:val="004568E2"/>
    <w:rsid w:val="0049236A"/>
    <w:rsid w:val="0049249E"/>
    <w:rsid w:val="00496169"/>
    <w:rsid w:val="004A2F5C"/>
    <w:rsid w:val="004A552B"/>
    <w:rsid w:val="004B7F48"/>
    <w:rsid w:val="004C4814"/>
    <w:rsid w:val="004D1045"/>
    <w:rsid w:val="004D266D"/>
    <w:rsid w:val="004E0B1F"/>
    <w:rsid w:val="004F0615"/>
    <w:rsid w:val="00503EDB"/>
    <w:rsid w:val="005327DA"/>
    <w:rsid w:val="00550EBD"/>
    <w:rsid w:val="00554472"/>
    <w:rsid w:val="00592C2E"/>
    <w:rsid w:val="00597C1D"/>
    <w:rsid w:val="005B152A"/>
    <w:rsid w:val="006212C9"/>
    <w:rsid w:val="006417F9"/>
    <w:rsid w:val="0064406D"/>
    <w:rsid w:val="006842B7"/>
    <w:rsid w:val="00692B4C"/>
    <w:rsid w:val="0069682C"/>
    <w:rsid w:val="006A0BBD"/>
    <w:rsid w:val="006A6C7D"/>
    <w:rsid w:val="006B7582"/>
    <w:rsid w:val="006D5CCA"/>
    <w:rsid w:val="006E6B44"/>
    <w:rsid w:val="007146F1"/>
    <w:rsid w:val="00716002"/>
    <w:rsid w:val="00754D4B"/>
    <w:rsid w:val="007654DF"/>
    <w:rsid w:val="00776D87"/>
    <w:rsid w:val="007930DE"/>
    <w:rsid w:val="007C21D1"/>
    <w:rsid w:val="007D0470"/>
    <w:rsid w:val="007D3264"/>
    <w:rsid w:val="008011E3"/>
    <w:rsid w:val="00803A0D"/>
    <w:rsid w:val="008300B5"/>
    <w:rsid w:val="0083558E"/>
    <w:rsid w:val="0084126E"/>
    <w:rsid w:val="00862D3E"/>
    <w:rsid w:val="00864619"/>
    <w:rsid w:val="0086675D"/>
    <w:rsid w:val="00866F7B"/>
    <w:rsid w:val="0087387E"/>
    <w:rsid w:val="00877CD3"/>
    <w:rsid w:val="00897413"/>
    <w:rsid w:val="00897BBC"/>
    <w:rsid w:val="008A35B3"/>
    <w:rsid w:val="008B56A5"/>
    <w:rsid w:val="008D2473"/>
    <w:rsid w:val="008D7CF8"/>
    <w:rsid w:val="008E3D85"/>
    <w:rsid w:val="008E4559"/>
    <w:rsid w:val="008F3DAB"/>
    <w:rsid w:val="00906D50"/>
    <w:rsid w:val="009715DA"/>
    <w:rsid w:val="00982A04"/>
    <w:rsid w:val="00987B0F"/>
    <w:rsid w:val="009E0237"/>
    <w:rsid w:val="009E60C0"/>
    <w:rsid w:val="009F29C4"/>
    <w:rsid w:val="00A04C21"/>
    <w:rsid w:val="00A17484"/>
    <w:rsid w:val="00A17824"/>
    <w:rsid w:val="00A26DBB"/>
    <w:rsid w:val="00A44713"/>
    <w:rsid w:val="00A65B09"/>
    <w:rsid w:val="00A7335A"/>
    <w:rsid w:val="00A84650"/>
    <w:rsid w:val="00A932A4"/>
    <w:rsid w:val="00AC16EE"/>
    <w:rsid w:val="00AC5890"/>
    <w:rsid w:val="00AC7481"/>
    <w:rsid w:val="00AE3BF0"/>
    <w:rsid w:val="00AF3D9F"/>
    <w:rsid w:val="00B207B3"/>
    <w:rsid w:val="00B23EC1"/>
    <w:rsid w:val="00B2444A"/>
    <w:rsid w:val="00B25F8A"/>
    <w:rsid w:val="00B33DBE"/>
    <w:rsid w:val="00B42524"/>
    <w:rsid w:val="00B469B0"/>
    <w:rsid w:val="00B525B6"/>
    <w:rsid w:val="00B55290"/>
    <w:rsid w:val="00B81C3D"/>
    <w:rsid w:val="00BB0D03"/>
    <w:rsid w:val="00BB7580"/>
    <w:rsid w:val="00BD4B57"/>
    <w:rsid w:val="00BD65F2"/>
    <w:rsid w:val="00BE109B"/>
    <w:rsid w:val="00BF1C31"/>
    <w:rsid w:val="00C12B0F"/>
    <w:rsid w:val="00C25016"/>
    <w:rsid w:val="00C25DB7"/>
    <w:rsid w:val="00C54D58"/>
    <w:rsid w:val="00C6566C"/>
    <w:rsid w:val="00C65993"/>
    <w:rsid w:val="00C7327B"/>
    <w:rsid w:val="00C86757"/>
    <w:rsid w:val="00C90BA2"/>
    <w:rsid w:val="00C920AA"/>
    <w:rsid w:val="00CA60A6"/>
    <w:rsid w:val="00CB3CC3"/>
    <w:rsid w:val="00CC3C33"/>
    <w:rsid w:val="00CE0937"/>
    <w:rsid w:val="00CF6173"/>
    <w:rsid w:val="00D050F9"/>
    <w:rsid w:val="00D077F5"/>
    <w:rsid w:val="00D14A7D"/>
    <w:rsid w:val="00D36DBC"/>
    <w:rsid w:val="00D37B68"/>
    <w:rsid w:val="00D5195D"/>
    <w:rsid w:val="00D615C4"/>
    <w:rsid w:val="00D64523"/>
    <w:rsid w:val="00D7041D"/>
    <w:rsid w:val="00D76C08"/>
    <w:rsid w:val="00D84DF1"/>
    <w:rsid w:val="00D97D74"/>
    <w:rsid w:val="00DA3B91"/>
    <w:rsid w:val="00DB5E34"/>
    <w:rsid w:val="00DC0ED1"/>
    <w:rsid w:val="00DF164A"/>
    <w:rsid w:val="00DF6EA1"/>
    <w:rsid w:val="00E046E9"/>
    <w:rsid w:val="00E06F2E"/>
    <w:rsid w:val="00E31730"/>
    <w:rsid w:val="00E33335"/>
    <w:rsid w:val="00E35441"/>
    <w:rsid w:val="00E42627"/>
    <w:rsid w:val="00E42A52"/>
    <w:rsid w:val="00E45EC3"/>
    <w:rsid w:val="00E534B5"/>
    <w:rsid w:val="00E86EC4"/>
    <w:rsid w:val="00EB1E5A"/>
    <w:rsid w:val="00EB4F6D"/>
    <w:rsid w:val="00EC127E"/>
    <w:rsid w:val="00EC3C46"/>
    <w:rsid w:val="00ED6C8F"/>
    <w:rsid w:val="00ED786D"/>
    <w:rsid w:val="00EF00EB"/>
    <w:rsid w:val="00EF0E08"/>
    <w:rsid w:val="00EF5CF1"/>
    <w:rsid w:val="00F01441"/>
    <w:rsid w:val="00F142B4"/>
    <w:rsid w:val="00F278EB"/>
    <w:rsid w:val="00F3234F"/>
    <w:rsid w:val="00F514D9"/>
    <w:rsid w:val="00F55B01"/>
    <w:rsid w:val="00F57916"/>
    <w:rsid w:val="00F70DEA"/>
    <w:rsid w:val="00F843E0"/>
    <w:rsid w:val="00FA731C"/>
    <w:rsid w:val="00FB26F2"/>
    <w:rsid w:val="00FC2A9A"/>
    <w:rsid w:val="00FD205B"/>
    <w:rsid w:val="00FF4559"/>
    <w:rsid w:val="00FF6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BF64D5"/>
  <w15:docId w15:val="{BC252E1C-B739-4CB9-BC19-D8FD3097A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7FC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27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D786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786D"/>
  </w:style>
  <w:style w:type="paragraph" w:styleId="Footer">
    <w:name w:val="footer"/>
    <w:basedOn w:val="Normal"/>
    <w:link w:val="FooterChar"/>
    <w:uiPriority w:val="99"/>
    <w:unhideWhenUsed/>
    <w:rsid w:val="00ED786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786D"/>
  </w:style>
  <w:style w:type="paragraph" w:styleId="BalloonText">
    <w:name w:val="Balloon Text"/>
    <w:basedOn w:val="Normal"/>
    <w:link w:val="BalloonTextChar"/>
    <w:uiPriority w:val="99"/>
    <w:semiHidden/>
    <w:unhideWhenUsed/>
    <w:rsid w:val="000F5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5B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31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CF69CC-E92A-4EAC-9506-DF4C3BF38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4</cp:revision>
  <cp:lastPrinted>2024-02-28T06:28:00Z</cp:lastPrinted>
  <dcterms:created xsi:type="dcterms:W3CDTF">2024-02-29T10:14:00Z</dcterms:created>
  <dcterms:modified xsi:type="dcterms:W3CDTF">2024-03-03T10:46:00Z</dcterms:modified>
</cp:coreProperties>
</file>