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كلية الآداب والعلوم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</w:t>
      </w:r>
      <w:bookmarkStart w:id="0" w:name="_GoBack"/>
      <w:bookmarkEnd w:id="0"/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أول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الخدمات الأكاديمية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156"/>
        <w:gridCol w:w="1156"/>
        <w:gridCol w:w="388"/>
        <w:gridCol w:w="388"/>
        <w:gridCol w:w="1140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رؤى محمد عبدالكريم الخرابشه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1231702426</w:t>
            </w:r>
          </w:p>
        </w:tc>
      </w:tr>
    </w:tbl>
    <w:p w:rsidR="00157535" w:rsidRPr="000D1E22" w:rsidRDefault="00157535" w:rsidP="000D1E2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156"/>
        <w:gridCol w:w="1156"/>
        <w:gridCol w:w="428"/>
        <w:gridCol w:w="428"/>
        <w:gridCol w:w="1258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قصي هيثم علي العرمان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1231702381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هبه يوسف حسين عبيده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1231702358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ايهم حسين محسن العنزي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1231702398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رغد احمد محمد اللولو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1221702065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مالك سالم علي المراعيه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1231702391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انس كمال عقل حتي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1231702262</w:t>
            </w:r>
          </w:p>
        </w:tc>
      </w:tr>
    </w:tbl>
    <w:p w:rsidR="00157535" w:rsidRPr="000D1E22" w:rsidRDefault="00157535" w:rsidP="000D1E2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156"/>
        <w:gridCol w:w="1156"/>
        <w:gridCol w:w="428"/>
        <w:gridCol w:w="428"/>
        <w:gridCol w:w="1258"/>
        <w:gridCol w:w="968"/>
      </w:tblGrid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بهيه عمر اسماعيل 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1221802157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وسام مفلح علي الخوالده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1231702047</w:t>
            </w:r>
          </w:p>
        </w:tc>
      </w:tr>
    </w:tbl>
    <w:p w:rsidR="00054F97" w:rsidRPr="000D1E22" w:rsidRDefault="00054F97" w:rsidP="000D1E2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التنمية والبيئة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سند محمد حسين عجاج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3230207142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الرحمن عمر زهير الحطاب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3230504012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ميسر علي عواد سليمان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3230201056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اسامه محمد منصور الدهامشه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3231510130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محمود هاشم اللالا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3231511301</w:t>
            </w:r>
          </w:p>
        </w:tc>
      </w:tr>
    </w:tbl>
    <w:p w:rsidR="00154FDB" w:rsidRPr="000D1E22" w:rsidRDefault="00154FDB" w:rsidP="000D1E2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C86E7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C86E7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C86E75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C86E75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رهف بدر محمد الدبايبه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3231506014</w:t>
            </w:r>
          </w:p>
        </w:tc>
      </w:tr>
      <w:tr w:rsidR="00C86E75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اميره احمد محمد الحماد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75" w:rsidRPr="00157535" w:rsidRDefault="00C86E7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3230207222</w:t>
            </w:r>
          </w:p>
        </w:tc>
      </w:tr>
    </w:tbl>
    <w:p w:rsidR="0060206C" w:rsidRPr="000D1E22" w:rsidRDefault="0060206C" w:rsidP="000D1E22">
      <w:pPr>
        <w:rPr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سوار خالد علي البداوى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3231510035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انس اسامه فايز داوديه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3220201078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ثائر رائد محمد العوامره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3221703013</w:t>
            </w:r>
          </w:p>
        </w:tc>
      </w:tr>
    </w:tbl>
    <w:p w:rsidR="0060206C" w:rsidRPr="000D1E22" w:rsidRDefault="0060206C" w:rsidP="000D1E2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ريم احمد فهمي محمد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3221703180</w:t>
            </w:r>
          </w:p>
        </w:tc>
      </w:tr>
    </w:tbl>
    <w:p w:rsidR="0060206C" w:rsidRPr="000D1E22" w:rsidRDefault="0060206C" w:rsidP="000D1E22"/>
    <w:p w:rsidR="0060206C" w:rsidRPr="000D1E22" w:rsidRDefault="0060206C" w:rsidP="000D1E2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حازم عوض السعود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3200501039</w:t>
            </w:r>
          </w:p>
        </w:tc>
      </w:tr>
    </w:tbl>
    <w:p w:rsidR="0060206C" w:rsidRPr="000D1E22" w:rsidRDefault="0060206C" w:rsidP="000D1E2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وسام فيصل جميل الشلبي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3231703135</w:t>
            </w:r>
          </w:p>
        </w:tc>
      </w:tr>
    </w:tbl>
    <w:p w:rsidR="0060206C" w:rsidRPr="00157535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853"/>
        <w:gridCol w:w="1156"/>
        <w:gridCol w:w="1156"/>
        <w:gridCol w:w="776"/>
        <w:gridCol w:w="570"/>
        <w:gridCol w:w="57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ساجده خضر صالح السالم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1231702183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عبدالعزيز ماراتوفيتش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1231702123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بهيه عمر اسماعيل حمد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1221802157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انس اصغر علي محمد مراد يناري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1231702147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سعود نايل محمد الزوايده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1231702419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وسام مفلح علي الخوالده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1231702047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رؤى محمد عبدالكريم الخرابشه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1231702426</w:t>
            </w:r>
          </w:p>
        </w:tc>
      </w:tr>
    </w:tbl>
    <w:p w:rsidR="00342C24" w:rsidRDefault="00342C24" w:rsidP="000D1E22">
      <w:pPr>
        <w:rPr>
          <w:rtl/>
          <w:lang w:bidi="ar-JO"/>
        </w:rPr>
      </w:pPr>
    </w:p>
    <w:p w:rsidR="000D1E22" w:rsidRDefault="000D1E22" w:rsidP="000D1E22">
      <w:pPr>
        <w:rPr>
          <w:rtl/>
          <w:lang w:bidi="ar-JO"/>
        </w:rPr>
      </w:pPr>
    </w:p>
    <w:p w:rsidR="000D1E22" w:rsidRDefault="000D1E22" w:rsidP="000D1E22">
      <w:pPr>
        <w:rPr>
          <w:rtl/>
          <w:lang w:bidi="ar-JO"/>
        </w:rPr>
      </w:pPr>
    </w:p>
    <w:p w:rsidR="000D1E22" w:rsidRDefault="000D1E22" w:rsidP="000D1E22">
      <w:pPr>
        <w:rPr>
          <w:rtl/>
          <w:lang w:bidi="ar-JO"/>
        </w:rPr>
      </w:pPr>
    </w:p>
    <w:p w:rsidR="000D1E22" w:rsidRDefault="000D1E22" w:rsidP="000D1E22">
      <w:pPr>
        <w:rPr>
          <w:rtl/>
          <w:lang w:bidi="ar-JO"/>
        </w:rPr>
      </w:pPr>
    </w:p>
    <w:p w:rsidR="000D1E22" w:rsidRDefault="000D1E22" w:rsidP="000D1E22">
      <w:pPr>
        <w:rPr>
          <w:rtl/>
          <w:lang w:bidi="ar-JO"/>
        </w:rPr>
      </w:pPr>
    </w:p>
    <w:p w:rsidR="002C32C3" w:rsidRDefault="002C32C3" w:rsidP="000D1E22">
      <w:pPr>
        <w:rPr>
          <w:rtl/>
          <w:lang w:bidi="ar-JO"/>
        </w:rPr>
      </w:pPr>
    </w:p>
    <w:p w:rsidR="002C32C3" w:rsidRDefault="002C32C3" w:rsidP="000D1E22">
      <w:pPr>
        <w:rPr>
          <w:rtl/>
          <w:lang w:bidi="ar-JO"/>
        </w:rPr>
      </w:pP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العلوم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الإنسانية</w:t>
      </w:r>
    </w:p>
    <w:p w:rsidR="000D1E22" w:rsidRPr="000D1E22" w:rsidRDefault="000D1E22" w:rsidP="000D1E22">
      <w:pPr>
        <w:rPr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حنين خليل علي حسان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3201510160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اسراء محمد عبدالله حسان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3221703134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مهدي عبدالعليم احمد مزراب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3181801054</w:t>
            </w:r>
          </w:p>
        </w:tc>
      </w:tr>
    </w:tbl>
    <w:p w:rsidR="00054F97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يمامه محمد عابد الغرير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3210504060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انفال خالد مخلف العنزي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3221402008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الزبن عبد الحفيظ سلمان اللصاصمة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3211703139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بتول علي محمود الرويضان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3190504041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عدي ياسين عبد الجليل ابو الربع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3191506228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ماجد احمد متروك الرقاد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3200207115</w:t>
            </w:r>
          </w:p>
        </w:tc>
      </w:tr>
    </w:tbl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شادن علي فتح الله العوامله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3230504053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زيد محمد محمود الفلاحات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3230505039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هيفاء فوزان محمد المراعبة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3230504055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فيصل سلطان منصور الزبن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3230606159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صالح بن سعيد صالح العريمي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3231506140</w:t>
            </w:r>
          </w:p>
        </w:tc>
      </w:tr>
    </w:tbl>
    <w:p w:rsidR="00154FDB" w:rsidRPr="00157535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970"/>
        <w:gridCol w:w="1315"/>
        <w:gridCol w:w="1156"/>
        <w:gridCol w:w="776"/>
        <w:gridCol w:w="450"/>
        <w:gridCol w:w="450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محمود محمد الحامد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3230501040</w:t>
            </w:r>
          </w:p>
        </w:tc>
      </w:tr>
      <w:tr w:rsidR="00154FDB" w:rsidRPr="00157535" w:rsidTr="000D1E22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لين رامي عادل الدباس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3231404041</w:t>
            </w:r>
          </w:p>
        </w:tc>
      </w:tr>
      <w:tr w:rsidR="00154FDB" w:rsidRPr="00157535" w:rsidTr="000D1E22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باسل يوسف خليل شاهين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3221506002</w:t>
            </w:r>
          </w:p>
        </w:tc>
      </w:tr>
      <w:tr w:rsidR="00154FDB" w:rsidRPr="00157535" w:rsidTr="000D1E22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وليد بن خليفه بن محمد البلوشي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3231511767</w:t>
            </w:r>
          </w:p>
        </w:tc>
      </w:tr>
      <w:tr w:rsidR="00154FDB" w:rsidRPr="00157535" w:rsidTr="000D1E22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بنت عامر بن سيف بن عبدالله السوطية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3231511763</w:t>
            </w:r>
          </w:p>
        </w:tc>
      </w:tr>
    </w:tbl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منار محمد عز الدين اعسيله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3201704044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طارق نضال احمد عبيدات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3221511322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عباده احمد محمود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3231511164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مريم خالد يونس ابو كف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3231404102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ساره سامر مصطفى المدلل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3230606088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الياس بيك أسيلوف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3221701405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علي عبد الحميد عيال عواد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3231404171</w:t>
            </w:r>
          </w:p>
        </w:tc>
      </w:tr>
    </w:tbl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عماد بن علي بن عبدالله الحربي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3231506007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bidi="ar-JO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لجين ابراهيم محمود الجالودي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3231801123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ندى احمد عبد الرحمن ابو العشائر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3230504130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حسام الدين وليد صبحي قنيبي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3231701166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هبه باسل احمد البرعي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3231511401</w:t>
            </w:r>
          </w:p>
        </w:tc>
      </w:tr>
    </w:tbl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E33F9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33F9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E33F9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E33F9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باران بولوت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3211511135</w:t>
            </w:r>
          </w:p>
        </w:tc>
      </w:tr>
      <w:tr w:rsidR="00E33F9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يوسف اورجان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3220201097</w:t>
            </w:r>
          </w:p>
        </w:tc>
      </w:tr>
      <w:tr w:rsidR="00E33F9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 الهادي عبد الرحمن ابو ترك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F9B" w:rsidRPr="00157535" w:rsidRDefault="00E33F9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3230503082</w:t>
            </w:r>
          </w:p>
        </w:tc>
      </w:tr>
    </w:tbl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لين توفيق عبد الفتاح خريوش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3210606090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غيداء علاء الدين احمد فضيله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3231404005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يحيى ايمن محمد الحراسيس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3231801199</w:t>
            </w:r>
          </w:p>
        </w:tc>
      </w:tr>
    </w:tbl>
    <w:p w:rsidR="0060206C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مالك انس دياب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3201801045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احمد رائد محمد عربيات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3231704085</w:t>
            </w:r>
          </w:p>
        </w:tc>
      </w:tr>
    </w:tbl>
    <w:p w:rsidR="0060206C" w:rsidRPr="00157535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13"/>
        <w:gridCol w:w="313"/>
        <w:gridCol w:w="313"/>
        <w:gridCol w:w="296"/>
        <w:gridCol w:w="803"/>
        <w:gridCol w:w="568"/>
        <w:gridCol w:w="484"/>
        <w:gridCol w:w="484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قضايا معاصرة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شروق محمد حسن النابلسي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3211704046</w:t>
            </w:r>
          </w:p>
        </w:tc>
      </w:tr>
      <w:tr w:rsidR="00154FDB" w:rsidRPr="00157535" w:rsidTr="000D1E22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محمود رزق الخلايله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3231511121</w:t>
            </w:r>
          </w:p>
        </w:tc>
      </w:tr>
      <w:tr w:rsidR="00154FDB" w:rsidRPr="00157535" w:rsidTr="000D1E22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7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7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راما ايمن هشام منسي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3231511047</w:t>
            </w:r>
          </w:p>
        </w:tc>
      </w:tr>
    </w:tbl>
    <w:tbl>
      <w:tblPr>
        <w:tblpPr w:leftFromText="180" w:rightFromText="180" w:vertAnchor="text" w:horzAnchor="margin" w:tblpY="413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72"/>
        <w:gridCol w:w="471"/>
        <w:gridCol w:w="1093"/>
        <w:gridCol w:w="968"/>
      </w:tblGrid>
      <w:tr w:rsidR="00054F97" w:rsidRPr="00157535" w:rsidTr="00054F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054F97" w:rsidRPr="00157535" w:rsidTr="00054F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54F97" w:rsidRPr="00157535" w:rsidTr="00054F97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54F97" w:rsidRPr="00157535" w:rsidTr="00054F97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فيصل طارق مخلد الجبور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3231506044</w:t>
            </w:r>
          </w:p>
        </w:tc>
      </w:tr>
    </w:tbl>
    <w:p w:rsidR="00054F97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54F97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54F97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54F97" w:rsidRPr="00157535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054F97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زيد عاطف سلامه العمرو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3211511123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صهيب اشرف محمد صبرة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3231506032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مروان عبد الجليل رباع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3211510172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احمد مظهر عصام سمار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3211510195</w:t>
            </w:r>
          </w:p>
        </w:tc>
      </w:tr>
      <w:tr w:rsidR="00054F97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عباده احمد محمود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3231511164</w:t>
            </w:r>
          </w:p>
        </w:tc>
      </w:tr>
    </w:tbl>
    <w:p w:rsidR="00054F97" w:rsidRPr="00157535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72"/>
        <w:gridCol w:w="471"/>
        <w:gridCol w:w="1093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محمود هاشم اللالا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3231511301</w:t>
            </w:r>
          </w:p>
        </w:tc>
      </w:tr>
    </w:tbl>
    <w:p w:rsidR="00054F97" w:rsidRPr="00157535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ضحى بكر محمد الحجازي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3231511191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مورو اساك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3231510018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زياد حسام هاشم خليل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3231510115</w:t>
            </w:r>
          </w:p>
        </w:tc>
      </w:tr>
    </w:tbl>
    <w:p w:rsidR="00054F97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4FDB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54F97" w:rsidRDefault="00054F97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التاريخ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504"/>
        <w:gridCol w:w="503"/>
        <w:gridCol w:w="1167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الأردن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خليل ابراهيم موسى الحجاج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حمزه عمر احمد عبد الحافظ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3231511351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ايه خالد محمد الدبايبه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3231510158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احمد روحي احمد ابو شباب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3221511379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عبدالله بن صالح بن عامر الستمي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3231506201</w:t>
            </w:r>
          </w:p>
        </w:tc>
      </w:tr>
    </w:tbl>
    <w:p w:rsidR="00154FDB" w:rsidRPr="00157535" w:rsidRDefault="00154FDB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الأردن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عدنان عبدالله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عادلجان اليمتشان سمايلوف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3211511007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88"/>
        <w:gridCol w:w="487"/>
        <w:gridCol w:w="1130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الإسلام في أوروبا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تركي محمد شطناوي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جميل علي جميل العنيزات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3191506076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59"/>
        <w:gridCol w:w="458"/>
        <w:gridCol w:w="1063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 الحليم حسين الهروط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رهف احمد موسى ابو كوش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3201511132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95"/>
        <w:gridCol w:w="395"/>
        <w:gridCol w:w="916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حضارة العرب قبل الإسلام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خميس حمد خلفان الشماخي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3231506146</w:t>
            </w:r>
          </w:p>
        </w:tc>
      </w:tr>
    </w:tbl>
    <w:p w:rsid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1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1501"/>
        <w:gridCol w:w="3770"/>
        <w:gridCol w:w="599"/>
        <w:gridCol w:w="962"/>
        <w:gridCol w:w="945"/>
      </w:tblGrid>
      <w:tr w:rsidR="00157535" w:rsidRPr="00157535" w:rsidTr="00154FDB">
        <w:trPr>
          <w:tblCellSpacing w:w="0" w:type="dxa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صدر الإسلام ( عصر الرسول والراشدين )</w:t>
            </w: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1506103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154FDB">
        <w:trPr>
          <w:tblCellSpacing w:w="0" w:type="dxa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5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154FDB">
        <w:trPr>
          <w:gridAfter w:val="3"/>
          <w:wAfter w:w="2506" w:type="dxa"/>
          <w:tblCellSpacing w:w="0" w:type="dxa"/>
        </w:trPr>
        <w:tc>
          <w:tcPr>
            <w:tcW w:w="2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154FDB">
        <w:trPr>
          <w:gridAfter w:val="3"/>
          <w:wAfter w:w="2506" w:type="dxa"/>
          <w:tblCellSpacing w:w="0" w:type="dxa"/>
        </w:trPr>
        <w:tc>
          <w:tcPr>
            <w:tcW w:w="2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سلطان عبد الكريم عبد الرحيم الاحمد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3221506086</w:t>
            </w:r>
          </w:p>
        </w:tc>
      </w:tr>
    </w:tbl>
    <w:p w:rsid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Pr="00157535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037"/>
        <w:gridCol w:w="2843"/>
        <w:gridCol w:w="789"/>
        <w:gridCol w:w="916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الشرق الأدنى القديم وحضارته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غفران عبد الاله علي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3201511126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1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849"/>
        <w:gridCol w:w="561"/>
        <w:gridCol w:w="1519"/>
        <w:gridCol w:w="1519"/>
        <w:gridCol w:w="1019"/>
        <w:gridCol w:w="1182"/>
        <w:gridCol w:w="650"/>
      </w:tblGrid>
      <w:tr w:rsidR="00157535" w:rsidRPr="00157535" w:rsidTr="00054F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الإسلام في آسيا الوسطى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1506226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054F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54F97" w:rsidRPr="00157535" w:rsidTr="00054F97">
        <w:trPr>
          <w:gridAfter w:val="4"/>
          <w:wAfter w:w="3823" w:type="dxa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54F97" w:rsidRPr="00157535" w:rsidTr="00054F97">
        <w:trPr>
          <w:gridAfter w:val="4"/>
          <w:wAfter w:w="3823" w:type="dxa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4F97" w:rsidRPr="00157535" w:rsidRDefault="00054F97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حمزه هاني محمود العبادي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4F97" w:rsidRPr="00157535" w:rsidRDefault="00054F97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3231506089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منهج البحث التاريخي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حليمه بسام عبد الله القطامي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3221506134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التاريخ والحضارة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B472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B472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رهف بدر محمد الدبايبه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3231506014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504"/>
        <w:gridCol w:w="503"/>
        <w:gridCol w:w="1167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العرب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خليل ابراهيم موسى الحجاج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جيهون براء انكوج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3211511131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يعقوب طوزلي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3211511132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توغ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3211511133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نعمت الله يشيل يورت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3211511136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الرحمن يوسف محمد ابو قدوم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3221506117</w:t>
            </w:r>
          </w:p>
        </w:tc>
      </w:tr>
    </w:tbl>
    <w:p w:rsid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975"/>
        <w:gridCol w:w="113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حضارة الإسلام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تركي محمد شطناوي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ايه خالد محمد الدبايبه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3231510158</w:t>
            </w:r>
          </w:p>
        </w:tc>
      </w:tr>
    </w:tbl>
    <w:p w:rsid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6C1F" w:rsidRDefault="009B6C1F" w:rsidP="009B6C1F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6C1F" w:rsidRDefault="009B6C1F" w:rsidP="009B6C1F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6C1F" w:rsidRDefault="009B6C1F" w:rsidP="009B6C1F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6C1F" w:rsidRDefault="009B6C1F" w:rsidP="009B6C1F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6C1F" w:rsidRPr="00157535" w:rsidRDefault="009B6C1F" w:rsidP="009B6C1F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الفرق الإسلامية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عدنان عبدالله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ميس سعيد مصطفى الغرابلي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3211506054</w:t>
            </w:r>
          </w:p>
        </w:tc>
      </w:tr>
    </w:tbl>
    <w:p w:rsidR="0060206C" w:rsidRPr="00157535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القدس في الثقافة الإسلامية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صالح علي الشورة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الفتاح عبدالله حسن نوفل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3211510011</w:t>
            </w:r>
          </w:p>
        </w:tc>
      </w:tr>
    </w:tbl>
    <w:p w:rsidR="0060206C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الأردن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صالح علي الشورة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مصعب مصطفى احمد الخوالده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3191511180</w:t>
            </w:r>
          </w:p>
        </w:tc>
      </w:tr>
    </w:tbl>
    <w:p w:rsidR="0060206C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الفكر والثقافة الغربية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0206C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طارق احمد خريسات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0206C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تسنيم غالب محمد الهبارنه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6C" w:rsidRPr="00157535" w:rsidRDefault="0060206C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3211510154</w:t>
            </w:r>
          </w:p>
        </w:tc>
      </w:tr>
    </w:tbl>
    <w:p w:rsid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0206C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0206C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0D1E22" w:rsidRPr="000D1E22" w:rsidRDefault="000D1E22" w:rsidP="000D1E22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اللغة الإنجليزية وآدبها</w:t>
      </w:r>
    </w:p>
    <w:p w:rsidR="0060206C" w:rsidRPr="00157535" w:rsidRDefault="0060206C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محادثة باللغة الإنجليزية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لورا محمد البشيتي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خلف جميل الحيصة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3211506057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عرض للأدب الأمريكي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ليلى فاروق عابدين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حران محمد سلامه المسانده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3201510102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806"/>
        <w:gridCol w:w="934"/>
        <w:gridCol w:w="968"/>
      </w:tblGrid>
      <w:tr w:rsidR="000D1E22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اللفظ والتعبير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0D1E22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منال محمود الزرعيني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D1E22" w:rsidRPr="00157535" w:rsidTr="000D1E22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D1E22" w:rsidRPr="00157535" w:rsidTr="000D1E22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جوندعدو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E22" w:rsidRPr="00157535" w:rsidRDefault="000D1E22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3221510022</w:t>
            </w:r>
          </w:p>
        </w:tc>
      </w:tr>
    </w:tbl>
    <w:p w:rsidR="00342C24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D1E22" w:rsidRDefault="000D1E22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32C3" w:rsidRDefault="002C32C3" w:rsidP="002C32C3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6C1F" w:rsidRDefault="009B6C1F" w:rsidP="009B6C1F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6C1F" w:rsidRPr="000D1E22" w:rsidRDefault="009B6C1F" w:rsidP="009B6C1F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9B6C1F" w:rsidRPr="000D1E22" w:rsidRDefault="009B6C1F" w:rsidP="009B6C1F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9B6C1F" w:rsidRPr="000D1E22" w:rsidRDefault="009B6C1F" w:rsidP="009B6C1F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>
        <w:rPr>
          <w:rFonts w:ascii="Calibri" w:eastAsia="Calibri" w:hAnsi="Calibri" w:cs="Arial"/>
          <w:b/>
          <w:bCs/>
          <w:sz w:val="32"/>
          <w:szCs w:val="32"/>
          <w:rtl/>
        </w:rPr>
        <w:t>قسم</w:t>
      </w:r>
      <w:r>
        <w:rPr>
          <w:rFonts w:ascii="Calibri" w:eastAsia="Calibri" w:hAnsi="Calibri" w:cs="Arial"/>
          <w:b/>
          <w:bCs/>
          <w:sz w:val="32"/>
          <w:szCs w:val="32"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اللغة العربية وآدابها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العربي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داود يحيى محمود عبد الوهاب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3221511282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هزاع بن عبدالله بن محمد الشماخي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3231511747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46"/>
        <w:gridCol w:w="446"/>
        <w:gridCol w:w="1034"/>
        <w:gridCol w:w="968"/>
      </w:tblGrid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4FDB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عبدالسلام الختاتنة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4FDB" w:rsidRPr="00157535" w:rsidTr="000D1E2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اسماعيل احمد علي القرنه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DB" w:rsidRPr="00157535" w:rsidRDefault="00154FDB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3231511551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04"/>
        <w:gridCol w:w="1204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البلاغة العربية ( علم المعاني 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عوض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علي احمد عبد الجليل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3211511013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94"/>
        <w:gridCol w:w="394"/>
        <w:gridCol w:w="913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فاطمه ركان علي المومني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3211511134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427"/>
        <w:gridCol w:w="427"/>
        <w:gridCol w:w="1156"/>
        <w:gridCol w:w="1156"/>
        <w:gridCol w:w="776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البحث في اللغة والأدب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يعقوب طوزلي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3211511132</w:t>
            </w:r>
          </w:p>
        </w:tc>
      </w:tr>
      <w:tr w:rsidR="00342C24" w:rsidRPr="00157535" w:rsidTr="00342C24">
        <w:trPr>
          <w:gridAfter w:val="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باران بولوت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3211511135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الدلالة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جمانه حسن حربي حسين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3221511051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776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جيهون براء انكوج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3211511131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يعقوب طوزلي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3211511132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توغ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3211511133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نعمت الله يشيل يورت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3211511136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857"/>
        <w:gridCol w:w="1162"/>
        <w:gridCol w:w="1156"/>
        <w:gridCol w:w="845"/>
        <w:gridCol w:w="489"/>
        <w:gridCol w:w="489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الصرف العربي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هبه طه سالم ابو رشيده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3201511128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مؤيد فتحي عطا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3211511103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اماني بنت محمد مسلم صالح الكاسبية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3231511438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شيماء بنت سهيل نجي الكاسبية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3231511624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857"/>
        <w:gridCol w:w="1162"/>
        <w:gridCol w:w="1156"/>
        <w:gridCol w:w="845"/>
        <w:gridCol w:w="489"/>
        <w:gridCol w:w="489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فيروز محمد امين محمد عوني الحجاج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3201704040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اماني بنت محمد مسلم صالح الكاسبية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3231511438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9B6C1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9B6C1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عمر الخطيب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9B6C1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9B6C1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مريم جمعه خميس سالم الحكمانية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3231511555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احمد هاني احمد لافي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3231511101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رهف بدر محمد الدبايبه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3231506014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عبدالله عبدالحميد السعود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3231511431</w:t>
            </w:r>
          </w:p>
        </w:tc>
      </w:tr>
    </w:tbl>
    <w:p w:rsidR="00342C24" w:rsidRPr="009B6C1F" w:rsidRDefault="00342C24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1193"/>
        <w:gridCol w:w="675"/>
      </w:tblGrid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فقه اللغة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1501346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9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ايمان ايمن شحاده الزميلي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3221511230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الرحمن محمد عبد الرحيم خطار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3221511164</w:t>
            </w:r>
          </w:p>
        </w:tc>
      </w:tr>
    </w:tbl>
    <w:p w:rsidR="00157535" w:rsidRDefault="00157535" w:rsidP="009B6C1F"/>
    <w:p w:rsidR="009B6C1F" w:rsidRDefault="009B6C1F" w:rsidP="009B6C1F"/>
    <w:p w:rsidR="009B6C1F" w:rsidRDefault="009B6C1F" w:rsidP="009B6C1F">
      <w:pPr>
        <w:rPr>
          <w:rtl/>
        </w:rPr>
      </w:pPr>
    </w:p>
    <w:p w:rsidR="009B6C1F" w:rsidRPr="009B6C1F" w:rsidRDefault="009B6C1F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1193"/>
        <w:gridCol w:w="675"/>
      </w:tblGrid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العروض والقافية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1501270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9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علي محمد ابراهيم صلاح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3221511248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علي احمد عبد الجليل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3211511013</w:t>
            </w:r>
          </w:p>
        </w:tc>
      </w:tr>
    </w:tbl>
    <w:p w:rsidR="00157535" w:rsidRPr="009B6C1F" w:rsidRDefault="00157535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1193"/>
        <w:gridCol w:w="675"/>
      </w:tblGrid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فقه اللغة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1501346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9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نعيم رائد نعيم الهنداوي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3211511030</w:t>
            </w:r>
          </w:p>
        </w:tc>
      </w:tr>
    </w:tbl>
    <w:p w:rsidR="00157535" w:rsidRPr="009B6C1F" w:rsidRDefault="00157535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انس عوده سويلم ابو حميد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3191511041</w:t>
            </w:r>
          </w:p>
        </w:tc>
      </w:tr>
    </w:tbl>
    <w:p w:rsidR="00157535" w:rsidRPr="009B6C1F" w:rsidRDefault="00157535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970"/>
        <w:gridCol w:w="1315"/>
        <w:gridCol w:w="1156"/>
        <w:gridCol w:w="891"/>
        <w:gridCol w:w="517"/>
        <w:gridCol w:w="517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المكتبة والمعجم العربي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عبدالسلام الختاتنة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سهى سالم راجي الخريبات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3231511183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اماني بنت محمد مسلم صالح الكاسبية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3231511438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طارق زياد قاسم الفحماوي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3211511095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بنت عامر بن سيف بن عبدالله السوطية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3231511763</w:t>
            </w:r>
          </w:p>
        </w:tc>
      </w:tr>
    </w:tbl>
    <w:p w:rsidR="00157535" w:rsidRPr="009B6C1F" w:rsidRDefault="00157535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سميه عبدالله سلمان العرافين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3231511326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970"/>
        <w:gridCol w:w="1315"/>
        <w:gridCol w:w="1156"/>
        <w:gridCol w:w="810"/>
        <w:gridCol w:w="469"/>
        <w:gridCol w:w="469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عبدالكريم الملقي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وليد بكر ابو سريه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3231511430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بنت عامر بن سيف بن عبدالله السوطية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3231511763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ساره يحيى جاسر سكيك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3221511019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دانيش شهمي بن رشادي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3210201128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سيف سرحان عبد الله محسن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3230201057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شيماء محمد علي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3210201117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ايناس باسل عيسى الشعلان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3221511289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776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ابو بكر اولاينكا ادريس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3230101002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72"/>
        <w:gridCol w:w="472"/>
        <w:gridCol w:w="1094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عبدالرحمن الحجوج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رويدا هاني احمد الشمري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3200101033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عمر احمد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3221703188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970"/>
        <w:gridCol w:w="1315"/>
        <w:gridCol w:w="1156"/>
        <w:gridCol w:w="776"/>
        <w:gridCol w:w="450"/>
        <w:gridCol w:w="45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اللسانيات والصوتيات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بنت عامر بن سيف بن عبدالله السوطية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3231511763</w:t>
            </w:r>
          </w:p>
        </w:tc>
      </w:tr>
    </w:tbl>
    <w:p w:rsidR="00157535" w:rsidRPr="009B6C1F" w:rsidRDefault="00157535" w:rsidP="009B6C1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المكتبة والمعجم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ريم رمزى محمد الاعرج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3221511315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فيصل طارق مخلد الجبور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3231506044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يوسف نواف محمد الصبيح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3231511334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575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857"/>
        <w:gridCol w:w="1162"/>
        <w:gridCol w:w="1156"/>
        <w:gridCol w:w="810"/>
        <w:gridCol w:w="469"/>
        <w:gridCol w:w="469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عبدالكريم الملقي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اماني بنت محمد مسلم صالح الكاسبية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3231511438</w:t>
            </w:r>
          </w:p>
        </w:tc>
      </w:tr>
    </w:tbl>
    <w:p w:rsidR="00342C24" w:rsidRDefault="00157535" w:rsidP="009B6C1F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575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الياس الهامجان اوغلي شرابيدينوف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3231701218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جمانه حسن حربي حسين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3221511051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895"/>
        <w:gridCol w:w="1214"/>
        <w:gridCol w:w="1156"/>
        <w:gridCol w:w="776"/>
        <w:gridCol w:w="450"/>
        <w:gridCol w:w="45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عبدالله بن سالم بن راشد السنيدي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3221506163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حميدان سالم المشاقبه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3231511311</w:t>
            </w:r>
          </w:p>
        </w:tc>
      </w:tr>
      <w:tr w:rsidR="00157535" w:rsidRPr="00157535" w:rsidTr="003A09BD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عامر بن فايل بن سليم بن عامر العويسي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3221506164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المكتبة والمعجم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رهف بهجت عبد المطلب الرعود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3181511422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علاء الدين حسام نايف العرسان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3231511522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الهام بنت محمد سرحان العميرية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3231511528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22"/>
        <w:gridCol w:w="422"/>
        <w:gridCol w:w="979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اللسانيات والصوتيات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الهام بنت محمد سرحان العميرية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3231511528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94"/>
        <w:gridCol w:w="394"/>
        <w:gridCol w:w="913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الهام بنت محمد سرحان العميرية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3231511528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مريم جمعه خميس سالم الحكمانية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3231511555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575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1193"/>
        <w:gridCol w:w="675"/>
      </w:tblGrid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العروض والقافية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1501270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0D1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lastRenderedPageBreak/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9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wAfter w:w="2256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الهام بنت محمد سرحان العميرية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3231511528</w:t>
            </w:r>
          </w:p>
        </w:tc>
      </w:tr>
    </w:tbl>
    <w:p w:rsidR="00157535" w:rsidRPr="00157535" w:rsidRDefault="00157535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الجاهلي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57535" w:rsidRPr="00157535" w:rsidTr="003A0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الهام بنت محمد سرحان العميرية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3231511528</w:t>
            </w:r>
          </w:p>
        </w:tc>
      </w:tr>
      <w:tr w:rsidR="00157535" w:rsidRPr="00157535" w:rsidTr="003A09B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مريم جمعه خميس سالم الحكمانية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535" w:rsidRPr="00157535" w:rsidRDefault="00157535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3231511555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1252"/>
        <w:gridCol w:w="3228"/>
        <w:gridCol w:w="776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الفنون الأدبية واتًجاهاتها في النثر الحديث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1501752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دكتوراه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عمر الخطيب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ولاء محمود ابراهيم الدسوقي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6211502007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اتجاهات الشعر المعاصر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1501751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دكتوراه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ولاء محمود ابراهيم الدسوقي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6211502007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20"/>
        <w:gridCol w:w="419"/>
        <w:gridCol w:w="972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العربي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روان مازن محمداحمد الجمل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3211511141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857"/>
        <w:gridCol w:w="1162"/>
        <w:gridCol w:w="1156"/>
        <w:gridCol w:w="776"/>
        <w:gridCol w:w="450"/>
        <w:gridCol w:w="45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الجاهلي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ريما صدقي سعيد جبر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3221511025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اماني بنت محمد مسلم صالح الكاسبية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3231511438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970"/>
        <w:gridCol w:w="1315"/>
        <w:gridCol w:w="1156"/>
        <w:gridCol w:w="776"/>
        <w:gridCol w:w="450"/>
        <w:gridCol w:w="45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الأردني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راما طارق محمد ابو طاعه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3211511024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حاتم حسان مهاوش السواعير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3221510136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بنت عامر بن سيف بن عبدالله السوطية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3231511763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575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العربي الحديث/ نثر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ساره عادل صالح ضمره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3221511279</w:t>
            </w:r>
          </w:p>
        </w:tc>
      </w:tr>
    </w:tbl>
    <w:p w:rsidR="00342C24" w:rsidRPr="00157535" w:rsidRDefault="00342C24" w:rsidP="000D1E22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891"/>
        <w:gridCol w:w="1034"/>
        <w:gridCol w:w="968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عبدالسلام الختاتنة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</w:tbl>
    <w:p w:rsidR="00342C24" w:rsidRPr="00157535" w:rsidRDefault="00342C24" w:rsidP="000D1E2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46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3"/>
        <w:gridCol w:w="1450"/>
      </w:tblGrid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عبدالله عبدالحميد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3231511431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حمزه احمد محمد مخللاتي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3221511227</w:t>
            </w:r>
          </w:p>
        </w:tc>
      </w:tr>
    </w:tbl>
    <w:p w:rsidR="00342C24" w:rsidRDefault="00342C24" w:rsidP="000D1E22">
      <w:pPr>
        <w:jc w:val="center"/>
        <w:rPr>
          <w:rtl/>
          <w:lang w:bidi="ar-JO"/>
        </w:rPr>
      </w:pPr>
    </w:p>
    <w:tbl>
      <w:tblPr>
        <w:tblW w:w="0" w:type="auto"/>
        <w:tblCellSpacing w:w="0" w:type="dxa"/>
        <w:tblInd w:w="-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890"/>
        <w:gridCol w:w="1256"/>
        <w:gridCol w:w="1204"/>
        <w:gridCol w:w="776"/>
        <w:gridCol w:w="450"/>
        <w:gridCol w:w="450"/>
        <w:gridCol w:w="968"/>
      </w:tblGrid>
      <w:tr w:rsidR="00342C24" w:rsidRPr="00157535" w:rsidTr="00342C24">
        <w:trPr>
          <w:tblCellSpacing w:w="0" w:type="dxa"/>
        </w:trPr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موضوع خاص في الأدب القديم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2C24" w:rsidRPr="00157535" w:rsidTr="00342C24">
        <w:trPr>
          <w:tblCellSpacing w:w="0" w:type="dxa"/>
        </w:trPr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34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53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34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رزان محمد صالح النفاع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3221511123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34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متاب خلدون خالد المفلح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3221511247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34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اماني بنت محمد مسلم صالح الكاسبية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3231511438</w:t>
            </w:r>
          </w:p>
        </w:tc>
      </w:tr>
      <w:tr w:rsidR="00342C24" w:rsidRPr="00157535" w:rsidTr="00342C24">
        <w:trPr>
          <w:gridAfter w:val="2"/>
          <w:tblCellSpacing w:w="0" w:type="dxa"/>
        </w:trPr>
        <w:tc>
          <w:tcPr>
            <w:tcW w:w="34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بنت عامر بن سيف بن عبدالله السوطية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24" w:rsidRPr="00157535" w:rsidRDefault="00342C24" w:rsidP="000D1E2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157535">
              <w:rPr>
                <w:rFonts w:ascii="Tahoma" w:eastAsia="Times New Roman" w:hAnsi="Tahoma" w:cs="Tahoma"/>
                <w:sz w:val="18"/>
                <w:szCs w:val="18"/>
              </w:rPr>
              <w:t>3231511763</w:t>
            </w:r>
          </w:p>
        </w:tc>
      </w:tr>
    </w:tbl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p w:rsidR="00342C24" w:rsidRDefault="00342C24" w:rsidP="000D1E22">
      <w:pPr>
        <w:jc w:val="center"/>
        <w:rPr>
          <w:rtl/>
          <w:lang w:bidi="ar-JO"/>
        </w:rPr>
      </w:pPr>
    </w:p>
    <w:sectPr w:rsidR="00342C24" w:rsidSect="000D1E22">
      <w:pgSz w:w="11906" w:h="16838"/>
      <w:pgMar w:top="720" w:right="720" w:bottom="720" w:left="12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7EA" w:rsidRDefault="00D947EA" w:rsidP="000D1E22">
      <w:pPr>
        <w:spacing w:after="0" w:line="240" w:lineRule="auto"/>
      </w:pPr>
      <w:r>
        <w:separator/>
      </w:r>
    </w:p>
  </w:endnote>
  <w:endnote w:type="continuationSeparator" w:id="0">
    <w:p w:rsidR="00D947EA" w:rsidRDefault="00D947EA" w:rsidP="000D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7EA" w:rsidRDefault="00D947EA" w:rsidP="000D1E22">
      <w:pPr>
        <w:spacing w:after="0" w:line="240" w:lineRule="auto"/>
      </w:pPr>
      <w:r>
        <w:separator/>
      </w:r>
    </w:p>
  </w:footnote>
  <w:footnote w:type="continuationSeparator" w:id="0">
    <w:p w:rsidR="00D947EA" w:rsidRDefault="00D947EA" w:rsidP="000D1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35"/>
    <w:rsid w:val="00054F97"/>
    <w:rsid w:val="000D1E22"/>
    <w:rsid w:val="00154FDB"/>
    <w:rsid w:val="00157535"/>
    <w:rsid w:val="001B29AE"/>
    <w:rsid w:val="00264985"/>
    <w:rsid w:val="002C32C3"/>
    <w:rsid w:val="00342C24"/>
    <w:rsid w:val="003A09BD"/>
    <w:rsid w:val="0060206C"/>
    <w:rsid w:val="00815FD9"/>
    <w:rsid w:val="008A2B4D"/>
    <w:rsid w:val="009B6C1F"/>
    <w:rsid w:val="00A01245"/>
    <w:rsid w:val="00B4724C"/>
    <w:rsid w:val="00C86E75"/>
    <w:rsid w:val="00C9150B"/>
    <w:rsid w:val="00CF3390"/>
    <w:rsid w:val="00D947EA"/>
    <w:rsid w:val="00E33F9B"/>
    <w:rsid w:val="00FA3D7C"/>
    <w:rsid w:val="00FC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EC9C36-F951-4696-88BC-1E852B33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15753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157535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a2"/>
    <w:uiPriority w:val="99"/>
    <w:semiHidden/>
    <w:unhideWhenUsed/>
    <w:rsid w:val="00157535"/>
  </w:style>
  <w:style w:type="paragraph" w:styleId="a3">
    <w:name w:val="Balloon Text"/>
    <w:basedOn w:val="a"/>
    <w:link w:val="Char"/>
    <w:uiPriority w:val="99"/>
    <w:semiHidden/>
    <w:unhideWhenUsed/>
    <w:rsid w:val="0015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753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D1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D1E22"/>
  </w:style>
  <w:style w:type="paragraph" w:styleId="a5">
    <w:name w:val="footer"/>
    <w:basedOn w:val="a"/>
    <w:link w:val="Char1"/>
    <w:uiPriority w:val="99"/>
    <w:unhideWhenUsed/>
    <w:rsid w:val="000D1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D1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8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E88B-FCE3-44D9-9B18-F507040E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3315</Words>
  <Characters>18900</Characters>
  <Application>Microsoft Office Word</Application>
  <DocSecurity>0</DocSecurity>
  <Lines>157</Lines>
  <Paragraphs>44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2024-02-21T11:33:00Z</cp:lastPrinted>
  <dcterms:created xsi:type="dcterms:W3CDTF">2024-02-26T08:13:00Z</dcterms:created>
  <dcterms:modified xsi:type="dcterms:W3CDTF">2024-02-26T08:13:00Z</dcterms:modified>
</cp:coreProperties>
</file>