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483" w:type="dxa"/>
        <w:tblInd w:w="-150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55"/>
        <w:gridCol w:w="28"/>
        <w:gridCol w:w="3402"/>
        <w:gridCol w:w="1986"/>
      </w:tblGrid>
      <w:tr w:rsidR="00FB6D12" w:rsidTr="006C7062">
        <w:tc>
          <w:tcPr>
            <w:tcW w:w="425" w:type="dxa"/>
            <w:shd w:val="clear" w:color="auto" w:fill="BFBFBF" w:themeFill="background1" w:themeFillShade="BF"/>
          </w:tcPr>
          <w:p w:rsidR="00FB6D12" w:rsidRPr="000873EC" w:rsidRDefault="00FB6D12" w:rsidP="000873E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0873EC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FB6D12" w:rsidRPr="006A6626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2835" w:type="dxa"/>
            <w:gridSpan w:val="10"/>
            <w:shd w:val="clear" w:color="auto" w:fill="BFBFBF" w:themeFill="background1" w:themeFillShade="BF"/>
          </w:tcPr>
          <w:p w:rsidR="00FB6D12" w:rsidRPr="006A6626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3685" w:type="dxa"/>
            <w:gridSpan w:val="3"/>
            <w:shd w:val="clear" w:color="auto" w:fill="BFBFBF" w:themeFill="background1" w:themeFillShade="BF"/>
          </w:tcPr>
          <w:p w:rsidR="00FB6D12" w:rsidRPr="006A6626" w:rsidRDefault="0037725F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1986" w:type="dxa"/>
            <w:shd w:val="clear" w:color="auto" w:fill="BFBFBF" w:themeFill="background1" w:themeFillShade="BF"/>
          </w:tcPr>
          <w:p w:rsidR="00FB6D12" w:rsidRDefault="00FB6D12" w:rsidP="006C1E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المُدرّس</w:t>
            </w:r>
          </w:p>
        </w:tc>
      </w:tr>
      <w:tr w:rsidR="00EC5FAF" w:rsidTr="006C7062">
        <w:tc>
          <w:tcPr>
            <w:tcW w:w="425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569C5" w:rsidRPr="000873EC" w:rsidRDefault="00F569C5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F569C5" w:rsidRPr="00B307EC" w:rsidRDefault="00EC5FAF" w:rsidP="00EC5FA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صلاح موسى الذيب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bottom w:val="double" w:sz="4" w:space="0" w:color="auto"/>
            </w:tcBorders>
            <w:vAlign w:val="center"/>
          </w:tcPr>
          <w:p w:rsidR="00F569C5" w:rsidRPr="00B2444A" w:rsidRDefault="00EC5FAF" w:rsidP="00EC5FA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لغوية في اللغة الإنجليزية</w:t>
            </w:r>
          </w:p>
        </w:tc>
        <w:tc>
          <w:tcPr>
            <w:tcW w:w="19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569C5" w:rsidRPr="00EC5FAF" w:rsidRDefault="00EC5FAF" w:rsidP="00EC5FAF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EC5FAF" w:rsidTr="006C7062"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C5FAF" w:rsidRPr="000873EC" w:rsidRDefault="00EC5FA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C5FAF" w:rsidRPr="00B307EC" w:rsidRDefault="00DF540B" w:rsidP="00EC5FA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اسامة سالم عوض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EC5FAF" w:rsidRDefault="00DF540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C5FAF" w:rsidRDefault="00DF540B" w:rsidP="00EC5FA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99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C5FAF" w:rsidRPr="00EC5FAF" w:rsidRDefault="00DF540B" w:rsidP="00EC5FA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5E6557" w:rsidTr="006C7062"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E6557" w:rsidRPr="000873EC" w:rsidRDefault="005E655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E6557" w:rsidRPr="00B307EC" w:rsidRDefault="005E6557" w:rsidP="00DF540B">
            <w:pPr>
              <w:bidi w:val="0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عماد نعيم ناصر آل حسن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5E6557" w:rsidRDefault="005E655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E6557" w:rsidRDefault="005E6557" w:rsidP="005E65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E6557" w:rsidRDefault="005E6557" w:rsidP="00EC5FA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3E47B0" w:rsidTr="006C7062"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E47B0" w:rsidRPr="000873EC" w:rsidRDefault="003E47B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E47B0" w:rsidRPr="00B307EC" w:rsidRDefault="003E47B0" w:rsidP="00DF540B">
            <w:pPr>
              <w:bidi w:val="0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فاطمة أحمد عبدالفتاح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E47B0" w:rsidRDefault="003E47B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E47B0" w:rsidRDefault="003E47B0" w:rsidP="005E65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101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E47B0" w:rsidRPr="00EC5FAF" w:rsidRDefault="003E47B0" w:rsidP="00D1770D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4D5465" w:rsidTr="006C7062"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D5465" w:rsidRPr="000873EC" w:rsidRDefault="004D5465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D5465" w:rsidRPr="00B307EC" w:rsidRDefault="004D5465" w:rsidP="00DF540B">
            <w:pPr>
              <w:bidi w:val="0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منى نعيم العبد الغزاوي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4D5465" w:rsidRDefault="004D546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D5465" w:rsidRDefault="004D5465" w:rsidP="00D1770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D5465" w:rsidRDefault="004D5465" w:rsidP="00D1770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422038" w:rsidTr="006C7062"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22038" w:rsidRPr="000873EC" w:rsidRDefault="00422038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2038" w:rsidRPr="00B307EC" w:rsidRDefault="00422038" w:rsidP="00DF540B">
            <w:pPr>
              <w:bidi w:val="0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سجى سليمان موسى شعلان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422038" w:rsidRDefault="0042203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2038" w:rsidRPr="00B2444A" w:rsidRDefault="00422038" w:rsidP="004220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تواصل في اللغة الإنجليزية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2038" w:rsidRPr="00EC5FAF" w:rsidRDefault="00422038" w:rsidP="00D1770D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FE6CDE" w:rsidTr="006C7062"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E6CDE" w:rsidRPr="000873EC" w:rsidRDefault="00FE6CDE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E6CDE" w:rsidRPr="00B307EC" w:rsidRDefault="00FE6CDE" w:rsidP="00DF540B">
            <w:pPr>
              <w:bidi w:val="0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عبدالله بيري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FE6CDE" w:rsidRDefault="00FE6CD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E6CDE" w:rsidRPr="00B2444A" w:rsidRDefault="00FE6CDE" w:rsidP="00D1770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لغوية في اللغة الإنجليزية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6CDE" w:rsidRPr="00EC5FAF" w:rsidRDefault="00FE6CDE" w:rsidP="00D1770D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490E30" w:rsidTr="006C7062">
        <w:trPr>
          <w:trHeight w:val="315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90E30" w:rsidRPr="000873EC" w:rsidRDefault="00490E3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vAlign w:val="center"/>
          </w:tcPr>
          <w:p w:rsidR="00490E30" w:rsidRPr="00B307EC" w:rsidRDefault="00490E30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حنان عبد الغني ابو صلاح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490E30" w:rsidRDefault="00490E30" w:rsidP="00D1770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0E30" w:rsidRPr="00B2444A" w:rsidRDefault="00490E30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لغوية في اللغة الإنجليزية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90E30" w:rsidRPr="00EC5FAF" w:rsidRDefault="00490E30" w:rsidP="002C1A1F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490E30" w:rsidTr="006C7062">
        <w:trPr>
          <w:trHeight w:val="330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90E30" w:rsidRPr="000873EC" w:rsidRDefault="00490E3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:rsidR="00490E30" w:rsidRPr="00B307EC" w:rsidRDefault="00490E30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490E30" w:rsidRDefault="00490E3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490E30" w:rsidRDefault="00490E30" w:rsidP="00D1770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490E30" w:rsidRPr="00B2444A" w:rsidRDefault="00490E30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تواصل في اللغة الإنجليزية</w:t>
            </w:r>
          </w:p>
        </w:tc>
        <w:tc>
          <w:tcPr>
            <w:tcW w:w="198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90E30" w:rsidRPr="00EC5FAF" w:rsidRDefault="00490E30" w:rsidP="00D1770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84E92" w:rsidTr="006C7062"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7DCF" w:rsidRPr="000873EC" w:rsidRDefault="00017DC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7DCF" w:rsidRPr="00B307EC" w:rsidRDefault="00017DCF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B307E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محمد باقر بن عثمان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17DCF" w:rsidRDefault="00017D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7DCF" w:rsidRDefault="00017DCF" w:rsidP="00017DC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7DCF" w:rsidRPr="00EC5FAF" w:rsidRDefault="00017DCF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813A6B" w:rsidTr="006C7062"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307EC" w:rsidRPr="000873EC" w:rsidRDefault="00B307EC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7EC" w:rsidRPr="00B307EC" w:rsidRDefault="00B307EC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مصعب عبدالحافظ العلامات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B307EC" w:rsidRDefault="00B307E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7EC" w:rsidRDefault="00B307EC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307EC" w:rsidRDefault="00B307EC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AC16F8" w:rsidTr="006C7062">
        <w:trPr>
          <w:trHeight w:val="330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C16F8" w:rsidRPr="000873EC" w:rsidRDefault="00AC16F8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C16F8" w:rsidRDefault="00AC16F8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أحمد علي احمد الشيخ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55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AC16F8" w:rsidRDefault="00AC16F8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430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C16F8" w:rsidRDefault="00AC16F8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C16F8" w:rsidRDefault="00AC16F8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AC16F8" w:rsidTr="006C7062">
        <w:trPr>
          <w:trHeight w:val="315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C16F8" w:rsidRPr="000873EC" w:rsidRDefault="00AC16F8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C16F8" w:rsidRDefault="00AC16F8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AC16F8" w:rsidRDefault="00AC16F8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55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AC16F8" w:rsidRDefault="00AC16F8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430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AC16F8" w:rsidRDefault="00AC16F8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99</w:t>
            </w:r>
          </w:p>
        </w:tc>
        <w:tc>
          <w:tcPr>
            <w:tcW w:w="1986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C16F8" w:rsidRPr="00EC5FAF" w:rsidRDefault="00AC16F8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905F93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5F93" w:rsidRPr="000873EC" w:rsidRDefault="00905F9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05F93" w:rsidRDefault="00905F93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آية باسم بني ناصر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5F93" w:rsidRPr="00B2444A" w:rsidRDefault="00905F93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تواصل في اللغة الإنجليزية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05F93" w:rsidRPr="00EC5FAF" w:rsidRDefault="00905F93" w:rsidP="002C1A1F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905F93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5F93" w:rsidRPr="000873EC" w:rsidRDefault="00905F9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05F93" w:rsidRDefault="00905F93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آمنة "محمد نصار" زلوم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905F93" w:rsidRDefault="00905F9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5F93" w:rsidRDefault="00905F93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05F93" w:rsidRDefault="00905F93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583466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3466" w:rsidRPr="000873EC" w:rsidRDefault="00583466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83466" w:rsidRDefault="00583466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هناء صادق صالح الحاج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583466" w:rsidRDefault="005834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3466" w:rsidRDefault="00583466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83466" w:rsidRDefault="00583466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7D7FA4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D7FA4" w:rsidRPr="000873EC" w:rsidRDefault="007D7FA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7FA4" w:rsidRDefault="007D7FA4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ريناد محمد ثاني القضاة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7D7FA4" w:rsidRDefault="007D7FA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D7FA4" w:rsidRDefault="007D7FA4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D7FA4" w:rsidRDefault="007D7FA4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427DA5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27DA5" w:rsidRDefault="00427DA5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27DA5" w:rsidRDefault="00427DA5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فاطمة محمود عوض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7DA5" w:rsidRPr="00B2444A" w:rsidRDefault="00427DA5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تواصل في اللغة الإنجليزية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7DA5" w:rsidRPr="00EC5FAF" w:rsidRDefault="00427DA5" w:rsidP="002C1A1F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427DA5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27DA5" w:rsidRDefault="00427DA5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27DA5" w:rsidRDefault="00427DA5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دعاء سامر العلامات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427DA5" w:rsidRDefault="00427DA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7DA5" w:rsidRPr="00B2444A" w:rsidRDefault="00427DA5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مهارات تواصل في اللغة الإنجليزية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7DA5" w:rsidRPr="00EC5FAF" w:rsidRDefault="00427DA5" w:rsidP="002C1A1F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5819CF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819CF" w:rsidRDefault="005819C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819CF" w:rsidRDefault="005819CF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عبيدة هاني أحمد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5819CF" w:rsidRDefault="005819C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19CF" w:rsidRDefault="005819CF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819CF" w:rsidRPr="00EC5FAF" w:rsidRDefault="005819CF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067E6A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67E6A" w:rsidRDefault="00067E6A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067E6A" w:rsidRDefault="00067E6A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بلال جادالله الخوالدة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7E6A" w:rsidRDefault="00067E6A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99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E6A" w:rsidRPr="00EC5FAF" w:rsidRDefault="00067E6A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067E6A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67E6A" w:rsidRDefault="00067E6A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067E6A" w:rsidRDefault="00067E6A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فرح هايل الشوبكي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7E6A" w:rsidRDefault="00067E6A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101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E6A" w:rsidRPr="00EC5FAF" w:rsidRDefault="00067E6A" w:rsidP="002C1A1F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067E6A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67E6A" w:rsidRDefault="00067E6A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067E6A" w:rsidRDefault="00067E6A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رعد محمد عربيات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67E6A" w:rsidRDefault="00067E6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7E6A" w:rsidRDefault="00067E6A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E6A" w:rsidRDefault="00067E6A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400207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00207" w:rsidRDefault="0040020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00207" w:rsidRDefault="00400207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لارا زكريا قنير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400207" w:rsidRDefault="004002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0207" w:rsidRDefault="00400207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00207" w:rsidRDefault="00400207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9E3050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E3050" w:rsidRDefault="009E305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E3050" w:rsidRDefault="009E3050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جعفر الكان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3050" w:rsidRDefault="009E3050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E3050" w:rsidRDefault="009E3050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9E3050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E3050" w:rsidRDefault="009E305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E3050" w:rsidRDefault="009E3050" w:rsidP="00FE6CDE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مريم وليد حمدان حقروص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9E3050" w:rsidRDefault="009E305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3050" w:rsidRDefault="009E3050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101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E3050" w:rsidRPr="00EC5FAF" w:rsidRDefault="009E3050" w:rsidP="002C1A1F">
            <w:pPr>
              <w:jc w:val="center"/>
              <w:rPr>
                <w:sz w:val="28"/>
                <w:szCs w:val="28"/>
              </w:rPr>
            </w:pPr>
            <w:r w:rsidRPr="00EC5FAF">
              <w:rPr>
                <w:rFonts w:hint="cs"/>
                <w:sz w:val="28"/>
                <w:szCs w:val="28"/>
                <w:rtl/>
              </w:rPr>
              <w:t>د. صفاء القطاونة</w:t>
            </w:r>
          </w:p>
        </w:tc>
      </w:tr>
      <w:tr w:rsidR="00DF301D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F301D" w:rsidRDefault="00DF301D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F301D" w:rsidRDefault="00DF301D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محمود محمد الخوالدة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DF301D" w:rsidRDefault="00DF301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301D" w:rsidRDefault="00DF301D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F301D" w:rsidRDefault="00DF301D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835285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35285" w:rsidRDefault="00835285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835285" w:rsidRDefault="00835285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افنان عدنان ملكاوي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835285" w:rsidRDefault="00835285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285" w:rsidRDefault="00835285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35285" w:rsidRDefault="00835285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BE2E90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E2E90" w:rsidRDefault="00BE2E9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E2E90" w:rsidRDefault="00BE2E90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عمر محسن زمزم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BE2E90" w:rsidRDefault="00BE2E9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E90" w:rsidRDefault="00BE2E90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101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2E90" w:rsidRDefault="00BE2E90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حمزة المحارمة</w:t>
            </w:r>
          </w:p>
        </w:tc>
      </w:tr>
      <w:tr w:rsidR="006C7062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C7062" w:rsidRDefault="006C7062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C7062" w:rsidRDefault="006C7062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عبدالفتاح مايغا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062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99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C7062" w:rsidRPr="00EC5FAF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6C7062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C7062" w:rsidRDefault="006C7062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C7062" w:rsidRDefault="006C7062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بيان نبيل الزرعي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062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C7062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6C7062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C7062" w:rsidRDefault="006C7062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C7062" w:rsidRDefault="006C7062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سيف الدين جهاد الزبن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062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101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C7062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حمزة المحارمة</w:t>
            </w:r>
          </w:p>
        </w:tc>
      </w:tr>
      <w:tr w:rsidR="006C7062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C7062" w:rsidRDefault="006C7062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C7062" w:rsidRDefault="006C7062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صلاح الدين حسن الزيود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062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101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C7062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حمزة المحارمة</w:t>
            </w:r>
          </w:p>
        </w:tc>
      </w:tr>
      <w:tr w:rsidR="006C7062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C7062" w:rsidRDefault="006C7062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C7062" w:rsidRDefault="006C7062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وعد رامي الفاعوري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6C7062" w:rsidRDefault="006C706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062" w:rsidRDefault="006C7062" w:rsidP="006C70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99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C7062" w:rsidRDefault="006C7062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نوفة المواضيه</w:t>
            </w:r>
          </w:p>
        </w:tc>
      </w:tr>
      <w:tr w:rsidR="001F7066" w:rsidTr="001F7066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F7066" w:rsidRDefault="001F7066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1F7066" w:rsidRDefault="001F7066" w:rsidP="00DF301D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حمزة ابراهيم العدوان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1F7066" w:rsidRDefault="001F706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F7066" w:rsidRDefault="001F7066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الإنجليزية 99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F7066" w:rsidRDefault="001F7066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نوفة المواضيه</w:t>
            </w:r>
          </w:p>
        </w:tc>
      </w:tr>
      <w:tr w:rsidR="00B72213" w:rsidTr="00B72213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72213" w:rsidRDefault="00B7221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72213" w:rsidRDefault="00B72213" w:rsidP="00B7221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يوسف محمود منصور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B72213" w:rsidRDefault="00B7221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72213" w:rsidRDefault="00B72213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1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72213" w:rsidRDefault="00B72213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آلاء الغرايبة</w:t>
            </w:r>
          </w:p>
        </w:tc>
      </w:tr>
      <w:tr w:rsidR="0000350A" w:rsidTr="0000350A">
        <w:trPr>
          <w:trHeight w:val="315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0350A" w:rsidRDefault="0000350A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00350A" w:rsidRDefault="0000350A" w:rsidP="00B7221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تغريد غسان فايز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0350A" w:rsidRDefault="0000350A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اللغة العربية 99</w:t>
            </w: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0350A" w:rsidRPr="00EC5FAF" w:rsidRDefault="0000350A" w:rsidP="002C1A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ميسر الشورة</w:t>
            </w:r>
          </w:p>
        </w:tc>
      </w:tr>
      <w:tr w:rsidR="0000350A" w:rsidTr="006C7062">
        <w:trPr>
          <w:trHeight w:val="315"/>
        </w:trPr>
        <w:tc>
          <w:tcPr>
            <w:tcW w:w="425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0350A" w:rsidRDefault="0000350A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00350A" w:rsidRDefault="0000350A" w:rsidP="00B7221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</w:tcBorders>
            <w:vAlign w:val="center"/>
          </w:tcPr>
          <w:p w:rsidR="0000350A" w:rsidRDefault="0000350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685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0350A" w:rsidRDefault="0000350A" w:rsidP="002C1A1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50A" w:rsidRDefault="0000350A" w:rsidP="002C1A1F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C33123" w:rsidRDefault="00C33123"/>
    <w:sectPr w:rsidR="00C33123" w:rsidSect="00CA0EDB">
      <w:headerReference w:type="default" r:id="rId7"/>
      <w:pgSz w:w="11906" w:h="16838"/>
      <w:pgMar w:top="1440" w:right="1800" w:bottom="142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091" w:rsidRDefault="00A06091" w:rsidP="00FB6D12">
      <w:pPr>
        <w:spacing w:after="0" w:line="240" w:lineRule="auto"/>
      </w:pPr>
      <w:r>
        <w:separator/>
      </w:r>
    </w:p>
  </w:endnote>
  <w:endnote w:type="continuationSeparator" w:id="0">
    <w:p w:rsidR="00A06091" w:rsidRDefault="00A06091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091" w:rsidRDefault="00A06091" w:rsidP="00FB6D12">
      <w:pPr>
        <w:spacing w:after="0" w:line="240" w:lineRule="auto"/>
      </w:pPr>
      <w:r>
        <w:separator/>
      </w:r>
    </w:p>
  </w:footnote>
  <w:footnote w:type="continuationSeparator" w:id="0">
    <w:p w:rsidR="00A06091" w:rsidRDefault="00A06091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D12" w:rsidRDefault="00FB6D12" w:rsidP="00E7449C">
    <w:pPr>
      <w:pStyle w:val="Header"/>
      <w:jc w:val="center"/>
      <w:rPr>
        <w:rtl/>
        <w:lang w:bidi="ar-JO"/>
      </w:rPr>
    </w:pPr>
    <w:r w:rsidRPr="00B2444A">
      <w:rPr>
        <w:rFonts w:cs="Times New Roman" w:hint="cs"/>
        <w:b/>
        <w:bCs/>
        <w:sz w:val="28"/>
        <w:szCs w:val="28"/>
        <w:rtl/>
      </w:rPr>
      <w:t xml:space="preserve">كشف قائمة اسماء الطلاب الذين قبلت اعذارهم لامتحان الفصلي </w:t>
    </w:r>
    <w:r w:rsidRPr="00B2444A">
      <w:rPr>
        <w:rFonts w:hint="cs"/>
        <w:b/>
        <w:bCs/>
        <w:sz w:val="28"/>
        <w:szCs w:val="28"/>
        <w:rtl/>
      </w:rPr>
      <w:t>(</w:t>
    </w:r>
    <w:r w:rsidRPr="00B2444A">
      <w:rPr>
        <w:rFonts w:cs="Times New Roman" w:hint="cs"/>
        <w:b/>
        <w:bCs/>
        <w:sz w:val="28"/>
        <w:szCs w:val="28"/>
        <w:rtl/>
      </w:rPr>
      <w:t>الميد</w:t>
    </w:r>
    <w:r w:rsidRPr="00B2444A">
      <w:rPr>
        <w:rFonts w:hint="cs"/>
        <w:b/>
        <w:bCs/>
        <w:sz w:val="28"/>
        <w:szCs w:val="28"/>
        <w:rtl/>
      </w:rPr>
      <w:t xml:space="preserve">) 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لمواد مركز اللغات الفصل الدراسي </w:t>
    </w:r>
    <w:r w:rsidR="00E7449C">
      <w:rPr>
        <w:rFonts w:cs="Times New Roman" w:hint="cs"/>
        <w:b/>
        <w:bCs/>
        <w:sz w:val="28"/>
        <w:szCs w:val="28"/>
        <w:rtl/>
        <w:lang w:bidi="ar-JO"/>
      </w:rPr>
      <w:t xml:space="preserve">الأول 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للعام الجامعي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 w:rsidR="00E7449C">
      <w:rPr>
        <w:rFonts w:cs="Times New Roman" w:hint="cs"/>
        <w:b/>
        <w:bCs/>
        <w:sz w:val="28"/>
        <w:szCs w:val="28"/>
        <w:rtl/>
        <w:lang w:bidi="ar-JO"/>
      </w:rPr>
      <w:t>2023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>/</w:t>
    </w:r>
    <w:r w:rsidR="00E7449C">
      <w:rPr>
        <w:rFonts w:cs="Times New Roman" w:hint="cs"/>
        <w:b/>
        <w:bCs/>
        <w:sz w:val="28"/>
        <w:szCs w:val="28"/>
        <w:rtl/>
        <w:lang w:bidi="ar-JO"/>
      </w:rPr>
      <w:t>2024م</w:t>
    </w:r>
  </w:p>
  <w:p w:rsidR="00FB6D12" w:rsidRPr="006A6626" w:rsidRDefault="00FB6D12" w:rsidP="00FB6D12">
    <w:pPr>
      <w:jc w:val="center"/>
      <w:rPr>
        <w:rFonts w:cs="Times New Roman"/>
        <w:lang w:bidi="ar-JO"/>
      </w:rPr>
    </w:pPr>
    <w:r>
      <w:rPr>
        <w:rFonts w:cs="Times New Roman" w:hint="cs"/>
        <w:rtl/>
        <w:lang w:bidi="ar-JO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12"/>
    <w:rsid w:val="0000350A"/>
    <w:rsid w:val="00017DCF"/>
    <w:rsid w:val="00067E6A"/>
    <w:rsid w:val="000873EC"/>
    <w:rsid w:val="000C2727"/>
    <w:rsid w:val="000E290F"/>
    <w:rsid w:val="00147D53"/>
    <w:rsid w:val="00171019"/>
    <w:rsid w:val="00173058"/>
    <w:rsid w:val="00175461"/>
    <w:rsid w:val="001F7066"/>
    <w:rsid w:val="00281D2E"/>
    <w:rsid w:val="002C3E19"/>
    <w:rsid w:val="002D04F7"/>
    <w:rsid w:val="00314983"/>
    <w:rsid w:val="00343C97"/>
    <w:rsid w:val="0037725F"/>
    <w:rsid w:val="00393390"/>
    <w:rsid w:val="003E47B0"/>
    <w:rsid w:val="00400207"/>
    <w:rsid w:val="0040175F"/>
    <w:rsid w:val="00422038"/>
    <w:rsid w:val="00427DA5"/>
    <w:rsid w:val="00490E30"/>
    <w:rsid w:val="004A40E2"/>
    <w:rsid w:val="004A42EC"/>
    <w:rsid w:val="004D5465"/>
    <w:rsid w:val="00546A78"/>
    <w:rsid w:val="00561A8D"/>
    <w:rsid w:val="005819CF"/>
    <w:rsid w:val="00583466"/>
    <w:rsid w:val="005B4006"/>
    <w:rsid w:val="005D15A5"/>
    <w:rsid w:val="005E6557"/>
    <w:rsid w:val="00601512"/>
    <w:rsid w:val="00603180"/>
    <w:rsid w:val="00680A97"/>
    <w:rsid w:val="006C7062"/>
    <w:rsid w:val="006E5A58"/>
    <w:rsid w:val="007522F7"/>
    <w:rsid w:val="007A5D09"/>
    <w:rsid w:val="007D7FA4"/>
    <w:rsid w:val="00813A6B"/>
    <w:rsid w:val="00817301"/>
    <w:rsid w:val="00820723"/>
    <w:rsid w:val="00835285"/>
    <w:rsid w:val="008433FF"/>
    <w:rsid w:val="008D7B99"/>
    <w:rsid w:val="008F6930"/>
    <w:rsid w:val="00905F93"/>
    <w:rsid w:val="009435B6"/>
    <w:rsid w:val="009E3050"/>
    <w:rsid w:val="009F4276"/>
    <w:rsid w:val="00A0145C"/>
    <w:rsid w:val="00A06091"/>
    <w:rsid w:val="00AA76EB"/>
    <w:rsid w:val="00AC16F8"/>
    <w:rsid w:val="00AF3410"/>
    <w:rsid w:val="00B307EC"/>
    <w:rsid w:val="00B530ED"/>
    <w:rsid w:val="00B72213"/>
    <w:rsid w:val="00BB453B"/>
    <w:rsid w:val="00BE2E90"/>
    <w:rsid w:val="00C04A05"/>
    <w:rsid w:val="00C10D8D"/>
    <w:rsid w:val="00C33123"/>
    <w:rsid w:val="00C34A5D"/>
    <w:rsid w:val="00C74DFA"/>
    <w:rsid w:val="00C934C6"/>
    <w:rsid w:val="00CA0EDB"/>
    <w:rsid w:val="00CC2684"/>
    <w:rsid w:val="00CC6D9E"/>
    <w:rsid w:val="00CF4D62"/>
    <w:rsid w:val="00D47250"/>
    <w:rsid w:val="00DC428A"/>
    <w:rsid w:val="00DF301D"/>
    <w:rsid w:val="00DF540B"/>
    <w:rsid w:val="00E15FC2"/>
    <w:rsid w:val="00E67E9D"/>
    <w:rsid w:val="00E7034E"/>
    <w:rsid w:val="00E7449C"/>
    <w:rsid w:val="00E84DA5"/>
    <w:rsid w:val="00E9448F"/>
    <w:rsid w:val="00EC5FAF"/>
    <w:rsid w:val="00ED1F33"/>
    <w:rsid w:val="00F569C5"/>
    <w:rsid w:val="00F84E92"/>
    <w:rsid w:val="00FB6D12"/>
    <w:rsid w:val="00FE207F"/>
    <w:rsid w:val="00FE6CDE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2</cp:revision>
  <cp:lastPrinted>2023-05-14T07:36:00Z</cp:lastPrinted>
  <dcterms:created xsi:type="dcterms:W3CDTF">2023-12-06T13:38:00Z</dcterms:created>
  <dcterms:modified xsi:type="dcterms:W3CDTF">2023-12-06T13:38:00Z</dcterms:modified>
</cp:coreProperties>
</file>