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0660" w:type="dxa"/>
        <w:tblInd w:w="-1225" w:type="dxa"/>
        <w:tblLayout w:type="fixed"/>
        <w:tblLook w:val="04A0" w:firstRow="1" w:lastRow="0" w:firstColumn="1" w:lastColumn="0" w:noHBand="0" w:noVBand="1"/>
      </w:tblPr>
      <w:tblGrid>
        <w:gridCol w:w="567"/>
        <w:gridCol w:w="3060"/>
        <w:gridCol w:w="1749"/>
        <w:gridCol w:w="294"/>
        <w:gridCol w:w="51"/>
        <w:gridCol w:w="3067"/>
        <w:gridCol w:w="1872"/>
      </w:tblGrid>
      <w:tr w:rsidR="00FB6D12" w:rsidTr="00BD281A">
        <w:tc>
          <w:tcPr>
            <w:tcW w:w="567" w:type="dxa"/>
            <w:shd w:val="clear" w:color="auto" w:fill="BFBFBF" w:themeFill="background1" w:themeFillShade="BF"/>
          </w:tcPr>
          <w:p w:rsidR="00FB6D12" w:rsidRPr="00B2444A" w:rsidRDefault="00FB6D12" w:rsidP="003F3B50">
            <w:pPr>
              <w:spacing w:line="360" w:lineRule="auto"/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B2444A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ت</w:t>
            </w:r>
          </w:p>
        </w:tc>
        <w:tc>
          <w:tcPr>
            <w:tcW w:w="3060" w:type="dxa"/>
            <w:shd w:val="clear" w:color="auto" w:fill="BFBFBF" w:themeFill="background1" w:themeFillShade="BF"/>
          </w:tcPr>
          <w:p w:rsidR="00FB6D12" w:rsidRPr="006A6626" w:rsidRDefault="00FB6D12" w:rsidP="003F3B50">
            <w:pPr>
              <w:spacing w:line="360" w:lineRule="auto"/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6A6626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 xml:space="preserve">اسم </w:t>
            </w:r>
            <w:proofErr w:type="gramStart"/>
            <w:r w:rsidRPr="006A6626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الطالب</w:t>
            </w:r>
            <w:proofErr w:type="gramEnd"/>
          </w:p>
        </w:tc>
        <w:tc>
          <w:tcPr>
            <w:tcW w:w="1749" w:type="dxa"/>
            <w:shd w:val="clear" w:color="auto" w:fill="BFBFBF" w:themeFill="background1" w:themeFillShade="BF"/>
          </w:tcPr>
          <w:p w:rsidR="00FB6D12" w:rsidRPr="006A6626" w:rsidRDefault="00FB6D12" w:rsidP="003F3B50">
            <w:pPr>
              <w:spacing w:line="360" w:lineRule="auto"/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proofErr w:type="gramStart"/>
            <w:r w:rsidRPr="006A6626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الرقم</w:t>
            </w:r>
            <w:proofErr w:type="gramEnd"/>
            <w:r w:rsidRPr="006A6626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 xml:space="preserve"> الجامعي</w:t>
            </w:r>
          </w:p>
        </w:tc>
        <w:tc>
          <w:tcPr>
            <w:tcW w:w="3412" w:type="dxa"/>
            <w:gridSpan w:val="3"/>
            <w:shd w:val="clear" w:color="auto" w:fill="BFBFBF" w:themeFill="background1" w:themeFillShade="BF"/>
          </w:tcPr>
          <w:p w:rsidR="00FB6D12" w:rsidRPr="006A6626" w:rsidRDefault="0037725F" w:rsidP="003F3B50">
            <w:pPr>
              <w:spacing w:line="360" w:lineRule="auto"/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المادة</w:t>
            </w:r>
          </w:p>
        </w:tc>
        <w:tc>
          <w:tcPr>
            <w:tcW w:w="1872" w:type="dxa"/>
            <w:shd w:val="clear" w:color="auto" w:fill="BFBFBF" w:themeFill="background1" w:themeFillShade="BF"/>
          </w:tcPr>
          <w:p w:rsidR="00FB6D12" w:rsidRDefault="00FB6D12" w:rsidP="003F3B50">
            <w:pPr>
              <w:spacing w:line="360" w:lineRule="auto"/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المُدرّس</w:t>
            </w:r>
          </w:p>
        </w:tc>
      </w:tr>
      <w:tr w:rsidR="00FB6D12" w:rsidTr="00BD281A">
        <w:tc>
          <w:tcPr>
            <w:tcW w:w="567" w:type="dxa"/>
            <w:shd w:val="clear" w:color="auto" w:fill="BFBFBF" w:themeFill="background1" w:themeFillShade="BF"/>
          </w:tcPr>
          <w:p w:rsidR="00FB6D12" w:rsidRPr="00B2444A" w:rsidRDefault="00FB6D12" w:rsidP="003F3B50">
            <w:pPr>
              <w:spacing w:line="36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bookmarkStart w:id="0" w:name="_GoBack" w:colFirst="5" w:colLast="5"/>
            <w:r w:rsidRPr="00B2444A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060" w:type="dxa"/>
            <w:vAlign w:val="center"/>
          </w:tcPr>
          <w:p w:rsidR="00FB6D12" w:rsidRPr="00B2444A" w:rsidRDefault="006902A6" w:rsidP="003F3B50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يوسف </w:t>
            </w:r>
            <w:proofErr w:type="gram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محمود</w:t>
            </w:r>
            <w:proofErr w:type="gramEnd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عبد الرحمن</w:t>
            </w:r>
          </w:p>
        </w:tc>
        <w:tc>
          <w:tcPr>
            <w:tcW w:w="1749" w:type="dxa"/>
            <w:vAlign w:val="center"/>
          </w:tcPr>
          <w:p w:rsidR="00FB6D12" w:rsidRPr="00B2444A" w:rsidRDefault="006902A6" w:rsidP="003F3B50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122180209</w:t>
            </w:r>
            <w:r w:rsidR="00285A8E"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3412" w:type="dxa"/>
            <w:gridSpan w:val="3"/>
          </w:tcPr>
          <w:p w:rsidR="00FB6D12" w:rsidRPr="00B2444A" w:rsidRDefault="006902A6" w:rsidP="003F3B50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</w:rPr>
              <w:t>اللغة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الإنجليزية 99</w:t>
            </w:r>
          </w:p>
        </w:tc>
        <w:tc>
          <w:tcPr>
            <w:tcW w:w="1872" w:type="dxa"/>
          </w:tcPr>
          <w:p w:rsidR="00FB6D12" w:rsidRPr="00B2444A" w:rsidRDefault="006902A6" w:rsidP="003F3B50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د.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ياسر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العدوان</w:t>
            </w:r>
          </w:p>
        </w:tc>
      </w:tr>
      <w:bookmarkEnd w:id="0"/>
      <w:tr w:rsidR="00B30D3B" w:rsidTr="00BD281A">
        <w:tc>
          <w:tcPr>
            <w:tcW w:w="567" w:type="dxa"/>
            <w:shd w:val="clear" w:color="auto" w:fill="BFBFBF" w:themeFill="background1" w:themeFillShade="BF"/>
          </w:tcPr>
          <w:p w:rsidR="00B30D3B" w:rsidRPr="00B2444A" w:rsidRDefault="00B30D3B" w:rsidP="003F3B50">
            <w:pPr>
              <w:spacing w:line="36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060" w:type="dxa"/>
            <w:vAlign w:val="center"/>
          </w:tcPr>
          <w:p w:rsidR="00B30D3B" w:rsidRPr="00B2444A" w:rsidRDefault="00282A62" w:rsidP="003F3B50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أريج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اياد</w:t>
            </w:r>
            <w:proofErr w:type="spellEnd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أحمد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ابراهيم</w:t>
            </w:r>
            <w:proofErr w:type="spellEnd"/>
          </w:p>
        </w:tc>
        <w:tc>
          <w:tcPr>
            <w:tcW w:w="1749" w:type="dxa"/>
            <w:vAlign w:val="center"/>
          </w:tcPr>
          <w:p w:rsidR="00B30D3B" w:rsidRPr="00B2444A" w:rsidRDefault="00282A62" w:rsidP="003F3B50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</w:t>
            </w:r>
            <w:r w:rsidR="00285A8E"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1704002</w:t>
            </w:r>
          </w:p>
        </w:tc>
        <w:tc>
          <w:tcPr>
            <w:tcW w:w="3412" w:type="dxa"/>
            <w:gridSpan w:val="3"/>
          </w:tcPr>
          <w:p w:rsidR="00B30D3B" w:rsidRPr="00B2444A" w:rsidRDefault="00282A62" w:rsidP="003F3B50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</w:rPr>
              <w:t>اللغة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العربية 101</w:t>
            </w:r>
          </w:p>
        </w:tc>
        <w:tc>
          <w:tcPr>
            <w:tcW w:w="1872" w:type="dxa"/>
          </w:tcPr>
          <w:p w:rsidR="00B30D3B" w:rsidRPr="00B2444A" w:rsidRDefault="00282A62" w:rsidP="003F3B50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د. حمزة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الختاتنة</w:t>
            </w:r>
            <w:proofErr w:type="spellEnd"/>
          </w:p>
        </w:tc>
      </w:tr>
      <w:tr w:rsidR="00FB6D12" w:rsidTr="00BD281A">
        <w:tc>
          <w:tcPr>
            <w:tcW w:w="567" w:type="dxa"/>
            <w:shd w:val="clear" w:color="auto" w:fill="BFBFBF" w:themeFill="background1" w:themeFillShade="BF"/>
          </w:tcPr>
          <w:p w:rsidR="00FB6D12" w:rsidRDefault="00FB6D12" w:rsidP="003F3B50">
            <w:pPr>
              <w:spacing w:line="36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060" w:type="dxa"/>
            <w:vAlign w:val="center"/>
          </w:tcPr>
          <w:p w:rsidR="00FB6D12" w:rsidRDefault="002565AA" w:rsidP="003F3B50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راضي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ابو</w:t>
            </w:r>
            <w:proofErr w:type="spellEnd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رمان</w:t>
            </w:r>
          </w:p>
        </w:tc>
        <w:tc>
          <w:tcPr>
            <w:tcW w:w="1749" w:type="dxa"/>
            <w:vAlign w:val="center"/>
          </w:tcPr>
          <w:p w:rsidR="00FB6D12" w:rsidRDefault="002565AA" w:rsidP="003F3B50">
            <w:pPr>
              <w:spacing w:line="360" w:lineRule="auto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1221702463</w:t>
            </w:r>
          </w:p>
        </w:tc>
        <w:tc>
          <w:tcPr>
            <w:tcW w:w="3412" w:type="dxa"/>
            <w:gridSpan w:val="3"/>
          </w:tcPr>
          <w:p w:rsidR="00FB6D12" w:rsidRPr="00B2444A" w:rsidRDefault="002565AA" w:rsidP="003F3B50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مهارات لغوية في اللغة الإنجليزية</w:t>
            </w:r>
          </w:p>
        </w:tc>
        <w:tc>
          <w:tcPr>
            <w:tcW w:w="1872" w:type="dxa"/>
          </w:tcPr>
          <w:p w:rsidR="00FB6D12" w:rsidRDefault="002565AA" w:rsidP="003F3B50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د. سناء جرار </w:t>
            </w:r>
          </w:p>
        </w:tc>
      </w:tr>
      <w:tr w:rsidR="00951B44" w:rsidTr="00BD281A">
        <w:tc>
          <w:tcPr>
            <w:tcW w:w="567" w:type="dxa"/>
            <w:shd w:val="clear" w:color="auto" w:fill="BFBFBF" w:themeFill="background1" w:themeFillShade="BF"/>
          </w:tcPr>
          <w:p w:rsidR="00951B44" w:rsidRDefault="00951B44" w:rsidP="003F3B50">
            <w:pPr>
              <w:spacing w:line="36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060" w:type="dxa"/>
            <w:vAlign w:val="center"/>
          </w:tcPr>
          <w:p w:rsidR="00951B44" w:rsidRDefault="00951B44" w:rsidP="003F3B50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بهاء حسام جليل</w:t>
            </w:r>
          </w:p>
        </w:tc>
        <w:tc>
          <w:tcPr>
            <w:tcW w:w="1749" w:type="dxa"/>
            <w:vAlign w:val="center"/>
          </w:tcPr>
          <w:p w:rsidR="00951B44" w:rsidRDefault="00951B44" w:rsidP="003F3B50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3210505026</w:t>
            </w:r>
          </w:p>
        </w:tc>
        <w:tc>
          <w:tcPr>
            <w:tcW w:w="3412" w:type="dxa"/>
            <w:gridSpan w:val="3"/>
          </w:tcPr>
          <w:p w:rsidR="00951B44" w:rsidRPr="00B2444A" w:rsidRDefault="00951B44" w:rsidP="003F3B50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</w:rPr>
              <w:t>اللغة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الإنجليزية 1</w:t>
            </w:r>
          </w:p>
        </w:tc>
        <w:tc>
          <w:tcPr>
            <w:tcW w:w="1872" w:type="dxa"/>
          </w:tcPr>
          <w:p w:rsidR="00951B44" w:rsidRDefault="00951B44" w:rsidP="003F3B50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د. حمزة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المحارمة</w:t>
            </w:r>
            <w:proofErr w:type="spellEnd"/>
          </w:p>
        </w:tc>
      </w:tr>
      <w:tr w:rsidR="0020476C" w:rsidTr="00BD281A">
        <w:tc>
          <w:tcPr>
            <w:tcW w:w="567" w:type="dxa"/>
            <w:shd w:val="clear" w:color="auto" w:fill="BFBFBF" w:themeFill="background1" w:themeFillShade="BF"/>
          </w:tcPr>
          <w:p w:rsidR="0020476C" w:rsidRDefault="0020476C" w:rsidP="003F3B50">
            <w:pPr>
              <w:spacing w:line="36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060" w:type="dxa"/>
            <w:vAlign w:val="center"/>
          </w:tcPr>
          <w:p w:rsidR="0020476C" w:rsidRDefault="0020476C" w:rsidP="003F3B50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محمد </w:t>
            </w:r>
            <w:proofErr w:type="gram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طارق</w:t>
            </w:r>
            <w:proofErr w:type="gramEnd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عبد الرحمن</w:t>
            </w:r>
          </w:p>
        </w:tc>
        <w:tc>
          <w:tcPr>
            <w:tcW w:w="1749" w:type="dxa"/>
            <w:vAlign w:val="center"/>
          </w:tcPr>
          <w:p w:rsidR="0020476C" w:rsidRDefault="0020476C" w:rsidP="003F3B50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3220207297</w:t>
            </w:r>
          </w:p>
        </w:tc>
        <w:tc>
          <w:tcPr>
            <w:tcW w:w="3412" w:type="dxa"/>
            <w:gridSpan w:val="3"/>
          </w:tcPr>
          <w:p w:rsidR="0020476C" w:rsidRPr="00B2444A" w:rsidRDefault="0020476C" w:rsidP="003F3B50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</w:rPr>
              <w:t>اللغة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العربية 101</w:t>
            </w:r>
          </w:p>
        </w:tc>
        <w:tc>
          <w:tcPr>
            <w:tcW w:w="1872" w:type="dxa"/>
          </w:tcPr>
          <w:p w:rsidR="0020476C" w:rsidRPr="00B2444A" w:rsidRDefault="0020476C" w:rsidP="003F3B50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د. حمزة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الختاتنة</w:t>
            </w:r>
            <w:proofErr w:type="spellEnd"/>
          </w:p>
        </w:tc>
      </w:tr>
      <w:tr w:rsidR="00BB1765" w:rsidTr="00BD281A">
        <w:tc>
          <w:tcPr>
            <w:tcW w:w="567" w:type="dxa"/>
            <w:shd w:val="clear" w:color="auto" w:fill="BFBFBF" w:themeFill="background1" w:themeFillShade="BF"/>
          </w:tcPr>
          <w:p w:rsidR="00BB1765" w:rsidRDefault="00BB1765" w:rsidP="003F3B50">
            <w:pPr>
              <w:spacing w:line="36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060" w:type="dxa"/>
            <w:vAlign w:val="center"/>
          </w:tcPr>
          <w:p w:rsidR="00BB1765" w:rsidRDefault="00BB1765" w:rsidP="003F3B50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أحمد جاد </w:t>
            </w:r>
            <w:proofErr w:type="gram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الله</w:t>
            </w:r>
            <w:proofErr w:type="gramEnd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نوفل</w:t>
            </w:r>
          </w:p>
        </w:tc>
        <w:tc>
          <w:tcPr>
            <w:tcW w:w="1749" w:type="dxa"/>
            <w:vAlign w:val="center"/>
          </w:tcPr>
          <w:p w:rsidR="00BB1765" w:rsidRDefault="00BB1765" w:rsidP="003F3B50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1221802043</w:t>
            </w:r>
          </w:p>
        </w:tc>
        <w:tc>
          <w:tcPr>
            <w:tcW w:w="3412" w:type="dxa"/>
            <w:gridSpan w:val="3"/>
          </w:tcPr>
          <w:p w:rsidR="00BB1765" w:rsidRPr="00B2444A" w:rsidRDefault="00BB1765" w:rsidP="003F3B50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</w:rPr>
              <w:t>اللغة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العربية 99</w:t>
            </w:r>
          </w:p>
        </w:tc>
        <w:tc>
          <w:tcPr>
            <w:tcW w:w="1872" w:type="dxa"/>
          </w:tcPr>
          <w:p w:rsidR="00BB1765" w:rsidRDefault="00BB1765" w:rsidP="003F3B50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ميسر الشورة</w:t>
            </w:r>
          </w:p>
        </w:tc>
      </w:tr>
      <w:tr w:rsidR="00841203" w:rsidTr="00BD281A">
        <w:tc>
          <w:tcPr>
            <w:tcW w:w="567" w:type="dxa"/>
            <w:shd w:val="clear" w:color="auto" w:fill="BFBFBF" w:themeFill="background1" w:themeFillShade="BF"/>
          </w:tcPr>
          <w:p w:rsidR="00841203" w:rsidRDefault="00841203" w:rsidP="003F3B50">
            <w:pPr>
              <w:spacing w:line="36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060" w:type="dxa"/>
            <w:vAlign w:val="center"/>
          </w:tcPr>
          <w:p w:rsidR="00841203" w:rsidRDefault="00841203" w:rsidP="003F3B50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صفاء</w:t>
            </w:r>
            <w:proofErr w:type="gramEnd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قاسم عطية </w:t>
            </w:r>
          </w:p>
        </w:tc>
        <w:tc>
          <w:tcPr>
            <w:tcW w:w="1749" w:type="dxa"/>
            <w:vAlign w:val="center"/>
          </w:tcPr>
          <w:p w:rsidR="00841203" w:rsidRDefault="00841203" w:rsidP="003F3B50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3211404186</w:t>
            </w:r>
          </w:p>
        </w:tc>
        <w:tc>
          <w:tcPr>
            <w:tcW w:w="3412" w:type="dxa"/>
            <w:gridSpan w:val="3"/>
          </w:tcPr>
          <w:p w:rsidR="00841203" w:rsidRPr="00B2444A" w:rsidRDefault="00841203" w:rsidP="003F3B50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</w:rPr>
              <w:t>اللغة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العربية 101</w:t>
            </w:r>
          </w:p>
        </w:tc>
        <w:tc>
          <w:tcPr>
            <w:tcW w:w="1872" w:type="dxa"/>
          </w:tcPr>
          <w:p w:rsidR="00841203" w:rsidRDefault="00841203" w:rsidP="003F3B50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د.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أحمد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الملقي</w:t>
            </w:r>
          </w:p>
        </w:tc>
      </w:tr>
      <w:tr w:rsidR="008C3FBE" w:rsidTr="00BD281A">
        <w:tc>
          <w:tcPr>
            <w:tcW w:w="567" w:type="dxa"/>
            <w:shd w:val="clear" w:color="auto" w:fill="BFBFBF" w:themeFill="background1" w:themeFillShade="BF"/>
          </w:tcPr>
          <w:p w:rsidR="008C3FBE" w:rsidRDefault="008C3FBE" w:rsidP="003F3B50">
            <w:pPr>
              <w:spacing w:line="36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060" w:type="dxa"/>
            <w:vAlign w:val="center"/>
          </w:tcPr>
          <w:p w:rsidR="008C3FBE" w:rsidRDefault="008C3FBE" w:rsidP="003F3B50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راشد محمد الزواهرة </w:t>
            </w:r>
          </w:p>
        </w:tc>
        <w:tc>
          <w:tcPr>
            <w:tcW w:w="1749" w:type="dxa"/>
            <w:vAlign w:val="center"/>
          </w:tcPr>
          <w:p w:rsidR="008C3FBE" w:rsidRDefault="008C3FBE" w:rsidP="003F3B50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1221702306</w:t>
            </w:r>
          </w:p>
        </w:tc>
        <w:tc>
          <w:tcPr>
            <w:tcW w:w="3412" w:type="dxa"/>
            <w:gridSpan w:val="3"/>
          </w:tcPr>
          <w:p w:rsidR="008C3FBE" w:rsidRPr="00B2444A" w:rsidRDefault="008C3FBE" w:rsidP="003F3B50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</w:rPr>
              <w:t>اللغة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العربية 99</w:t>
            </w:r>
          </w:p>
        </w:tc>
        <w:tc>
          <w:tcPr>
            <w:tcW w:w="1872" w:type="dxa"/>
          </w:tcPr>
          <w:p w:rsidR="008C3FBE" w:rsidRDefault="008C3FBE" w:rsidP="003F3B50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ميسر الشورة</w:t>
            </w:r>
          </w:p>
        </w:tc>
      </w:tr>
      <w:tr w:rsidR="003A5E3D" w:rsidTr="00BD281A">
        <w:trPr>
          <w:trHeight w:val="195"/>
        </w:trPr>
        <w:tc>
          <w:tcPr>
            <w:tcW w:w="567" w:type="dxa"/>
            <w:vMerge w:val="restart"/>
            <w:shd w:val="clear" w:color="auto" w:fill="BFBFBF" w:themeFill="background1" w:themeFillShade="BF"/>
            <w:vAlign w:val="center"/>
          </w:tcPr>
          <w:p w:rsidR="003A5E3D" w:rsidRDefault="003A5E3D" w:rsidP="003F3B50">
            <w:pPr>
              <w:spacing w:line="36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060" w:type="dxa"/>
            <w:vMerge w:val="restart"/>
            <w:vAlign w:val="center"/>
          </w:tcPr>
          <w:p w:rsidR="003A5E3D" w:rsidRDefault="003A5E3D" w:rsidP="003F3B50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عبير وليد </w:t>
            </w:r>
            <w:proofErr w:type="gram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أحمد</w:t>
            </w:r>
            <w:proofErr w:type="gramEnd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عبد الله</w:t>
            </w:r>
          </w:p>
        </w:tc>
        <w:tc>
          <w:tcPr>
            <w:tcW w:w="1749" w:type="dxa"/>
            <w:vMerge w:val="restart"/>
            <w:vAlign w:val="center"/>
          </w:tcPr>
          <w:p w:rsidR="003A5E3D" w:rsidRDefault="003A5E3D" w:rsidP="003F3B50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1221702196</w:t>
            </w:r>
          </w:p>
        </w:tc>
        <w:tc>
          <w:tcPr>
            <w:tcW w:w="294" w:type="dxa"/>
            <w:tcBorders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A5E3D" w:rsidRDefault="003A5E3D" w:rsidP="003F3B50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118" w:type="dxa"/>
            <w:gridSpan w:val="2"/>
            <w:tcBorders>
              <w:left w:val="dotted" w:sz="4" w:space="0" w:color="auto"/>
              <w:bottom w:val="dotted" w:sz="4" w:space="0" w:color="auto"/>
            </w:tcBorders>
          </w:tcPr>
          <w:p w:rsidR="003A5E3D" w:rsidRPr="00B2444A" w:rsidRDefault="003A5E3D" w:rsidP="003F3B50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</w:rPr>
              <w:t>اللغة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الإنجليزية 99</w:t>
            </w:r>
          </w:p>
        </w:tc>
        <w:tc>
          <w:tcPr>
            <w:tcW w:w="1872" w:type="dxa"/>
            <w:tcBorders>
              <w:bottom w:val="dotted" w:sz="4" w:space="0" w:color="auto"/>
            </w:tcBorders>
          </w:tcPr>
          <w:p w:rsidR="003A5E3D" w:rsidRPr="00B2444A" w:rsidRDefault="003A5E3D" w:rsidP="003F3B50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د.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ياسر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العدوان</w:t>
            </w:r>
          </w:p>
        </w:tc>
      </w:tr>
      <w:tr w:rsidR="003A5E3D" w:rsidTr="00BD281A">
        <w:trPr>
          <w:trHeight w:val="135"/>
        </w:trPr>
        <w:tc>
          <w:tcPr>
            <w:tcW w:w="567" w:type="dxa"/>
            <w:vMerge/>
            <w:shd w:val="clear" w:color="auto" w:fill="BFBFBF" w:themeFill="background1" w:themeFillShade="BF"/>
          </w:tcPr>
          <w:p w:rsidR="003A5E3D" w:rsidRDefault="003A5E3D" w:rsidP="003F3B50">
            <w:pPr>
              <w:spacing w:line="36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60" w:type="dxa"/>
            <w:vMerge/>
            <w:vAlign w:val="center"/>
          </w:tcPr>
          <w:p w:rsidR="003A5E3D" w:rsidRDefault="003A5E3D" w:rsidP="003F3B50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749" w:type="dxa"/>
            <w:vMerge/>
            <w:vAlign w:val="center"/>
          </w:tcPr>
          <w:p w:rsidR="003A5E3D" w:rsidRDefault="003A5E3D" w:rsidP="003F3B50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94" w:type="dxa"/>
            <w:tcBorders>
              <w:top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A5E3D" w:rsidRDefault="003A5E3D" w:rsidP="003F3B50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dotted" w:sz="4" w:space="0" w:color="auto"/>
            </w:tcBorders>
          </w:tcPr>
          <w:p w:rsidR="003A5E3D" w:rsidRPr="00B2444A" w:rsidRDefault="003A5E3D" w:rsidP="003F3B50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</w:rPr>
              <w:t>اللغة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العربية 99</w:t>
            </w:r>
          </w:p>
        </w:tc>
        <w:tc>
          <w:tcPr>
            <w:tcW w:w="1872" w:type="dxa"/>
            <w:tcBorders>
              <w:top w:val="dotted" w:sz="4" w:space="0" w:color="auto"/>
            </w:tcBorders>
          </w:tcPr>
          <w:p w:rsidR="003A5E3D" w:rsidRDefault="003A5E3D" w:rsidP="003F3B50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آلاء الغرايبة</w:t>
            </w:r>
          </w:p>
        </w:tc>
      </w:tr>
      <w:tr w:rsidR="003A5E3D" w:rsidTr="00BD281A">
        <w:tc>
          <w:tcPr>
            <w:tcW w:w="567" w:type="dxa"/>
            <w:shd w:val="clear" w:color="auto" w:fill="BFBFBF" w:themeFill="background1" w:themeFillShade="BF"/>
          </w:tcPr>
          <w:p w:rsidR="003A5E3D" w:rsidRDefault="003A5E3D" w:rsidP="003F3B50">
            <w:pPr>
              <w:spacing w:line="36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3060" w:type="dxa"/>
            <w:vAlign w:val="center"/>
          </w:tcPr>
          <w:p w:rsidR="003A5E3D" w:rsidRDefault="00A91F1C" w:rsidP="003F3B50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حمزة عوني البخيت</w:t>
            </w:r>
          </w:p>
        </w:tc>
        <w:tc>
          <w:tcPr>
            <w:tcW w:w="1749" w:type="dxa"/>
            <w:vAlign w:val="center"/>
          </w:tcPr>
          <w:p w:rsidR="003A5E3D" w:rsidRDefault="00A91F1C" w:rsidP="003F3B50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5221507008</w:t>
            </w:r>
          </w:p>
        </w:tc>
        <w:tc>
          <w:tcPr>
            <w:tcW w:w="3412" w:type="dxa"/>
            <w:gridSpan w:val="3"/>
          </w:tcPr>
          <w:p w:rsidR="003A5E3D" w:rsidRDefault="00A91F1C" w:rsidP="003F3B50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اللغة الإنجليزية 2 دراسات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عليا</w:t>
            </w:r>
            <w:proofErr w:type="gramEnd"/>
          </w:p>
        </w:tc>
        <w:tc>
          <w:tcPr>
            <w:tcW w:w="1872" w:type="dxa"/>
          </w:tcPr>
          <w:p w:rsidR="003A5E3D" w:rsidRDefault="00A91F1C" w:rsidP="003F3B50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أ.د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طلال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العدوان</w:t>
            </w:r>
          </w:p>
        </w:tc>
      </w:tr>
      <w:tr w:rsidR="001B22B8" w:rsidTr="00BD281A">
        <w:tc>
          <w:tcPr>
            <w:tcW w:w="567" w:type="dxa"/>
            <w:shd w:val="clear" w:color="auto" w:fill="BFBFBF" w:themeFill="background1" w:themeFillShade="BF"/>
          </w:tcPr>
          <w:p w:rsidR="001B22B8" w:rsidRDefault="001B22B8" w:rsidP="003F3B50">
            <w:pPr>
              <w:spacing w:line="36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3060" w:type="dxa"/>
            <w:vAlign w:val="center"/>
          </w:tcPr>
          <w:p w:rsidR="001B22B8" w:rsidRDefault="001B22B8" w:rsidP="003F3B50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ابراهيم</w:t>
            </w:r>
            <w:proofErr w:type="spellEnd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عقاب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الزغول</w:t>
            </w:r>
            <w:proofErr w:type="spellEnd"/>
          </w:p>
        </w:tc>
        <w:tc>
          <w:tcPr>
            <w:tcW w:w="1749" w:type="dxa"/>
            <w:vAlign w:val="center"/>
          </w:tcPr>
          <w:p w:rsidR="001B22B8" w:rsidRDefault="001B22B8" w:rsidP="003F3B50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1221802035</w:t>
            </w:r>
          </w:p>
        </w:tc>
        <w:tc>
          <w:tcPr>
            <w:tcW w:w="3412" w:type="dxa"/>
            <w:gridSpan w:val="3"/>
          </w:tcPr>
          <w:p w:rsidR="001B22B8" w:rsidRPr="00B2444A" w:rsidRDefault="001B22B8" w:rsidP="003F3B50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</w:rPr>
              <w:t>اللغة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العربية 99</w:t>
            </w:r>
          </w:p>
        </w:tc>
        <w:tc>
          <w:tcPr>
            <w:tcW w:w="1872" w:type="dxa"/>
          </w:tcPr>
          <w:p w:rsidR="001B22B8" w:rsidRDefault="001B22B8" w:rsidP="003F3B50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ميسر الشورة</w:t>
            </w:r>
          </w:p>
        </w:tc>
      </w:tr>
      <w:tr w:rsidR="0056101D" w:rsidTr="00BD281A">
        <w:tc>
          <w:tcPr>
            <w:tcW w:w="567" w:type="dxa"/>
            <w:shd w:val="clear" w:color="auto" w:fill="BFBFBF" w:themeFill="background1" w:themeFillShade="BF"/>
          </w:tcPr>
          <w:p w:rsidR="0056101D" w:rsidRDefault="0056101D" w:rsidP="003F3B50">
            <w:pPr>
              <w:spacing w:line="36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3060" w:type="dxa"/>
            <w:vAlign w:val="center"/>
          </w:tcPr>
          <w:p w:rsidR="0056101D" w:rsidRDefault="0056101D" w:rsidP="003F3B50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عادل احمد حجيرات</w:t>
            </w:r>
          </w:p>
        </w:tc>
        <w:tc>
          <w:tcPr>
            <w:tcW w:w="1749" w:type="dxa"/>
            <w:vAlign w:val="center"/>
          </w:tcPr>
          <w:p w:rsidR="0056101D" w:rsidRDefault="0056101D" w:rsidP="003F3B50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6220201014</w:t>
            </w:r>
          </w:p>
        </w:tc>
        <w:tc>
          <w:tcPr>
            <w:tcW w:w="3412" w:type="dxa"/>
            <w:gridSpan w:val="3"/>
          </w:tcPr>
          <w:p w:rsidR="0056101D" w:rsidRDefault="0056101D" w:rsidP="003F3B50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اللغة الإنجليزية 2 دراسات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عليا</w:t>
            </w:r>
            <w:proofErr w:type="gramEnd"/>
          </w:p>
        </w:tc>
        <w:tc>
          <w:tcPr>
            <w:tcW w:w="1872" w:type="dxa"/>
          </w:tcPr>
          <w:p w:rsidR="0056101D" w:rsidRDefault="0056101D" w:rsidP="003F3B50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أ.د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طلال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العدوان</w:t>
            </w:r>
          </w:p>
        </w:tc>
      </w:tr>
      <w:tr w:rsidR="00786EE1" w:rsidTr="00BD281A">
        <w:trPr>
          <w:trHeight w:val="402"/>
        </w:trPr>
        <w:tc>
          <w:tcPr>
            <w:tcW w:w="567" w:type="dxa"/>
            <w:vMerge w:val="restart"/>
            <w:shd w:val="clear" w:color="auto" w:fill="BFBFBF" w:themeFill="background1" w:themeFillShade="BF"/>
            <w:vAlign w:val="center"/>
          </w:tcPr>
          <w:p w:rsidR="00786EE1" w:rsidRDefault="00786EE1" w:rsidP="003F3B50">
            <w:pPr>
              <w:spacing w:line="36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3060" w:type="dxa"/>
            <w:vMerge w:val="restart"/>
            <w:vAlign w:val="center"/>
          </w:tcPr>
          <w:p w:rsidR="00786EE1" w:rsidRDefault="00786EE1" w:rsidP="003F3B50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اوموت</w:t>
            </w:r>
            <w:proofErr w:type="spellEnd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قيزي</w:t>
            </w:r>
            <w:proofErr w:type="spellEnd"/>
          </w:p>
        </w:tc>
        <w:tc>
          <w:tcPr>
            <w:tcW w:w="1749" w:type="dxa"/>
            <w:vMerge w:val="restart"/>
            <w:vAlign w:val="center"/>
          </w:tcPr>
          <w:p w:rsidR="00786EE1" w:rsidRDefault="00786EE1" w:rsidP="003F3B50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3221701027</w:t>
            </w:r>
          </w:p>
        </w:tc>
        <w:tc>
          <w:tcPr>
            <w:tcW w:w="345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86EE1" w:rsidRDefault="00786EE1" w:rsidP="003F3B50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067" w:type="dxa"/>
            <w:tcBorders>
              <w:left w:val="dotted" w:sz="4" w:space="0" w:color="auto"/>
              <w:bottom w:val="dotted" w:sz="4" w:space="0" w:color="auto"/>
            </w:tcBorders>
          </w:tcPr>
          <w:p w:rsidR="00786EE1" w:rsidRPr="00B2444A" w:rsidRDefault="00786EE1" w:rsidP="003F3B50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</w:rPr>
              <w:t>اللغة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العربية 101</w:t>
            </w:r>
          </w:p>
        </w:tc>
        <w:tc>
          <w:tcPr>
            <w:tcW w:w="1872" w:type="dxa"/>
            <w:tcBorders>
              <w:bottom w:val="dotted" w:sz="4" w:space="0" w:color="auto"/>
            </w:tcBorders>
          </w:tcPr>
          <w:p w:rsidR="00786EE1" w:rsidRDefault="00786EE1" w:rsidP="003F3B50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د.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أحمد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الملقي</w:t>
            </w:r>
          </w:p>
        </w:tc>
      </w:tr>
      <w:tr w:rsidR="00786EE1" w:rsidTr="00BD281A">
        <w:trPr>
          <w:trHeight w:val="165"/>
        </w:trPr>
        <w:tc>
          <w:tcPr>
            <w:tcW w:w="567" w:type="dxa"/>
            <w:vMerge/>
            <w:shd w:val="clear" w:color="auto" w:fill="BFBFBF" w:themeFill="background1" w:themeFillShade="BF"/>
          </w:tcPr>
          <w:p w:rsidR="00786EE1" w:rsidRDefault="00786EE1" w:rsidP="003F3B50">
            <w:pPr>
              <w:spacing w:line="36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60" w:type="dxa"/>
            <w:vMerge/>
            <w:vAlign w:val="center"/>
          </w:tcPr>
          <w:p w:rsidR="00786EE1" w:rsidRDefault="00786EE1" w:rsidP="003F3B50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749" w:type="dxa"/>
            <w:vMerge/>
            <w:vAlign w:val="center"/>
          </w:tcPr>
          <w:p w:rsidR="00786EE1" w:rsidRDefault="00786EE1" w:rsidP="003F3B50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345" w:type="dxa"/>
            <w:gridSpan w:val="2"/>
            <w:tcBorders>
              <w:top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86EE1" w:rsidRDefault="00786EE1" w:rsidP="003F3B50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067" w:type="dxa"/>
            <w:tcBorders>
              <w:top w:val="dotted" w:sz="4" w:space="0" w:color="auto"/>
              <w:left w:val="dotted" w:sz="4" w:space="0" w:color="auto"/>
            </w:tcBorders>
          </w:tcPr>
          <w:p w:rsidR="00786EE1" w:rsidRPr="00B2444A" w:rsidRDefault="00786EE1" w:rsidP="003F3B50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</w:rPr>
              <w:t>اللغة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الإنجليزية 1</w:t>
            </w:r>
          </w:p>
        </w:tc>
        <w:tc>
          <w:tcPr>
            <w:tcW w:w="1872" w:type="dxa"/>
            <w:tcBorders>
              <w:top w:val="dotted" w:sz="4" w:space="0" w:color="auto"/>
            </w:tcBorders>
          </w:tcPr>
          <w:p w:rsidR="00786EE1" w:rsidRDefault="00786EE1" w:rsidP="003F3B50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د. حمزة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المحارمة</w:t>
            </w:r>
            <w:proofErr w:type="spellEnd"/>
          </w:p>
        </w:tc>
      </w:tr>
      <w:tr w:rsidR="009F1256" w:rsidTr="00BD281A">
        <w:tc>
          <w:tcPr>
            <w:tcW w:w="567" w:type="dxa"/>
            <w:shd w:val="clear" w:color="auto" w:fill="BFBFBF" w:themeFill="background1" w:themeFillShade="BF"/>
          </w:tcPr>
          <w:p w:rsidR="009F1256" w:rsidRDefault="009F1256" w:rsidP="003F3B50">
            <w:pPr>
              <w:spacing w:line="36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3060" w:type="dxa"/>
            <w:vAlign w:val="center"/>
          </w:tcPr>
          <w:p w:rsidR="009F1256" w:rsidRDefault="009F1256" w:rsidP="003F3B50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سما اكرم الحجاج</w:t>
            </w:r>
          </w:p>
        </w:tc>
        <w:tc>
          <w:tcPr>
            <w:tcW w:w="1749" w:type="dxa"/>
            <w:vAlign w:val="center"/>
          </w:tcPr>
          <w:p w:rsidR="009F1256" w:rsidRDefault="009F1256" w:rsidP="003F3B50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1201802056</w:t>
            </w:r>
          </w:p>
        </w:tc>
        <w:tc>
          <w:tcPr>
            <w:tcW w:w="3412" w:type="dxa"/>
            <w:gridSpan w:val="3"/>
          </w:tcPr>
          <w:p w:rsidR="009F1256" w:rsidRPr="00B2444A" w:rsidRDefault="009F1256" w:rsidP="003F3B50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</w:rPr>
              <w:t>اللغة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العربية 99</w:t>
            </w:r>
          </w:p>
        </w:tc>
        <w:tc>
          <w:tcPr>
            <w:tcW w:w="1872" w:type="dxa"/>
          </w:tcPr>
          <w:p w:rsidR="009F1256" w:rsidRDefault="009F1256" w:rsidP="003F3B50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ميسر الشورة</w:t>
            </w:r>
          </w:p>
        </w:tc>
      </w:tr>
      <w:tr w:rsidR="009F1256" w:rsidTr="00BD281A">
        <w:tc>
          <w:tcPr>
            <w:tcW w:w="567" w:type="dxa"/>
            <w:shd w:val="clear" w:color="auto" w:fill="BFBFBF" w:themeFill="background1" w:themeFillShade="BF"/>
          </w:tcPr>
          <w:p w:rsidR="009F1256" w:rsidRDefault="009F1256" w:rsidP="003F3B50">
            <w:pPr>
              <w:spacing w:line="36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3060" w:type="dxa"/>
            <w:vAlign w:val="center"/>
          </w:tcPr>
          <w:p w:rsidR="009F1256" w:rsidRDefault="009F1256" w:rsidP="003F3B50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بتول عبدالله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ابراهيم</w:t>
            </w:r>
            <w:proofErr w:type="spellEnd"/>
          </w:p>
        </w:tc>
        <w:tc>
          <w:tcPr>
            <w:tcW w:w="1749" w:type="dxa"/>
            <w:vAlign w:val="center"/>
          </w:tcPr>
          <w:p w:rsidR="009F1256" w:rsidRDefault="009F1256" w:rsidP="003F3B50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3211402097</w:t>
            </w:r>
          </w:p>
        </w:tc>
        <w:tc>
          <w:tcPr>
            <w:tcW w:w="3412" w:type="dxa"/>
            <w:gridSpan w:val="3"/>
          </w:tcPr>
          <w:p w:rsidR="009F1256" w:rsidRPr="00B2444A" w:rsidRDefault="009F1256" w:rsidP="003F3B50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</w:rPr>
              <w:t>اللغة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العربية 101</w:t>
            </w:r>
          </w:p>
        </w:tc>
        <w:tc>
          <w:tcPr>
            <w:tcW w:w="1872" w:type="dxa"/>
          </w:tcPr>
          <w:p w:rsidR="009F1256" w:rsidRPr="00B2444A" w:rsidRDefault="009F1256" w:rsidP="003F3B50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د. حمزة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الختاتنة</w:t>
            </w:r>
            <w:proofErr w:type="spellEnd"/>
          </w:p>
        </w:tc>
      </w:tr>
      <w:tr w:rsidR="00BD281A" w:rsidTr="00BD281A">
        <w:trPr>
          <w:trHeight w:val="135"/>
        </w:trPr>
        <w:tc>
          <w:tcPr>
            <w:tcW w:w="567" w:type="dxa"/>
            <w:vMerge w:val="restart"/>
            <w:shd w:val="clear" w:color="auto" w:fill="BFBFBF" w:themeFill="background1" w:themeFillShade="BF"/>
          </w:tcPr>
          <w:p w:rsidR="00BD281A" w:rsidRDefault="00BD281A" w:rsidP="003F3B50">
            <w:pPr>
              <w:spacing w:line="36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3060" w:type="dxa"/>
            <w:vMerge w:val="restart"/>
            <w:vAlign w:val="center"/>
          </w:tcPr>
          <w:p w:rsidR="00BD281A" w:rsidRDefault="00BD281A" w:rsidP="003F3B50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اسامة</w:t>
            </w:r>
            <w:proofErr w:type="spellEnd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السيد</w:t>
            </w:r>
          </w:p>
        </w:tc>
        <w:tc>
          <w:tcPr>
            <w:tcW w:w="1749" w:type="dxa"/>
            <w:vMerge w:val="restart"/>
            <w:vAlign w:val="center"/>
          </w:tcPr>
          <w:p w:rsidR="00BD281A" w:rsidRDefault="00BD281A" w:rsidP="003F3B50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6210206012</w:t>
            </w:r>
          </w:p>
        </w:tc>
        <w:tc>
          <w:tcPr>
            <w:tcW w:w="294" w:type="dxa"/>
            <w:tcBorders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BD281A" w:rsidRPr="00BD281A" w:rsidRDefault="00BD281A" w:rsidP="003F3B50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118" w:type="dxa"/>
            <w:gridSpan w:val="2"/>
            <w:tcBorders>
              <w:left w:val="dotted" w:sz="4" w:space="0" w:color="auto"/>
              <w:bottom w:val="dotted" w:sz="4" w:space="0" w:color="auto"/>
            </w:tcBorders>
          </w:tcPr>
          <w:p w:rsidR="00BD281A" w:rsidRPr="00B2444A" w:rsidRDefault="00BD281A" w:rsidP="003F3B50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اللغة الإنجليزية 1 دراسات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عليا</w:t>
            </w:r>
            <w:proofErr w:type="gramEnd"/>
          </w:p>
        </w:tc>
        <w:tc>
          <w:tcPr>
            <w:tcW w:w="1872" w:type="dxa"/>
            <w:vMerge w:val="restart"/>
            <w:vAlign w:val="center"/>
          </w:tcPr>
          <w:p w:rsidR="00BD281A" w:rsidRDefault="00BD281A" w:rsidP="003F3B50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أ.د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طلال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العدوان</w:t>
            </w:r>
          </w:p>
        </w:tc>
      </w:tr>
      <w:tr w:rsidR="00BD281A" w:rsidTr="00C81572">
        <w:trPr>
          <w:trHeight w:val="180"/>
        </w:trPr>
        <w:tc>
          <w:tcPr>
            <w:tcW w:w="567" w:type="dxa"/>
            <w:vMerge/>
            <w:shd w:val="clear" w:color="auto" w:fill="BFBFBF" w:themeFill="background1" w:themeFillShade="BF"/>
          </w:tcPr>
          <w:p w:rsidR="00BD281A" w:rsidRDefault="00BD281A" w:rsidP="003F3B50">
            <w:pPr>
              <w:spacing w:line="36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60" w:type="dxa"/>
            <w:vMerge/>
            <w:vAlign w:val="center"/>
          </w:tcPr>
          <w:p w:rsidR="00BD281A" w:rsidRDefault="00BD281A" w:rsidP="003F3B50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749" w:type="dxa"/>
            <w:vMerge/>
            <w:vAlign w:val="center"/>
          </w:tcPr>
          <w:p w:rsidR="00BD281A" w:rsidRDefault="00BD281A" w:rsidP="003F3B50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94" w:type="dxa"/>
            <w:tcBorders>
              <w:top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BD281A" w:rsidRDefault="00BD281A" w:rsidP="003F3B50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dotted" w:sz="4" w:space="0" w:color="auto"/>
            </w:tcBorders>
          </w:tcPr>
          <w:p w:rsidR="00BD281A" w:rsidRPr="00B2444A" w:rsidRDefault="00BD281A" w:rsidP="003F3B50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اللغة الإنجليزية 2 دراسات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عليا</w:t>
            </w:r>
            <w:proofErr w:type="gramEnd"/>
          </w:p>
        </w:tc>
        <w:tc>
          <w:tcPr>
            <w:tcW w:w="1872" w:type="dxa"/>
            <w:vMerge/>
            <w:vAlign w:val="center"/>
          </w:tcPr>
          <w:p w:rsidR="00BD281A" w:rsidRDefault="00BD281A" w:rsidP="003F3B50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</w:p>
        </w:tc>
      </w:tr>
      <w:tr w:rsidR="00BD1032" w:rsidTr="002C2FAF">
        <w:tc>
          <w:tcPr>
            <w:tcW w:w="567" w:type="dxa"/>
            <w:shd w:val="clear" w:color="auto" w:fill="BFBFBF" w:themeFill="background1" w:themeFillShade="BF"/>
          </w:tcPr>
          <w:p w:rsidR="00BD1032" w:rsidRDefault="00BD1032" w:rsidP="003F3B50">
            <w:pPr>
              <w:spacing w:line="36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3060" w:type="dxa"/>
            <w:vAlign w:val="center"/>
          </w:tcPr>
          <w:p w:rsidR="00BD1032" w:rsidRDefault="00BD1032" w:rsidP="003F3B50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محمد امجد الفلاح</w:t>
            </w:r>
          </w:p>
        </w:tc>
        <w:tc>
          <w:tcPr>
            <w:tcW w:w="1749" w:type="dxa"/>
            <w:vAlign w:val="center"/>
          </w:tcPr>
          <w:p w:rsidR="00BD1032" w:rsidRDefault="00BD1032" w:rsidP="003F3B50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3221511216</w:t>
            </w:r>
          </w:p>
        </w:tc>
        <w:tc>
          <w:tcPr>
            <w:tcW w:w="3412" w:type="dxa"/>
            <w:gridSpan w:val="3"/>
          </w:tcPr>
          <w:p w:rsidR="00BD1032" w:rsidRPr="00B2444A" w:rsidRDefault="00BD1032" w:rsidP="003F3B50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</w:rPr>
              <w:t>اللغة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العربية 101</w:t>
            </w:r>
          </w:p>
        </w:tc>
        <w:tc>
          <w:tcPr>
            <w:tcW w:w="1872" w:type="dxa"/>
          </w:tcPr>
          <w:p w:rsidR="00BD1032" w:rsidRDefault="00BD1032" w:rsidP="003F3B50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د.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أحمد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الملقي</w:t>
            </w:r>
          </w:p>
        </w:tc>
      </w:tr>
    </w:tbl>
    <w:p w:rsidR="00C33123" w:rsidRDefault="00C33123" w:rsidP="003F3B50">
      <w:pPr>
        <w:spacing w:line="360" w:lineRule="auto"/>
        <w:rPr>
          <w:rtl/>
        </w:rPr>
      </w:pPr>
    </w:p>
    <w:p w:rsidR="007F3676" w:rsidRDefault="007F3676" w:rsidP="003F3B50">
      <w:pPr>
        <w:spacing w:line="360" w:lineRule="auto"/>
      </w:pPr>
    </w:p>
    <w:sectPr w:rsidR="007F3676" w:rsidSect="006902A6">
      <w:headerReference w:type="default" r:id="rId7"/>
      <w:pgSz w:w="11906" w:h="16838"/>
      <w:pgMar w:top="961" w:right="1800" w:bottom="142" w:left="1800" w:header="284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70F" w:rsidRDefault="0015770F" w:rsidP="00FB6D12">
      <w:pPr>
        <w:spacing w:after="0" w:line="240" w:lineRule="auto"/>
      </w:pPr>
      <w:r>
        <w:separator/>
      </w:r>
    </w:p>
  </w:endnote>
  <w:endnote w:type="continuationSeparator" w:id="0">
    <w:p w:rsidR="0015770F" w:rsidRDefault="0015770F" w:rsidP="00FB6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70F" w:rsidRDefault="0015770F" w:rsidP="00FB6D12">
      <w:pPr>
        <w:spacing w:after="0" w:line="240" w:lineRule="auto"/>
      </w:pPr>
      <w:r>
        <w:separator/>
      </w:r>
    </w:p>
  </w:footnote>
  <w:footnote w:type="continuationSeparator" w:id="0">
    <w:p w:rsidR="0015770F" w:rsidRDefault="0015770F" w:rsidP="00FB6D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D12" w:rsidRDefault="00FB6D12" w:rsidP="006902A6">
    <w:pPr>
      <w:pStyle w:val="Header"/>
      <w:tabs>
        <w:tab w:val="clear" w:pos="8306"/>
      </w:tabs>
      <w:ind w:left="-1333" w:right="-1276"/>
      <w:jc w:val="center"/>
      <w:rPr>
        <w:rtl/>
        <w:lang w:bidi="ar-JO"/>
      </w:rPr>
    </w:pPr>
    <w:proofErr w:type="spellStart"/>
    <w:r w:rsidRPr="00B2444A">
      <w:rPr>
        <w:rFonts w:cs="Times New Roman" w:hint="cs"/>
        <w:b/>
        <w:bCs/>
        <w:sz w:val="28"/>
        <w:szCs w:val="28"/>
        <w:rtl/>
      </w:rPr>
      <w:t>اعذار</w:t>
    </w:r>
    <w:r w:rsidR="006902A6">
      <w:rPr>
        <w:rFonts w:cs="Times New Roman" w:hint="cs"/>
        <w:b/>
        <w:bCs/>
        <w:sz w:val="28"/>
        <w:szCs w:val="28"/>
        <w:rtl/>
      </w:rPr>
      <w:t>الطلبة</w:t>
    </w:r>
    <w:proofErr w:type="spellEnd"/>
    <w:r w:rsidR="006902A6">
      <w:rPr>
        <w:rFonts w:cs="Times New Roman" w:hint="cs"/>
        <w:b/>
        <w:bCs/>
        <w:sz w:val="28"/>
        <w:szCs w:val="28"/>
        <w:rtl/>
      </w:rPr>
      <w:t xml:space="preserve"> ل</w:t>
    </w:r>
    <w:r w:rsidRPr="00B2444A">
      <w:rPr>
        <w:rFonts w:cs="Times New Roman" w:hint="cs"/>
        <w:b/>
        <w:bCs/>
        <w:sz w:val="28"/>
        <w:szCs w:val="28"/>
        <w:rtl/>
      </w:rPr>
      <w:t xml:space="preserve">لامتحان </w:t>
    </w:r>
    <w:r w:rsidR="007F3676">
      <w:rPr>
        <w:rFonts w:cs="Times New Roman" w:hint="cs"/>
        <w:b/>
        <w:bCs/>
        <w:sz w:val="28"/>
        <w:szCs w:val="28"/>
        <w:rtl/>
      </w:rPr>
      <w:t>النهائي</w:t>
    </w:r>
    <w:r w:rsidRPr="00B2444A">
      <w:rPr>
        <w:rFonts w:cs="Times New Roman" w:hint="cs"/>
        <w:b/>
        <w:bCs/>
        <w:sz w:val="28"/>
        <w:szCs w:val="28"/>
        <w:rtl/>
      </w:rPr>
      <w:t xml:space="preserve"> </w:t>
    </w:r>
    <w:r w:rsidRPr="00B2444A">
      <w:rPr>
        <w:rFonts w:cs="Times New Roman" w:hint="cs"/>
        <w:b/>
        <w:bCs/>
        <w:sz w:val="28"/>
        <w:szCs w:val="28"/>
        <w:rtl/>
        <w:lang w:bidi="ar-JO"/>
      </w:rPr>
      <w:t xml:space="preserve">لمواد مركز اللغات الفصل الدراسي </w:t>
    </w:r>
    <w:r w:rsidR="006902A6">
      <w:rPr>
        <w:rFonts w:cs="Times New Roman" w:hint="cs"/>
        <w:b/>
        <w:bCs/>
        <w:sz w:val="28"/>
        <w:szCs w:val="28"/>
        <w:rtl/>
        <w:lang w:bidi="ar-JO"/>
      </w:rPr>
      <w:t>الصيفي</w:t>
    </w:r>
    <w:r>
      <w:rPr>
        <w:rFonts w:cs="Times New Roman" w:hint="cs"/>
        <w:b/>
        <w:bCs/>
        <w:sz w:val="28"/>
        <w:szCs w:val="28"/>
        <w:rtl/>
        <w:lang w:bidi="ar-JO"/>
      </w:rPr>
      <w:t xml:space="preserve"> للعام الجامعي</w:t>
    </w:r>
    <w:r w:rsidRPr="00B2444A">
      <w:rPr>
        <w:rFonts w:cs="Times New Roman" w:hint="cs"/>
        <w:b/>
        <w:bCs/>
        <w:sz w:val="28"/>
        <w:szCs w:val="28"/>
        <w:rtl/>
        <w:lang w:bidi="ar-JO"/>
      </w:rPr>
      <w:t xml:space="preserve"> </w:t>
    </w:r>
    <w:r>
      <w:rPr>
        <w:rFonts w:cs="Times New Roman" w:hint="cs"/>
        <w:b/>
        <w:bCs/>
        <w:sz w:val="28"/>
        <w:szCs w:val="28"/>
        <w:rtl/>
        <w:lang w:bidi="ar-JO"/>
      </w:rPr>
      <w:t>2022</w:t>
    </w:r>
    <w:r w:rsidRPr="00B2444A">
      <w:rPr>
        <w:rFonts w:cs="Times New Roman" w:hint="cs"/>
        <w:b/>
        <w:bCs/>
        <w:sz w:val="28"/>
        <w:szCs w:val="28"/>
        <w:rtl/>
        <w:lang w:bidi="ar-JO"/>
      </w:rPr>
      <w:t>/</w:t>
    </w:r>
    <w:r>
      <w:rPr>
        <w:rFonts w:cs="Times New Roman" w:hint="cs"/>
        <w:b/>
        <w:bCs/>
        <w:sz w:val="28"/>
        <w:szCs w:val="28"/>
        <w:rtl/>
        <w:lang w:bidi="ar-JO"/>
      </w:rPr>
      <w:t>2023</w:t>
    </w:r>
  </w:p>
  <w:p w:rsidR="00FB6D12" w:rsidRPr="006A6626" w:rsidRDefault="00FB6D12" w:rsidP="006902A6">
    <w:pPr>
      <w:jc w:val="center"/>
      <w:rPr>
        <w:rFonts w:cs="Times New Roman"/>
        <w:lang w:bidi="ar-JO"/>
      </w:rPr>
    </w:pPr>
    <w:r>
      <w:rPr>
        <w:rFonts w:cs="Times New Roman" w:hint="cs"/>
        <w:rtl/>
        <w:lang w:bidi="ar-JO"/>
      </w:rPr>
      <w:t>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12"/>
    <w:rsid w:val="000208B1"/>
    <w:rsid w:val="000358AA"/>
    <w:rsid w:val="000C2727"/>
    <w:rsid w:val="000E290F"/>
    <w:rsid w:val="00135CF1"/>
    <w:rsid w:val="00147D53"/>
    <w:rsid w:val="0015770F"/>
    <w:rsid w:val="0016648B"/>
    <w:rsid w:val="00171019"/>
    <w:rsid w:val="001A1740"/>
    <w:rsid w:val="001B22B8"/>
    <w:rsid w:val="0020476C"/>
    <w:rsid w:val="00220EF3"/>
    <w:rsid w:val="002565AA"/>
    <w:rsid w:val="00281D2E"/>
    <w:rsid w:val="00282A62"/>
    <w:rsid w:val="00285A8E"/>
    <w:rsid w:val="002B097A"/>
    <w:rsid w:val="002D04F7"/>
    <w:rsid w:val="002E37C2"/>
    <w:rsid w:val="00314983"/>
    <w:rsid w:val="00330EB6"/>
    <w:rsid w:val="00343C97"/>
    <w:rsid w:val="00362FC6"/>
    <w:rsid w:val="00363EFA"/>
    <w:rsid w:val="0037725F"/>
    <w:rsid w:val="00393390"/>
    <w:rsid w:val="003A5E3D"/>
    <w:rsid w:val="003F3B50"/>
    <w:rsid w:val="0040175F"/>
    <w:rsid w:val="004953A1"/>
    <w:rsid w:val="004A40E2"/>
    <w:rsid w:val="004B68C2"/>
    <w:rsid w:val="004D398F"/>
    <w:rsid w:val="004E50D9"/>
    <w:rsid w:val="005329A5"/>
    <w:rsid w:val="0056101D"/>
    <w:rsid w:val="00561A8D"/>
    <w:rsid w:val="00591BE4"/>
    <w:rsid w:val="00593965"/>
    <w:rsid w:val="005B2B74"/>
    <w:rsid w:val="005B4006"/>
    <w:rsid w:val="005D15A5"/>
    <w:rsid w:val="00603180"/>
    <w:rsid w:val="00662710"/>
    <w:rsid w:val="006902A6"/>
    <w:rsid w:val="006E5A58"/>
    <w:rsid w:val="007249C9"/>
    <w:rsid w:val="00753154"/>
    <w:rsid w:val="00786EE1"/>
    <w:rsid w:val="007A5D09"/>
    <w:rsid w:val="007C7580"/>
    <w:rsid w:val="007F3676"/>
    <w:rsid w:val="00813BD5"/>
    <w:rsid w:val="00817301"/>
    <w:rsid w:val="00841203"/>
    <w:rsid w:val="008433FF"/>
    <w:rsid w:val="00863C55"/>
    <w:rsid w:val="008C3FBE"/>
    <w:rsid w:val="008D7B99"/>
    <w:rsid w:val="008F1D23"/>
    <w:rsid w:val="008F6930"/>
    <w:rsid w:val="009435B6"/>
    <w:rsid w:val="00951B44"/>
    <w:rsid w:val="00965FC6"/>
    <w:rsid w:val="009C7059"/>
    <w:rsid w:val="009F1256"/>
    <w:rsid w:val="009F4276"/>
    <w:rsid w:val="00A0145C"/>
    <w:rsid w:val="00A476EA"/>
    <w:rsid w:val="00A91F1C"/>
    <w:rsid w:val="00AA76EB"/>
    <w:rsid w:val="00AE150A"/>
    <w:rsid w:val="00AF3410"/>
    <w:rsid w:val="00AF3A52"/>
    <w:rsid w:val="00B30D3B"/>
    <w:rsid w:val="00B530ED"/>
    <w:rsid w:val="00B804A5"/>
    <w:rsid w:val="00BB1765"/>
    <w:rsid w:val="00BB453B"/>
    <w:rsid w:val="00BB50F9"/>
    <w:rsid w:val="00BD1032"/>
    <w:rsid w:val="00BD281A"/>
    <w:rsid w:val="00C04A05"/>
    <w:rsid w:val="00C10D8D"/>
    <w:rsid w:val="00C33123"/>
    <w:rsid w:val="00C34A5D"/>
    <w:rsid w:val="00C36493"/>
    <w:rsid w:val="00C74DFA"/>
    <w:rsid w:val="00CA0EDB"/>
    <w:rsid w:val="00CC2684"/>
    <w:rsid w:val="00CC6D9E"/>
    <w:rsid w:val="00CF4D62"/>
    <w:rsid w:val="00D92AD2"/>
    <w:rsid w:val="00DC428A"/>
    <w:rsid w:val="00E67E9D"/>
    <w:rsid w:val="00E7034E"/>
    <w:rsid w:val="00E9448F"/>
    <w:rsid w:val="00ED1F33"/>
    <w:rsid w:val="00F80067"/>
    <w:rsid w:val="00FB6D12"/>
    <w:rsid w:val="00FC5C2A"/>
    <w:rsid w:val="00FE207F"/>
    <w:rsid w:val="00FF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D1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6D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6D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D12"/>
  </w:style>
  <w:style w:type="paragraph" w:styleId="Footer">
    <w:name w:val="footer"/>
    <w:basedOn w:val="Normal"/>
    <w:link w:val="FooterChar"/>
    <w:uiPriority w:val="99"/>
    <w:unhideWhenUsed/>
    <w:rsid w:val="00FB6D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D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D1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6D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6D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D12"/>
  </w:style>
  <w:style w:type="paragraph" w:styleId="Footer">
    <w:name w:val="footer"/>
    <w:basedOn w:val="Normal"/>
    <w:link w:val="FooterChar"/>
    <w:uiPriority w:val="99"/>
    <w:unhideWhenUsed/>
    <w:rsid w:val="00FB6D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Noor.languages</cp:lastModifiedBy>
  <cp:revision>4</cp:revision>
  <cp:lastPrinted>2023-07-18T09:54:00Z</cp:lastPrinted>
  <dcterms:created xsi:type="dcterms:W3CDTF">2023-10-17T06:28:00Z</dcterms:created>
  <dcterms:modified xsi:type="dcterms:W3CDTF">2023-10-17T06:51:00Z</dcterms:modified>
</cp:coreProperties>
</file>