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CE8" w:rsidRPr="00065767" w:rsidRDefault="00065767" w:rsidP="004C7CE8">
      <w:pPr>
        <w:rPr>
          <w:b/>
          <w:bCs/>
          <w:sz w:val="24"/>
          <w:szCs w:val="24"/>
          <w:rtl/>
          <w:lang w:bidi="ar-JO"/>
        </w:rPr>
      </w:pPr>
      <w:r w:rsidRPr="00065767">
        <w:rPr>
          <w:rFonts w:hint="cs"/>
          <w:b/>
          <w:bCs/>
          <w:sz w:val="24"/>
          <w:szCs w:val="24"/>
          <w:rtl/>
          <w:lang w:bidi="ar-JO"/>
        </w:rPr>
        <w:t>أسماء الطلبة الذين قبلوا على الفصل الصيفي من العام الجامعي 2022/2023  سيكون امتحان المستوى للغتين العربية والإنجليزية والحاسوب يوم الخميس الموافق 16/11/2023</w:t>
      </w:r>
    </w:p>
    <w:p w:rsidR="004C7CE8" w:rsidRDefault="004C7CE8" w:rsidP="004C7CE8">
      <w:pPr>
        <w:rPr>
          <w:rtl/>
          <w:lang w:bidi="ar-JO"/>
        </w:rPr>
      </w:pPr>
    </w:p>
    <w:p w:rsidR="004C7CE8" w:rsidRDefault="004C7CE8" w:rsidP="004C7CE8">
      <w:pPr>
        <w:rPr>
          <w:rtl/>
          <w:lang w:bidi="ar-JO"/>
        </w:rPr>
      </w:pPr>
      <w:bookmarkStart w:id="0" w:name="_GoBack"/>
      <w:bookmarkEnd w:id="0"/>
    </w:p>
    <w:tbl>
      <w:tblPr>
        <w:tblStyle w:val="TableGrid"/>
        <w:bidiVisual/>
        <w:tblW w:w="6802" w:type="dxa"/>
        <w:jc w:val="center"/>
        <w:tblInd w:w="-1988" w:type="dxa"/>
        <w:tblLook w:val="04A0" w:firstRow="1" w:lastRow="0" w:firstColumn="1" w:lastColumn="0" w:noHBand="0" w:noVBand="1"/>
      </w:tblPr>
      <w:tblGrid>
        <w:gridCol w:w="707"/>
        <w:gridCol w:w="1843"/>
        <w:gridCol w:w="4252"/>
      </w:tblGrid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3220101085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عبد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الصمد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الابي</w:t>
            </w:r>
            <w:proofErr w:type="spellEnd"/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بولاجوكو</w:t>
            </w:r>
            <w:proofErr w:type="spellEnd"/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3220102073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بشير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صو</w:t>
            </w:r>
            <w:proofErr w:type="spellEnd"/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3220102075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اصقار</w:t>
            </w:r>
            <w:proofErr w:type="spellEnd"/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حامد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الله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عباد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الله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3220201117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حبيب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الله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كيوليري</w:t>
            </w:r>
            <w:proofErr w:type="spellEnd"/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إمام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3220201118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لؤي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محمود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الحسان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3220207298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قيس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اشرف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حسين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نداف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3220501089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سدين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عمر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سعد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حمادنه</w:t>
            </w:r>
            <w:proofErr w:type="spellEnd"/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3220502150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اسيل</w:t>
            </w:r>
            <w:proofErr w:type="spellEnd"/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محمود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الدميسي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3220606104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صالح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ضيف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الله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سطعان</w:t>
            </w:r>
            <w:proofErr w:type="spellEnd"/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الحنيطي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10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3220606105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خالد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زهير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صبر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البلوي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11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3221403124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فرح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فايز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عنبر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12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3221403125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اسماء</w:t>
            </w:r>
            <w:proofErr w:type="spellEnd"/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نايف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عزام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13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3221506155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سعيد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ناصر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السيفي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14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3221506156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سعيد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ناصر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السيفي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15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3221506157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ابراهيم</w:t>
            </w:r>
            <w:proofErr w:type="spellEnd"/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سالم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مسعود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سالم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الراسبي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16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3221506158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يوسف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جمعه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مبيع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السعدي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17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3221506159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فهد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سعيد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سالم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الوهيبي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18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3221506160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الوليد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خالد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حمود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السعدي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19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3221506161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gram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حمد</w:t>
            </w:r>
            <w:proofErr w:type="gramEnd"/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سيف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السعدي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20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3221506162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خالد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سالم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العريمي</w:t>
            </w:r>
            <w:proofErr w:type="spellEnd"/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21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3221506163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عبدالله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سالم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راشد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السنيدي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22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3221506164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عامر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فايل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سليم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عامر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العويسي</w:t>
            </w:r>
            <w:proofErr w:type="spellEnd"/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23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3221701593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ابو</w:t>
            </w:r>
            <w:proofErr w:type="spellEnd"/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علي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24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3221703182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عمير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جميل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عنيزات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25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3221703183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حسن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gram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عمر</w:t>
            </w:r>
            <w:proofErr w:type="gramEnd"/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حسن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الخطيب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26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3221703184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جنين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ماجد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عبدالله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ابو</w:t>
            </w:r>
            <w:proofErr w:type="spellEnd"/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مطر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27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3221703185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كمال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ماجد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لفي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النيف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28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3221703186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علي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ارشيد</w:t>
            </w:r>
            <w:proofErr w:type="spellEnd"/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الحراحشه</w:t>
            </w:r>
            <w:proofErr w:type="spellEnd"/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29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3221703187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جواد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عمر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الشخانبه</w:t>
            </w:r>
            <w:proofErr w:type="spellEnd"/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30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3221703188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عمر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الربيحات</w:t>
            </w:r>
            <w:proofErr w:type="spellEnd"/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31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3221704074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ربى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عبدالله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السرسك</w:t>
            </w:r>
            <w:proofErr w:type="spellEnd"/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32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3221801339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رهام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عبدالكريم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غنيم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33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3221801340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عبد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الجليل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إمام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رجاء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34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3221801369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مالك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صالح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سالم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الذنيبات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35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3221801371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سمير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النبراوي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36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3221801372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قاسم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علي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الفاعوري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37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3221801373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عمر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وائل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سليمان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الشمايله</w:t>
            </w:r>
            <w:proofErr w:type="spellEnd"/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38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3221801374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لينا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عمادالدين</w:t>
            </w:r>
            <w:proofErr w:type="spellEnd"/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احمدمختار</w:t>
            </w:r>
            <w:proofErr w:type="spellEnd"/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الرجال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39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3221801387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مرح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عبدالرحمن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القريني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40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3221801392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ميساء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عبدالكريم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الحياري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41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3221801393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ايات</w:t>
            </w:r>
            <w:proofErr w:type="spellEnd"/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سليمان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لباد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الزول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42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3221801394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علي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عثمان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الشراقا</w:t>
            </w:r>
            <w:proofErr w:type="spellEnd"/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43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3221801396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عمر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محمود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gram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احمد</w:t>
            </w:r>
            <w:proofErr w:type="gramEnd"/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عمر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44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3221801398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أفان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حسين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داود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يوسف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45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3221801399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ويعام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شكري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حاج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داود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lastRenderedPageBreak/>
              <w:t>46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3221801410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هدى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محمد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عبدالرحمن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ابودهاك</w:t>
            </w:r>
            <w:proofErr w:type="spellEnd"/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47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3221901147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مرشد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علي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مرشد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دحبيل</w:t>
            </w:r>
            <w:proofErr w:type="spellEnd"/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48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3221901148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سايوبا</w:t>
            </w:r>
            <w:proofErr w:type="spellEnd"/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ويدراغو</w:t>
            </w:r>
            <w:proofErr w:type="spellEnd"/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49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3221901153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عبدالله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عبدالرحمن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خلف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داود</w:t>
            </w:r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50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3221901163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عبدالرزاق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بانغري</w:t>
            </w:r>
            <w:proofErr w:type="spellEnd"/>
          </w:p>
        </w:tc>
      </w:tr>
      <w:tr w:rsidR="004C7CE8" w:rsidRPr="004C7CE8" w:rsidTr="004C7CE8">
        <w:trPr>
          <w:jc w:val="center"/>
        </w:trPr>
        <w:tc>
          <w:tcPr>
            <w:tcW w:w="707" w:type="dxa"/>
          </w:tcPr>
          <w:p w:rsidR="004C7CE8" w:rsidRPr="004C7CE8" w:rsidRDefault="004C7CE8" w:rsidP="004C7CE8">
            <w:pPr>
              <w:jc w:val="center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51</w:t>
            </w:r>
          </w:p>
        </w:tc>
        <w:tc>
          <w:tcPr>
            <w:tcW w:w="1843" w:type="dxa"/>
          </w:tcPr>
          <w:p w:rsidR="004C7CE8" w:rsidRPr="004C7CE8" w:rsidRDefault="004C7CE8" w:rsidP="004C7CE8">
            <w:pPr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>3221901165</w:t>
            </w:r>
          </w:p>
        </w:tc>
        <w:tc>
          <w:tcPr>
            <w:tcW w:w="4252" w:type="dxa"/>
          </w:tcPr>
          <w:p w:rsidR="004C7CE8" w:rsidRPr="004C7CE8" w:rsidRDefault="004C7CE8" w:rsidP="004C7CE8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زبير</w:t>
            </w:r>
            <w:r w:rsidRPr="004C7CE8"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C7CE8">
              <w:rPr>
                <w:rFonts w:cs="Arial" w:hint="cs"/>
                <w:b/>
                <w:bCs/>
                <w:sz w:val="26"/>
                <w:szCs w:val="26"/>
                <w:rtl/>
                <w:lang w:bidi="ar-JO"/>
              </w:rPr>
              <w:t>باغيان</w:t>
            </w:r>
          </w:p>
        </w:tc>
      </w:tr>
    </w:tbl>
    <w:p w:rsidR="004C7CE8" w:rsidRDefault="004C7CE8" w:rsidP="004C7CE8">
      <w:pPr>
        <w:rPr>
          <w:lang w:bidi="ar-JO"/>
        </w:rPr>
      </w:pPr>
    </w:p>
    <w:sectPr w:rsidR="004C7CE8" w:rsidSect="004C7CE8">
      <w:pgSz w:w="11906" w:h="16838"/>
      <w:pgMar w:top="426" w:right="1800" w:bottom="426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CE8"/>
    <w:rsid w:val="00065767"/>
    <w:rsid w:val="003D0941"/>
    <w:rsid w:val="004C7CE8"/>
    <w:rsid w:val="00882D46"/>
    <w:rsid w:val="00A030F5"/>
    <w:rsid w:val="00B9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7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7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Noor.languages</dc:creator>
  <cp:lastModifiedBy>Noor.languages</cp:lastModifiedBy>
  <cp:revision>2</cp:revision>
  <dcterms:created xsi:type="dcterms:W3CDTF">2023-10-30T13:22:00Z</dcterms:created>
  <dcterms:modified xsi:type="dcterms:W3CDTF">2023-10-30T13:34:00Z</dcterms:modified>
</cp:coreProperties>
</file>