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1225"/>
        <w:gridCol w:w="1225"/>
        <w:gridCol w:w="1658"/>
        <w:gridCol w:w="1140"/>
        <w:gridCol w:w="968"/>
      </w:tblGrid>
      <w:tr w:rsidR="00380D58" w:rsidRPr="00D6189D" w:rsidTr="00380D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2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80D58" w:rsidRPr="00D6189D" w:rsidTr="00380D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2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عثمان سيلا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1191902110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منيه خليل صلاح اقريع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1211802065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شهد جميل محمد مزق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1211902025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حلا منور فياض الغيالين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1221702111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سليمان محمود احمد شطناوي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1221702006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مؤمن حاتم محمد عبيدات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1221702209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سلسبيل يوسف خليل محمد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1221702199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مايا محمود زهير عثمان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1221802012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زيد فليح الادهم الدرعان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1221702358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ضيف الله زياد ضيف الله مهيدات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1221802117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محمود احمد محمد علي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1221702318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فاتن صامد خلف الخلايله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1221702415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ياسمين عماد احمد حميده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1221702197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يحى ويدراغوا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1181902162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ايه علي ناصر العريمي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1201802199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وسيم احمد محمد يوسف حمد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1221902028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عامر شريف النجي ابو الرب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1211902114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رنيم جمال عبد حسين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1221702026</w:t>
            </w:r>
          </w:p>
        </w:tc>
      </w:tr>
      <w:tr w:rsidR="00380D58" w:rsidRPr="00D6189D" w:rsidTr="00380D58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منى ياسر صالح خليل</w:t>
            </w:r>
          </w:p>
        </w:tc>
        <w:tc>
          <w:tcPr>
            <w:tcW w:w="1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1221802107</w:t>
            </w:r>
          </w:p>
        </w:tc>
      </w:tr>
    </w:tbl>
    <w:p w:rsidR="00380D58" w:rsidRPr="00380D58" w:rsidRDefault="00380D58" w:rsidP="00380D58">
      <w:pPr>
        <w:spacing w:line="240" w:lineRule="auto"/>
        <w:rPr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380D5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80D5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رغد محمد عبد الرحمن محسن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3200207130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اسراء يوسف محمد ابو غليون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3201510145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جمال خليفة المبيضين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3211801124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اسيل عبدالباسط موسى بني هاني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3200502065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مصعب عبد الحافظ محمد الصلاحات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3211701172</w:t>
            </w:r>
          </w:p>
        </w:tc>
      </w:tr>
    </w:tbl>
    <w:p w:rsidR="00380D58" w:rsidRPr="00380D58" w:rsidRDefault="00380D58" w:rsidP="00380D58">
      <w:pPr>
        <w:spacing w:line="240" w:lineRule="auto"/>
        <w:rPr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380D5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80D5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بيان محمد سعيد اللحام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3191403092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رجاء مفيد محمود الزبيدي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3201403021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حسين مروان حسين ملكاوي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3200605066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حمزه علي احمد ابو صالح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3220504035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العزيز فؤاد لطفي العبيدي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3220201048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فاطمه معين يوسف الدينه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3221703102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جواد حمد الله فايز الشخانبه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3201703100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لين يوسف عبد الكريم بني هاني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3201510123</w:t>
            </w:r>
          </w:p>
        </w:tc>
      </w:tr>
    </w:tbl>
    <w:p w:rsidR="00380D58" w:rsidRDefault="00380D58" w:rsidP="00380D58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lastRenderedPageBreak/>
        <w:t>قسم الخدمات الأكاديمية</w:t>
      </w:r>
    </w:p>
    <w:p w:rsidR="006B7AD1" w:rsidRPr="00D6189D" w:rsidRDefault="006B7AD1" w:rsidP="00380D58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1180"/>
        <w:gridCol w:w="1180"/>
        <w:gridCol w:w="388"/>
        <w:gridCol w:w="388"/>
        <w:gridCol w:w="114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زيد نايف القعايده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رفيق محمود الداوود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1221702335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معاذ حاتم فهمي الشرفاء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1221702152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عوده سيف الدين محمد الربيحات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1221702446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ديرا عمر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1211902029</w:t>
            </w:r>
          </w:p>
        </w:tc>
      </w:tr>
    </w:tbl>
    <w:p w:rsidR="00D6189D" w:rsidRDefault="00D6189D" w:rsidP="00380D58">
      <w:pPr>
        <w:spacing w:line="240" w:lineRule="auto"/>
        <w:rPr>
          <w:rtl/>
        </w:rPr>
      </w:pPr>
    </w:p>
    <w:p w:rsidR="006B7AD1" w:rsidRPr="00380D58" w:rsidRDefault="006B7AD1" w:rsidP="00380D58">
      <w:pPr>
        <w:spacing w:line="240" w:lineRule="auto"/>
        <w:rPr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1180"/>
        <w:gridCol w:w="1180"/>
        <w:gridCol w:w="388"/>
        <w:gridCol w:w="388"/>
        <w:gridCol w:w="114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زيد نايف القعايده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عثمان سيلا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1191902110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عامر ابراهيم سعيد الحباب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1201802133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رسميه "علي عبد الله" حسين فضيه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1211702018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منيه خليل صلاح اقريع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1211802065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محمدجمال محمد خليل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1221802101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حمزه عبدالكريم سليم الفهيد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1221702188</w:t>
            </w:r>
          </w:p>
        </w:tc>
      </w:tr>
    </w:tbl>
    <w:p w:rsidR="00D6189D" w:rsidRDefault="00D6189D" w:rsidP="00380D58">
      <w:pPr>
        <w:spacing w:line="240" w:lineRule="auto"/>
        <w:rPr>
          <w:rtl/>
        </w:rPr>
      </w:pPr>
    </w:p>
    <w:p w:rsidR="006B7AD1" w:rsidRPr="00380D58" w:rsidRDefault="006B7AD1" w:rsidP="00380D58">
      <w:pPr>
        <w:spacing w:line="240" w:lineRule="auto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1255"/>
        <w:gridCol w:w="1255"/>
        <w:gridCol w:w="388"/>
        <w:gridCol w:w="388"/>
        <w:gridCol w:w="114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والسلامة والبيئة المهنية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سلسبيل يوسف خليل محمد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1221702199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ايلنورة عبد مجيد قيزي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1221702282</w:t>
            </w:r>
          </w:p>
        </w:tc>
      </w:tr>
    </w:tbl>
    <w:p w:rsidR="00FA7BE5" w:rsidRDefault="00FA7BE5" w:rsidP="00380D58">
      <w:pPr>
        <w:spacing w:line="240" w:lineRule="auto"/>
        <w:rPr>
          <w:rtl/>
        </w:rPr>
      </w:pPr>
    </w:p>
    <w:p w:rsidR="006B7AD1" w:rsidRPr="00380D58" w:rsidRDefault="006B7AD1" w:rsidP="00380D58">
      <w:pPr>
        <w:spacing w:line="240" w:lineRule="auto"/>
        <w:rPr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الرياضة في حياتنا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ياسين علي محارمة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ماجد احمد متروك الرقاد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3200207115</w:t>
            </w:r>
          </w:p>
        </w:tc>
      </w:tr>
    </w:tbl>
    <w:p w:rsidR="00FA7BE5" w:rsidRDefault="00FA7BE5" w:rsidP="00380D58">
      <w:pPr>
        <w:spacing w:line="240" w:lineRule="auto"/>
        <w:rPr>
          <w:rtl/>
        </w:rPr>
      </w:pPr>
    </w:p>
    <w:p w:rsidR="006B7AD1" w:rsidRDefault="006B7AD1" w:rsidP="00380D58">
      <w:pPr>
        <w:spacing w:line="240" w:lineRule="auto"/>
        <w:rPr>
          <w:rtl/>
        </w:rPr>
      </w:pPr>
    </w:p>
    <w:p w:rsidR="006B7AD1" w:rsidRDefault="006B7AD1" w:rsidP="00380D58">
      <w:pPr>
        <w:spacing w:line="240" w:lineRule="auto"/>
        <w:rPr>
          <w:rtl/>
        </w:rPr>
      </w:pPr>
    </w:p>
    <w:p w:rsidR="006B7AD1" w:rsidRPr="006B7AD1" w:rsidRDefault="006B7AD1" w:rsidP="006B7AD1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r w:rsidRPr="006B7AD1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قسم الخدمات الأكاديمية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التنمية والبيئة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نيفين حسين احمد وريكات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3221506103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لانا معتصم عدنان كليب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3221510129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نورالدين سامر خالد ابو عوده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3190503101</w:t>
            </w:r>
          </w:p>
        </w:tc>
      </w:tr>
    </w:tbl>
    <w:p w:rsidR="00F961DB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  <w:r w:rsidR="00F961DB"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380D58" w:rsidRDefault="00380D58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380D58" w:rsidRDefault="00380D58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6B7AD1" w:rsidRDefault="006B7AD1" w:rsidP="006B7AD1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lastRenderedPageBreak/>
        <w:t>قسم العلوم الإنسانية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21"/>
        <w:gridCol w:w="421"/>
        <w:gridCol w:w="976"/>
        <w:gridCol w:w="968"/>
      </w:tblGrid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عبدالحليم مناع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احمد عاكف محمد العيسى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3211511041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قيس فيصل مناع العدوان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3210207019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سدن محمد حسن محيسن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3220606038</w:t>
            </w:r>
          </w:p>
        </w:tc>
      </w:tr>
    </w:tbl>
    <w:p w:rsidR="00F961DB" w:rsidRPr="00D6189D" w:rsidRDefault="00F961DB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72"/>
        <w:gridCol w:w="471"/>
        <w:gridCol w:w="1093"/>
        <w:gridCol w:w="968"/>
      </w:tblGrid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اسماعيل ابو شريعة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زين جمال مصطفى ظاهر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3221510019</w:t>
            </w:r>
          </w:p>
        </w:tc>
      </w:tr>
    </w:tbl>
    <w:p w:rsidR="00F961DB" w:rsidRPr="00D6189D" w:rsidRDefault="00F961DB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21"/>
        <w:gridCol w:w="421"/>
        <w:gridCol w:w="976"/>
        <w:gridCol w:w="968"/>
      </w:tblGrid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عبدالحليم مناع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بسمله محمد سليمان الجالودي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3221510087</w:t>
            </w:r>
          </w:p>
        </w:tc>
      </w:tr>
    </w:tbl>
    <w:p w:rsidR="00F961DB" w:rsidRDefault="00F961DB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1035"/>
        <w:gridCol w:w="1431"/>
        <w:gridCol w:w="1180"/>
        <w:gridCol w:w="842"/>
        <w:gridCol w:w="488"/>
        <w:gridCol w:w="488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عبدالحليم مناع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رنا ابراهيم محمد الفاخورى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3201704024</w:t>
            </w:r>
          </w:p>
        </w:tc>
      </w:tr>
      <w:tr w:rsidR="002D26F9" w:rsidRPr="00D6189D" w:rsidTr="0031577A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الرحمن حسين عبد الرحمن حسين المصرى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3210606084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21"/>
        <w:gridCol w:w="421"/>
        <w:gridCol w:w="976"/>
        <w:gridCol w:w="968"/>
      </w:tblGrid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عبدالحليم مناع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عدنان حسام راجح النمر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3221801006</w:t>
            </w:r>
          </w:p>
        </w:tc>
      </w:tr>
    </w:tbl>
    <w:p w:rsidR="00380D58" w:rsidRDefault="00F961DB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6B7AD1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  <w:lastRenderedPageBreak/>
        <w:t>قسم العلوم الإنسانية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94"/>
        <w:gridCol w:w="493"/>
        <w:gridCol w:w="1144"/>
        <w:gridCol w:w="968"/>
      </w:tblGrid>
      <w:tr w:rsidR="00380D5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80D5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اورمات نور دينوف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3211701178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الرحمن بلال محمد عوده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3220501068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معتز هاني صبري ماضي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3220505096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أغونيتا حاتم تاهيري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3221510149</w:t>
            </w:r>
          </w:p>
        </w:tc>
      </w:tr>
    </w:tbl>
    <w:p w:rsidR="00380D58" w:rsidRDefault="00380D58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94"/>
        <w:gridCol w:w="493"/>
        <w:gridCol w:w="1144"/>
        <w:gridCol w:w="968"/>
      </w:tblGrid>
      <w:tr w:rsidR="00380D5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80D5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هلا احمد فالح المحارمه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3211511111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احمد علي احمد الشيخ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3221511225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مجاهد مكاريمبانج مغانجكونج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3191801058</w:t>
            </w:r>
          </w:p>
        </w:tc>
      </w:tr>
    </w:tbl>
    <w:p w:rsidR="00380D58" w:rsidRPr="00D6189D" w:rsidRDefault="00380D58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94"/>
        <w:gridCol w:w="493"/>
        <w:gridCol w:w="1144"/>
        <w:gridCol w:w="968"/>
      </w:tblGrid>
      <w:tr w:rsidR="00380D5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80D5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اريام احمد سالم الحراحشه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3220502114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احمد محمد حفيظ السعود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3221704026</w:t>
            </w:r>
          </w:p>
        </w:tc>
      </w:tr>
      <w:tr w:rsidR="00380D5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ارحم حسيني بن احمد فؤاد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D58" w:rsidRPr="00D6189D" w:rsidRDefault="00380D5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3210201002</w:t>
            </w:r>
          </w:p>
        </w:tc>
      </w:tr>
    </w:tbl>
    <w:p w:rsidR="00F961DB" w:rsidRPr="00D6189D" w:rsidRDefault="00F961DB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94"/>
        <w:gridCol w:w="493"/>
        <w:gridCol w:w="1144"/>
        <w:gridCol w:w="968"/>
      </w:tblGrid>
      <w:tr w:rsidR="002D26F9" w:rsidRPr="00FA7BE5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قضايا معاصرة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FA7BE5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FA7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FA7BE5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E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FA7BE5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FA7BE5">
              <w:rPr>
                <w:rFonts w:ascii="Tahoma" w:eastAsia="Times New Roman" w:hAnsi="Tahoma" w:cs="Tahoma"/>
                <w:sz w:val="18"/>
                <w:szCs w:val="18"/>
                <w:rtl/>
              </w:rPr>
              <w:t>رهف رائد عبد الكريم قطوش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FA7BE5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FA7BE5">
              <w:rPr>
                <w:rFonts w:ascii="Tahoma" w:eastAsia="Times New Roman" w:hAnsi="Tahoma" w:cs="Tahoma"/>
                <w:sz w:val="18"/>
                <w:szCs w:val="18"/>
              </w:rPr>
              <w:t>3221402134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Pr="00D6189D" w:rsidRDefault="006B7AD1" w:rsidP="006B7AD1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  <w:lastRenderedPageBreak/>
        <w:t>قسم اللغة العربية وآدابها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59"/>
        <w:gridCol w:w="458"/>
        <w:gridCol w:w="1063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br/>
            </w:r>
            <w:r w:rsidR="00D6189D"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الأندلسي والمغربي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 الحليم حسين الهروط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لانا محمود عبد الله العطاونة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3201511036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العروض والقافية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غالب الخرشة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جيهون براء انكوج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3211511131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يعقوب طوزلي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3211511132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توغ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3211511133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باران بولوت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3211511135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نعمت الله يشيل يورت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3211511136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فاطمه ركان علي المومني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3211511134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يوسف سكي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3221511028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بسيم باغر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3221511029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متين تاشكين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3221511259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امين صويالان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3221511260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رمضان بيجمان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3221511256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اسماعيل ارسلان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3221511257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اسحاق ايدين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3221511258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20"/>
        <w:gridCol w:w="419"/>
        <w:gridCol w:w="972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النقد العربي القديم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حسين الزهيري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فرح امين سلامه الملاجي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3201511023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20"/>
        <w:gridCol w:w="419"/>
        <w:gridCol w:w="972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الراشدي والأموي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حسين الزهيري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رزان وليد حسين بني اسماعيل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3201511066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وفاء نبيل شوكت جبر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3221511148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مناهج البحث في اللغة والأدب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محمود العمرو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محمود احمد سعيد حمدان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3191511006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عبدالرحمن احمد فتحي اسليم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3201511042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يوسف سكي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3221511028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بسيم باغر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3221511029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متين تاشكين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3221511259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امين صويالان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3221511260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رمضان بيجمان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3221511256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اسماعيل ارسلان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3221511257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اسحاق ايدين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3221511258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الجاهلي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محمود العمرو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فاطمه ركان علي المومني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3211511134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اسماعيل ارسلان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3221511257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اسحاق ايدين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3221511258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متين تاشكين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3221511259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رمضان بيجمان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3221511256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امين صويالان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3221511260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العربي الحديث/ شعر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سلسبيل خليل احمد ابو رمان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3201511003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رهف بهجت عبد المطلب الرعود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3181511422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مناهج النقد الأدبي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غفران عبد الاله علي العدوان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3201511126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22"/>
        <w:gridCol w:w="422"/>
        <w:gridCol w:w="979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(3)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مصطفى غوانمة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رولا يوسف محمد الحارس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3191511059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94"/>
        <w:gridCol w:w="394"/>
        <w:gridCol w:w="913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(4)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مبارك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نور اكرم عبد الله عوينات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3201511011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سلسبيل خليل احمد ابو رمان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3201511003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92"/>
        <w:gridCol w:w="391"/>
        <w:gridCol w:w="908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الصرف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ناصر ابراهيم النعيمي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ريم حسين احمد العلاوي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3221511243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بيسان علاء جمعه صافي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3201511160</w:t>
            </w:r>
          </w:p>
        </w:tc>
      </w:tr>
    </w:tbl>
    <w:p w:rsidR="00FA7BE5" w:rsidRPr="00D6189D" w:rsidRDefault="00FA7BE5" w:rsidP="006B7AD1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04"/>
        <w:gridCol w:w="1204"/>
        <w:gridCol w:w="388"/>
        <w:gridCol w:w="388"/>
        <w:gridCol w:w="900"/>
        <w:gridCol w:w="968"/>
      </w:tblGrid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البلاغة العربية ( علم المعاني 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عوض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لانا محمود عبد الله العطاونة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3201511036</w:t>
            </w:r>
          </w:p>
        </w:tc>
      </w:tr>
    </w:tbl>
    <w:p w:rsidR="00FA7BE5" w:rsidRPr="00D6189D" w:rsidRDefault="00FA7BE5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عوض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وفاء نبيل شوكت جبر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3221511148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احمد عيسى محمد المداد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3221511166</w:t>
            </w:r>
          </w:p>
        </w:tc>
      </w:tr>
    </w:tbl>
    <w:p w:rsidR="00FA7BE5" w:rsidRPr="00D6189D" w:rsidRDefault="00FA7BE5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انس احمد قرقز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اسلام احمد عياد الحلاحله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3211510050</w:t>
            </w:r>
          </w:p>
        </w:tc>
      </w:tr>
    </w:tbl>
    <w:p w:rsidR="00FA7BE5" w:rsidRPr="00D6189D" w:rsidRDefault="00FA7BE5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60"/>
        <w:gridCol w:w="776"/>
        <w:gridCol w:w="900"/>
        <w:gridCol w:w="968"/>
      </w:tblGrid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فقه اللغة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انس احمد قرقز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مؤيد فتحي عطا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3211511103</w:t>
            </w:r>
          </w:p>
        </w:tc>
      </w:tr>
    </w:tbl>
    <w:p w:rsidR="00FA7BE5" w:rsidRPr="00D6189D" w:rsidRDefault="00FA7BE5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866"/>
        <w:gridCol w:w="1198"/>
        <w:gridCol w:w="1180"/>
        <w:gridCol w:w="776"/>
        <w:gridCol w:w="450"/>
        <w:gridCol w:w="450"/>
        <w:gridCol w:w="968"/>
      </w:tblGrid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انس احمد قرقز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31577A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31577A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عبد المحسن عبد الرحمن النويري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3211511023</w:t>
            </w:r>
          </w:p>
        </w:tc>
      </w:tr>
      <w:tr w:rsidR="00FA7BE5" w:rsidRPr="00D6189D" w:rsidTr="0031577A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رحمه نواف احمد العبداللات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3221511215</w:t>
            </w:r>
          </w:p>
        </w:tc>
      </w:tr>
    </w:tbl>
    <w:p w:rsidR="00D6189D" w:rsidRPr="00D6189D" w:rsidRDefault="00FA7BE5" w:rsidP="006B7AD1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20"/>
        <w:gridCol w:w="419"/>
        <w:gridCol w:w="972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النقد العربي القديم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حسين الزهيري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لانا محمود عبد الله العطاونة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3201511036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60"/>
        <w:gridCol w:w="809"/>
        <w:gridCol w:w="939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العباسي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عبدالكريم الملقي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نور جميل يوسف احمد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3201511155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60"/>
        <w:gridCol w:w="891"/>
        <w:gridCol w:w="1034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عبدالسلام الختاتنة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ريما صدقي سعيد جبر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3221511025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92"/>
        <w:gridCol w:w="968"/>
      </w:tblGrid>
      <w:tr w:rsidR="00D6189D" w:rsidRPr="00D6189D" w:rsidTr="00380D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الصرف العربي 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380D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7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wAfter w:w="234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wAfter w:w="234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انس عوده سويلم ابو حميد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3191511041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مناهج النقد الأدبي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نور اكرم عبد الله عوينات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3201511011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هديل نجدي محمد الحسن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3191511244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الأردني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1959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19594C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طارق زياد قاسم الفحماوي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3211511095</w:t>
            </w:r>
          </w:p>
        </w:tc>
      </w:tr>
    </w:tbl>
    <w:p w:rsidR="00A03DB8" w:rsidRDefault="00A03DB8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72"/>
        <w:gridCol w:w="472"/>
        <w:gridCol w:w="1094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مناهج البحث في اللغة والأدب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عبدالرحمن الحجوج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ردن عبد الباسط محمد الزقيبه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3211511060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اسماء احمد مفضي عوض الله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3181511405</w:t>
            </w:r>
          </w:p>
        </w:tc>
      </w:tr>
    </w:tbl>
    <w:p w:rsidR="002D26F9" w:rsidRP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نانسي احمد السيد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ايه محمد عوده الله الشبيلات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3190207222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راويه صالح محمد ابو عقل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3221511369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92"/>
        <w:gridCol w:w="1058"/>
      </w:tblGrid>
      <w:tr w:rsidR="002D26F9" w:rsidRPr="00D6189D" w:rsidTr="006B7A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6B7A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7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6B7AD1">
        <w:trPr>
          <w:gridAfter w:val="3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6B7AD1">
        <w:trPr>
          <w:gridAfter w:val="3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خالد اشرف ماجد الرواحنه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3211701061</w:t>
            </w:r>
          </w:p>
        </w:tc>
      </w:tr>
      <w:tr w:rsidR="002D26F9" w:rsidRPr="00D6189D" w:rsidTr="006B7AD1">
        <w:trPr>
          <w:gridAfter w:val="3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حارث سليمان فهمي بلبل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3211801024</w:t>
            </w:r>
          </w:p>
        </w:tc>
      </w:tr>
      <w:tr w:rsidR="002D26F9" w:rsidRPr="00D6189D" w:rsidTr="006B7AD1">
        <w:trPr>
          <w:gridAfter w:val="3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راويه صالح محمد ابو عقل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6B7AD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3221511369</w:t>
            </w:r>
          </w:p>
        </w:tc>
      </w:tr>
    </w:tbl>
    <w:p w:rsidR="002D26F9" w:rsidRDefault="006B7AD1" w:rsidP="006B7AD1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 w:type="textWrapping" w:clear="all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830"/>
        <w:gridCol w:w="778"/>
        <w:gridCol w:w="752"/>
        <w:gridCol w:w="598"/>
        <w:gridCol w:w="194"/>
        <w:gridCol w:w="194"/>
        <w:gridCol w:w="194"/>
        <w:gridCol w:w="194"/>
        <w:gridCol w:w="900"/>
        <w:gridCol w:w="484"/>
        <w:gridCol w:w="808"/>
        <w:gridCol w:w="250"/>
      </w:tblGrid>
      <w:tr w:rsidR="006B7AD1" w:rsidRPr="00D6189D" w:rsidTr="0031577A">
        <w:trPr>
          <w:gridAfter w:val="1"/>
          <w:wAfter w:w="150" w:type="dxa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في عصر الدول المتتابعة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1501336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B7AD1" w:rsidRPr="00D6189D" w:rsidTr="0031577A">
        <w:trPr>
          <w:gridAfter w:val="1"/>
          <w:wAfter w:w="150" w:type="dxa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B7AD1" w:rsidRPr="00D6189D" w:rsidTr="0031577A">
        <w:trPr>
          <w:gridAfter w:val="6"/>
          <w:wAfter w:w="2406" w:type="dxa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B7AD1" w:rsidRPr="00D6189D" w:rsidTr="0031577A">
        <w:trPr>
          <w:gridAfter w:val="6"/>
          <w:wAfter w:w="2406" w:type="dxa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رهف بهجت عبد المطلب الرعود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AD1" w:rsidRPr="00D6189D" w:rsidRDefault="006B7AD1" w:rsidP="0031577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3181511422</w:t>
            </w:r>
          </w:p>
        </w:tc>
      </w:tr>
      <w:tr w:rsidR="002D26F9" w:rsidRPr="00D6189D" w:rsidTr="00380D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10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80D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7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10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7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7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جيهون براء انكوج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3211511131</w:t>
            </w:r>
          </w:p>
        </w:tc>
      </w:tr>
      <w:tr w:rsidR="002D26F9" w:rsidRPr="00D6189D" w:rsidTr="0031577A">
        <w:trPr>
          <w:gridAfter w:val="7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يعقوب طوزلي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3211511132</w:t>
            </w:r>
          </w:p>
        </w:tc>
      </w:tr>
      <w:tr w:rsidR="002D26F9" w:rsidRPr="00D6189D" w:rsidTr="0031577A">
        <w:trPr>
          <w:gridAfter w:val="7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توغ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3211511133</w:t>
            </w:r>
          </w:p>
        </w:tc>
      </w:tr>
      <w:tr w:rsidR="002D26F9" w:rsidRPr="00D6189D" w:rsidTr="0031577A">
        <w:trPr>
          <w:gridAfter w:val="7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باران بولوت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3211511135</w:t>
            </w:r>
          </w:p>
        </w:tc>
      </w:tr>
      <w:tr w:rsidR="002D26F9" w:rsidRPr="00D6189D" w:rsidTr="0031577A">
        <w:trPr>
          <w:gridAfter w:val="7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نعمت الله يشيل يورت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3211511136</w:t>
            </w:r>
          </w:p>
        </w:tc>
      </w:tr>
      <w:tr w:rsidR="002D26F9" w:rsidRPr="00D6189D" w:rsidTr="0031577A">
        <w:trPr>
          <w:gridAfter w:val="7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ايوب منير محمد سعديه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3211801018</w:t>
            </w:r>
          </w:p>
        </w:tc>
      </w:tr>
      <w:tr w:rsidR="002D26F9" w:rsidRPr="00D6189D" w:rsidTr="0031577A">
        <w:trPr>
          <w:gridAfter w:val="7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نغم احمد عطيه ابو حسان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3221701085</w:t>
            </w:r>
          </w:p>
        </w:tc>
      </w:tr>
      <w:tr w:rsidR="002D26F9" w:rsidRPr="00D6189D" w:rsidTr="0031577A">
        <w:trPr>
          <w:gridAfter w:val="7"/>
          <w:wAfter w:w="2438" w:type="dxa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عمر عبد الجليل احمد العامري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3201703067</w:t>
            </w:r>
          </w:p>
        </w:tc>
      </w:tr>
    </w:tbl>
    <w:p w:rsidR="002D26F9" w:rsidRPr="00D6189D" w:rsidRDefault="002D26F9" w:rsidP="006B7AD1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علي جودة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محمود جوندعدو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3221510022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بيان ماهر اديب ابو سنينه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3221510056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انس محمد ابراهيم ابو ملوح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3221511250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60"/>
        <w:gridCol w:w="776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الأردني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علي جودة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ادم محمد احمد اللوزي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3201511163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العباسي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علي جودة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زيد عاطف سلامه العمرو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3211511123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معتز محمد عبدالكريم الشراب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3171511134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المكتبة والمعجم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علي جودة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عمار ياسر عبد المعطي زلوم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3211511150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92"/>
        <w:gridCol w:w="391"/>
        <w:gridCol w:w="908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ناصر ابراهيم النعيمي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حمزة يوسف توفيق الخطاب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3211701127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نانسي احمد السيد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عبدالله هاني محمد ابوقاعود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3211701086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مادينغ لين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3191701011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ما شياوبينغ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3191701012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866"/>
        <w:gridCol w:w="1198"/>
        <w:gridCol w:w="1180"/>
        <w:gridCol w:w="776"/>
        <w:gridCol w:w="450"/>
        <w:gridCol w:w="45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اللسانيات والصوتيات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سعيد العنيزات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عبد المحسن عبد الرحمن النويري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3211511023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سعيد العنيزات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طارق زياد قاسم الفحماوي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3211511095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النثر القديم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هدى صالح شنيور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راما طارق محمد ابو طاعه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3211511024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الجاهلي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هدى صالح شنيور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الله عدنان ضيف الله الشوابكه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3221511344</w:t>
            </w:r>
          </w:p>
        </w:tc>
      </w:tr>
    </w:tbl>
    <w:p w:rsid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853"/>
        <w:gridCol w:w="1180"/>
        <w:gridCol w:w="1180"/>
        <w:gridCol w:w="422"/>
        <w:gridCol w:w="422"/>
        <w:gridCol w:w="979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القضايا التصريفية والبنيوية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ماجستير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مصطفى غوانمة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الاء نظمي سليم حسين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5191507006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853"/>
        <w:gridCol w:w="1180"/>
        <w:gridCol w:w="1180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بحث التخرج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1501687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ماجستير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علي جودة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صهيب خالد احمد الدابوقي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5211507012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853"/>
        <w:gridCol w:w="1180"/>
        <w:gridCol w:w="1180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اتجاهات الشعر المعاصر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1501751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دكتوراه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عبير اسماعيل زارع هديب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6201502005</w:t>
            </w:r>
          </w:p>
        </w:tc>
      </w:tr>
    </w:tbl>
    <w:p w:rsidR="002D26F9" w:rsidRPr="00D6189D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853"/>
        <w:gridCol w:w="1352"/>
        <w:gridCol w:w="1352"/>
        <w:gridCol w:w="388"/>
        <w:gridCol w:w="388"/>
        <w:gridCol w:w="900"/>
        <w:gridCol w:w="968"/>
      </w:tblGrid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في عصر الرسالة والراشدين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1501745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D26F9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دكتوراه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D26F9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سعيد علي حسان المساعيد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6F9" w:rsidRPr="00D6189D" w:rsidRDefault="002D26F9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6211502020</w:t>
            </w:r>
          </w:p>
        </w:tc>
      </w:tr>
    </w:tbl>
    <w:p w:rsidR="002D26F9" w:rsidRDefault="002D26F9" w:rsidP="006B7AD1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6B7AD1" w:rsidRDefault="006B7AD1" w:rsidP="006B7AD1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6B7AD1" w:rsidRDefault="006B7AD1" w:rsidP="006B7AD1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6B7AD1" w:rsidRDefault="006B7AD1" w:rsidP="006B7AD1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6B7AD1" w:rsidRDefault="006B7AD1" w:rsidP="006B7AD1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6B7AD1" w:rsidRDefault="006B7AD1" w:rsidP="006B7AD1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D26F9" w:rsidRDefault="002D26F9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380D58" w:rsidRDefault="00380D58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6189D" w:rsidRPr="00D6189D" w:rsidRDefault="006B7AD1" w:rsidP="006B7AD1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lastRenderedPageBreak/>
        <w:t>قسم اللغة الإنجليزية وآدابها</w:t>
      </w:r>
      <w:r w:rsidR="00D6189D"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محادثة باللغة الإنجليزية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لورا محمد البشيتي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احمد شعبان يوسف قندس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3211511028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الرواية الإنجليزية والأمريكية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لورا محمد البشيتي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انس رأفت احمد السرسك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3201510113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18"/>
        <w:gridCol w:w="1218"/>
        <w:gridCol w:w="388"/>
        <w:gridCol w:w="388"/>
        <w:gridCol w:w="900"/>
        <w:gridCol w:w="968"/>
      </w:tblGrid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شكسبير ومسرح عصر النهضة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1502449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ليلى فاروق عابدين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اسراء اياد صالح حوراني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3201510086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هناء صالح عبد ربه الخلايله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3201510025</w:t>
            </w:r>
          </w:p>
        </w:tc>
      </w:tr>
    </w:tbl>
    <w:p w:rsidR="00FA7BE5" w:rsidRDefault="00FA7BE5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77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931"/>
        <w:gridCol w:w="2576"/>
        <w:gridCol w:w="857"/>
        <w:gridCol w:w="497"/>
        <w:gridCol w:w="467"/>
        <w:gridCol w:w="1278"/>
      </w:tblGrid>
      <w:tr w:rsidR="00FA7BE5" w:rsidRPr="00D6189D" w:rsidTr="006B7AD1">
        <w:trPr>
          <w:tblCellSpacing w:w="0" w:type="dxa"/>
        </w:trPr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الإستماع والمحادثة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1502212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6B7AD1">
        <w:trPr>
          <w:tblCellSpacing w:w="0" w:type="dxa"/>
        </w:trPr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إشراق عدنان عبيدات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2D26F9">
        <w:trPr>
          <w:tblCellSpacing w:w="0" w:type="dxa"/>
        </w:trPr>
        <w:tc>
          <w:tcPr>
            <w:tcW w:w="598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1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2D26F9">
        <w:trPr>
          <w:tblCellSpacing w:w="0" w:type="dxa"/>
        </w:trPr>
        <w:tc>
          <w:tcPr>
            <w:tcW w:w="598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تسنيم غالب محمد الهبارنه</w:t>
            </w:r>
          </w:p>
        </w:tc>
        <w:tc>
          <w:tcPr>
            <w:tcW w:w="1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3211510154</w:t>
            </w:r>
          </w:p>
        </w:tc>
      </w:tr>
      <w:tr w:rsidR="00FA7BE5" w:rsidRPr="00D6189D" w:rsidTr="002D26F9">
        <w:trPr>
          <w:tblCellSpacing w:w="0" w:type="dxa"/>
        </w:trPr>
        <w:tc>
          <w:tcPr>
            <w:tcW w:w="598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حلا خليل عطا موسى</w:t>
            </w:r>
          </w:p>
        </w:tc>
        <w:tc>
          <w:tcPr>
            <w:tcW w:w="1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3211510189</w:t>
            </w:r>
          </w:p>
        </w:tc>
      </w:tr>
    </w:tbl>
    <w:p w:rsidR="00FA7BE5" w:rsidRPr="00D6189D" w:rsidRDefault="00FA7BE5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1114"/>
        <w:gridCol w:w="2450"/>
        <w:gridCol w:w="866"/>
        <w:gridCol w:w="1327"/>
        <w:gridCol w:w="968"/>
      </w:tblGrid>
      <w:tr w:rsidR="00FA7BE5" w:rsidRPr="00D6189D" w:rsidTr="00380D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الإستماع ومحادثة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80D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21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إشراق عدنان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FA7BE5">
        <w:trPr>
          <w:gridAfter w:val="3"/>
          <w:wAfter w:w="3161" w:type="dxa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FA7BE5">
        <w:trPr>
          <w:gridAfter w:val="3"/>
          <w:wAfter w:w="3161" w:type="dxa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حمزه سامي محمود الحساميه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3211510210</w:t>
            </w:r>
          </w:p>
        </w:tc>
      </w:tr>
      <w:tr w:rsidR="00FA7BE5" w:rsidRPr="00D6189D" w:rsidTr="00FA7BE5">
        <w:trPr>
          <w:gridAfter w:val="3"/>
          <w:wAfter w:w="3161" w:type="dxa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بابكر واد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3211510181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04"/>
        <w:gridCol w:w="403"/>
        <w:gridCol w:w="935"/>
        <w:gridCol w:w="968"/>
      </w:tblGrid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المعاني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جبريل محمد السعودي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رهف عبد الله شوكت البزايعه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3211510063</w:t>
            </w:r>
          </w:p>
        </w:tc>
      </w:tr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اللفظ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منال محمود الزرعيني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حلا خليل عطا موسى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3211510189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رنيم محمد كفاح هشام العجلوني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3221510098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03"/>
        <w:gridCol w:w="403"/>
        <w:gridCol w:w="934"/>
        <w:gridCol w:w="968"/>
      </w:tblGrid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الكتابة 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منال محمود الزرعيني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اسراء اياد صالح حوراني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3201510086</w:t>
            </w:r>
          </w:p>
        </w:tc>
      </w:tr>
    </w:tbl>
    <w:p w:rsidR="00D6189D" w:rsidRPr="00D6189D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60"/>
        <w:gridCol w:w="776"/>
        <w:gridCol w:w="900"/>
        <w:gridCol w:w="968"/>
      </w:tblGrid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القواعد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6189D" w:rsidRPr="00D6189D" w:rsidTr="000165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معتز محمد الخرشة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6189D" w:rsidRPr="00D6189D" w:rsidRDefault="00D6189D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5FF" w:rsidRPr="00D6189D" w:rsidTr="000165FF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محمود جوندعدو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5FF" w:rsidRPr="00D6189D" w:rsidRDefault="000165FF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3221510022</w:t>
            </w:r>
          </w:p>
        </w:tc>
      </w:tr>
    </w:tbl>
    <w:p w:rsidR="00F961DB" w:rsidRDefault="00D6189D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380D58" w:rsidRDefault="00380D58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380D58" w:rsidRDefault="00380D58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380D58" w:rsidRDefault="00380D58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380D58" w:rsidRDefault="00380D58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6B7AD1" w:rsidRDefault="006B7AD1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</w:p>
    <w:p w:rsidR="00380D58" w:rsidRPr="00D6189D" w:rsidRDefault="006B7AD1" w:rsidP="006B7AD1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  <w:lastRenderedPageBreak/>
        <w:t>قسم التاريخ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504"/>
        <w:gridCol w:w="503"/>
        <w:gridCol w:w="1167"/>
        <w:gridCol w:w="968"/>
      </w:tblGrid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العالم الحديث المعاصر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1506424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خليل ابراهيم موسى الحجاج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احمد علي احمد القوقزه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3191506142</w:t>
            </w:r>
          </w:p>
        </w:tc>
      </w:tr>
    </w:tbl>
    <w:p w:rsidR="00F961DB" w:rsidRPr="000E69E6" w:rsidRDefault="00F961DB" w:rsidP="000E69E6">
      <w:pPr>
        <w:rPr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الأردن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صالح علي الشورة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معتز محمد عبدالكريم الشراب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3171511134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معاذ اسماعيل صالح الخطار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3211506013</w:t>
            </w:r>
          </w:p>
        </w:tc>
      </w:tr>
    </w:tbl>
    <w:p w:rsidR="00F961DB" w:rsidRPr="000E69E6" w:rsidRDefault="00F961DB" w:rsidP="000E69E6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88"/>
        <w:gridCol w:w="487"/>
        <w:gridCol w:w="1130"/>
        <w:gridCol w:w="968"/>
      </w:tblGrid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الإسلام في أوروبا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تركي محمد شطناوي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معاذ اسماعيل صالح الخطار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3211506013</w:t>
            </w:r>
          </w:p>
        </w:tc>
      </w:tr>
    </w:tbl>
    <w:p w:rsidR="00F961DB" w:rsidRPr="000E69E6" w:rsidRDefault="00F961DB" w:rsidP="000E69E6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488"/>
        <w:gridCol w:w="487"/>
        <w:gridCol w:w="1130"/>
        <w:gridCol w:w="968"/>
      </w:tblGrid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أوروبا في العصور الوسطى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تركي محمد شطناوي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اسمى جهاد محمد العمري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3211506019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معتز عامر عبد الكريم ابو سمير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3211506062</w:t>
            </w:r>
          </w:p>
        </w:tc>
      </w:tr>
    </w:tbl>
    <w:p w:rsidR="00F961DB" w:rsidRPr="000E69E6" w:rsidRDefault="00F961DB" w:rsidP="000E69E6">
      <w:r w:rsidRPr="00D6189D"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95"/>
        <w:gridCol w:w="395"/>
        <w:gridCol w:w="916"/>
        <w:gridCol w:w="968"/>
      </w:tblGrid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الانباط وحضارتهم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مبارك محمد الطراونة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961DB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معاذ اسماعيل صالح الخطار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3211506013</w:t>
            </w:r>
          </w:p>
        </w:tc>
      </w:tr>
    </w:tbl>
    <w:p w:rsidR="00F961DB" w:rsidRPr="00D6189D" w:rsidRDefault="00F961DB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787"/>
        <w:gridCol w:w="787"/>
        <w:gridCol w:w="787"/>
        <w:gridCol w:w="711"/>
        <w:gridCol w:w="263"/>
        <w:gridCol w:w="263"/>
        <w:gridCol w:w="283"/>
        <w:gridCol w:w="617"/>
        <w:gridCol w:w="471"/>
        <w:gridCol w:w="497"/>
        <w:gridCol w:w="484"/>
      </w:tblGrid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الشرق الأدنى القديم وحضارته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1506100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961DB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مبارك محمد الطراونة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961DB" w:rsidRPr="00D6189D" w:rsidTr="0031577A">
        <w:trPr>
          <w:gridAfter w:val="6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961DB" w:rsidRPr="00D6189D" w:rsidTr="0031577A">
        <w:trPr>
          <w:gridAfter w:val="6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هديل نجدي محمد الحسن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3191511244</w:t>
            </w:r>
          </w:p>
        </w:tc>
      </w:tr>
      <w:tr w:rsidR="00F961DB" w:rsidRPr="00D6189D" w:rsidTr="0031577A">
        <w:trPr>
          <w:gridAfter w:val="6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عبد المحسن عبد الرحمن النويري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1DB" w:rsidRPr="00D6189D" w:rsidRDefault="00F961DB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3211511023</w:t>
            </w:r>
          </w:p>
        </w:tc>
      </w:tr>
      <w:tr w:rsidR="00FA7BE5" w:rsidRPr="00D6189D" w:rsidTr="0031577A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حضارة الإسلام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1504126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1577A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تركي محمد شطناوي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31577A">
        <w:trPr>
          <w:gridAfter w:val="7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31577A">
        <w:trPr>
          <w:gridAfter w:val="7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منصور خاليقوف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3201701066</w:t>
            </w:r>
          </w:p>
        </w:tc>
      </w:tr>
      <w:tr w:rsidR="00FA7BE5" w:rsidRPr="00D6189D" w:rsidTr="0031577A">
        <w:trPr>
          <w:gridAfter w:val="7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حمزة يوسف توفيق الخطاب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3211701127</w:t>
            </w:r>
          </w:p>
        </w:tc>
      </w:tr>
      <w:tr w:rsidR="00FA7BE5" w:rsidRPr="00D6189D" w:rsidTr="0031577A">
        <w:trPr>
          <w:gridAfter w:val="7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خالد اشرف ماجد الرواحنه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3211701061</w:t>
            </w:r>
          </w:p>
        </w:tc>
      </w:tr>
    </w:tbl>
    <w:p w:rsidR="00FA7BE5" w:rsidRPr="00D6189D" w:rsidRDefault="00FA7BE5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866"/>
        <w:gridCol w:w="1198"/>
        <w:gridCol w:w="1180"/>
        <w:gridCol w:w="776"/>
        <w:gridCol w:w="450"/>
        <w:gridCol w:w="450"/>
        <w:gridCol w:w="968"/>
      </w:tblGrid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العرب الحديث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رعد عوده الخريشه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31577A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31577A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عبد المحسن عبد الرحمن النويري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3211511023</w:t>
            </w:r>
          </w:p>
        </w:tc>
      </w:tr>
    </w:tbl>
    <w:p w:rsidR="00FA7BE5" w:rsidRPr="00D6189D" w:rsidRDefault="00FA7BE5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القدس في الثقافة الإسلامية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صالح علي الشورة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معاذ اسماعيل صالح الخطار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3211506013</w:t>
            </w:r>
          </w:p>
        </w:tc>
      </w:tr>
    </w:tbl>
    <w:p w:rsidR="00FA7BE5" w:rsidRPr="00D6189D" w:rsidRDefault="00FA7BE5" w:rsidP="00380D58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92"/>
        <w:gridCol w:w="392"/>
        <w:gridCol w:w="909"/>
        <w:gridCol w:w="968"/>
      </w:tblGrid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القدس في الثقافة الإسلامية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FA7BE5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عدنان عبدالله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حلا خليل عطا موسى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3211510189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محمود جوندعدو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3221510022</w:t>
            </w:r>
          </w:p>
        </w:tc>
      </w:tr>
      <w:tr w:rsidR="00FA7BE5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احمد علي احمد الشيخ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BE5" w:rsidRPr="00D6189D" w:rsidRDefault="00FA7BE5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3221511225</w:t>
            </w:r>
          </w:p>
        </w:tc>
      </w:tr>
    </w:tbl>
    <w:p w:rsidR="00A03DB8" w:rsidRDefault="00A03DB8" w:rsidP="00380D58">
      <w:pPr>
        <w:spacing w:line="240" w:lineRule="auto"/>
        <w:rPr>
          <w:rtl/>
          <w:lang w:bidi="ar-J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95"/>
        <w:gridCol w:w="395"/>
        <w:gridCol w:w="916"/>
        <w:gridCol w:w="968"/>
      </w:tblGrid>
      <w:tr w:rsidR="00A03DB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حضارة الإسلام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A03DB8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مبارك محمد الطراونة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A03DB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A03DB8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اخلاص نضال سليمان ابو نمره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DB8" w:rsidRPr="00D6189D" w:rsidRDefault="00A03DB8" w:rsidP="00380D5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3211801079</w:t>
            </w:r>
          </w:p>
        </w:tc>
      </w:tr>
    </w:tbl>
    <w:p w:rsidR="00FA7BE5" w:rsidRDefault="00FA7BE5" w:rsidP="00380D58">
      <w:pPr>
        <w:spacing w:line="240" w:lineRule="auto"/>
        <w:rPr>
          <w:rtl/>
          <w:lang w:bidi="ar-J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80"/>
        <w:gridCol w:w="1180"/>
        <w:gridCol w:w="388"/>
        <w:gridCol w:w="388"/>
        <w:gridCol w:w="900"/>
        <w:gridCol w:w="968"/>
      </w:tblGrid>
      <w:tr w:rsidR="000E69E6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الفكر والثقافة الغربية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0E69E6" w:rsidRPr="00D6189D" w:rsidTr="003157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2023/2022     </w:t>
            </w: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طارق احمد خريسات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E69E6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E69E6" w:rsidRPr="00D6189D" w:rsidTr="0031577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  <w:rtl/>
              </w:rPr>
              <w:t>اسراء اياد صالح حوراني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9E6" w:rsidRPr="00D6189D" w:rsidRDefault="000E69E6" w:rsidP="0031577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6189D">
              <w:rPr>
                <w:rFonts w:ascii="Tahoma" w:eastAsia="Times New Roman" w:hAnsi="Tahoma" w:cs="Tahoma"/>
                <w:sz w:val="18"/>
                <w:szCs w:val="18"/>
              </w:rPr>
              <w:t>3201510086</w:t>
            </w:r>
          </w:p>
        </w:tc>
      </w:tr>
    </w:tbl>
    <w:p w:rsidR="000E69E6" w:rsidRDefault="000E69E6" w:rsidP="00380D58">
      <w:pPr>
        <w:spacing w:line="240" w:lineRule="auto"/>
        <w:rPr>
          <w:rtl/>
          <w:lang w:bidi="ar-JO"/>
        </w:rPr>
      </w:pPr>
      <w:r w:rsidRPr="00D61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sectPr w:rsidR="000E69E6" w:rsidSect="00F961DB">
      <w:headerReference w:type="default" r:id="rId8"/>
      <w:pgSz w:w="11906" w:h="16838"/>
      <w:pgMar w:top="720" w:right="991" w:bottom="72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D2F" w:rsidRDefault="00ED2D2F" w:rsidP="00380D58">
      <w:pPr>
        <w:spacing w:after="0" w:line="240" w:lineRule="auto"/>
      </w:pPr>
      <w:r>
        <w:separator/>
      </w:r>
    </w:p>
  </w:endnote>
  <w:endnote w:type="continuationSeparator" w:id="0">
    <w:p w:rsidR="00ED2D2F" w:rsidRDefault="00ED2D2F" w:rsidP="0038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D2F" w:rsidRDefault="00ED2D2F" w:rsidP="00380D58">
      <w:pPr>
        <w:spacing w:after="0" w:line="240" w:lineRule="auto"/>
      </w:pPr>
      <w:r>
        <w:separator/>
      </w:r>
    </w:p>
  </w:footnote>
  <w:footnote w:type="continuationSeparator" w:id="0">
    <w:p w:rsidR="00ED2D2F" w:rsidRDefault="00ED2D2F" w:rsidP="00380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D58" w:rsidRPr="000F785B" w:rsidRDefault="00380D58" w:rsidP="00380D58">
    <w:pPr>
      <w:spacing w:line="240" w:lineRule="auto"/>
      <w:jc w:val="center"/>
      <w:rPr>
        <w:rFonts w:ascii="Calibri" w:eastAsia="Calibri" w:hAnsi="Calibri" w:cs="Arial"/>
        <w:b/>
        <w:bCs/>
        <w:sz w:val="32"/>
        <w:szCs w:val="32"/>
        <w:rtl/>
      </w:rPr>
    </w:pPr>
    <w:r w:rsidRPr="000F785B">
      <w:rPr>
        <w:rFonts w:ascii="Calibri" w:eastAsia="Calibri" w:hAnsi="Calibri" w:cs="Arial" w:hint="cs"/>
        <w:b/>
        <w:bCs/>
        <w:sz w:val="32"/>
        <w:szCs w:val="32"/>
        <w:rtl/>
      </w:rPr>
      <w:t>كلية الآداب والعلوم</w:t>
    </w:r>
  </w:p>
  <w:p w:rsidR="00380D58" w:rsidRPr="000F785B" w:rsidRDefault="00380D58" w:rsidP="00E17068">
    <w:pPr>
      <w:spacing w:line="240" w:lineRule="auto"/>
      <w:jc w:val="center"/>
      <w:rPr>
        <w:rFonts w:ascii="Calibri" w:eastAsia="Calibri" w:hAnsi="Calibri" w:cs="Arial"/>
        <w:b/>
        <w:bCs/>
        <w:sz w:val="32"/>
        <w:szCs w:val="32"/>
        <w:rtl/>
      </w:rPr>
    </w:pPr>
    <w:r w:rsidRPr="000F785B">
      <w:rPr>
        <w:rFonts w:ascii="Calibri" w:eastAsia="Calibri" w:hAnsi="Calibri" w:cs="Arial"/>
        <w:b/>
        <w:bCs/>
        <w:sz w:val="32"/>
        <w:szCs w:val="32"/>
        <w:rtl/>
      </w:rPr>
      <w:t>غير المكتمل ل</w:t>
    </w:r>
    <w:r w:rsidRPr="000F785B">
      <w:rPr>
        <w:rFonts w:ascii="Calibri" w:eastAsia="Calibri" w:hAnsi="Calibri" w:cs="Arial" w:hint="cs"/>
        <w:b/>
        <w:bCs/>
        <w:sz w:val="32"/>
        <w:szCs w:val="32"/>
        <w:rtl/>
      </w:rPr>
      <w:t>ل</w:t>
    </w:r>
    <w:r w:rsidRPr="000F785B">
      <w:rPr>
        <w:rFonts w:ascii="Calibri" w:eastAsia="Calibri" w:hAnsi="Calibri" w:cs="Arial"/>
        <w:b/>
        <w:bCs/>
        <w:sz w:val="32"/>
        <w:szCs w:val="32"/>
        <w:rtl/>
      </w:rPr>
      <w:t xml:space="preserve">طلبة </w:t>
    </w:r>
    <w:r w:rsidRPr="000F785B">
      <w:rPr>
        <w:rFonts w:ascii="Calibri" w:eastAsia="Calibri" w:hAnsi="Calibri" w:cs="Arial" w:hint="cs"/>
        <w:b/>
        <w:bCs/>
        <w:sz w:val="32"/>
        <w:szCs w:val="32"/>
        <w:rtl/>
      </w:rPr>
      <w:t>الذين لم يتقدموا للامتحان النهائي على ا</w:t>
    </w:r>
    <w:r w:rsidRPr="000F785B">
      <w:rPr>
        <w:rFonts w:ascii="Calibri" w:eastAsia="Calibri" w:hAnsi="Calibri" w:cs="Arial"/>
        <w:b/>
        <w:bCs/>
        <w:sz w:val="32"/>
        <w:szCs w:val="32"/>
        <w:rtl/>
      </w:rPr>
      <w:t xml:space="preserve">لفصل الدراسي </w:t>
    </w:r>
    <w:r w:rsidR="00E17068">
      <w:rPr>
        <w:rFonts w:ascii="Calibri" w:eastAsia="Calibri" w:hAnsi="Calibri" w:cs="Arial" w:hint="cs"/>
        <w:b/>
        <w:bCs/>
        <w:sz w:val="32"/>
        <w:szCs w:val="32"/>
        <w:rtl/>
      </w:rPr>
      <w:t>الثاني</w:t>
    </w:r>
    <w:r w:rsidRPr="000F785B">
      <w:rPr>
        <w:rFonts w:ascii="Calibri" w:eastAsia="Calibri" w:hAnsi="Calibri" w:cs="Arial"/>
        <w:b/>
        <w:bCs/>
        <w:sz w:val="32"/>
        <w:szCs w:val="32"/>
        <w:rtl/>
      </w:rPr>
      <w:t xml:space="preserve"> </w:t>
    </w:r>
    <w:r>
      <w:rPr>
        <w:rFonts w:ascii="Calibri" w:eastAsia="Calibri" w:hAnsi="Calibri" w:cs="Arial" w:hint="cs"/>
        <w:b/>
        <w:bCs/>
        <w:sz w:val="32"/>
        <w:szCs w:val="32"/>
        <w:rtl/>
      </w:rPr>
      <w:t>2022</w:t>
    </w:r>
    <w:r w:rsidRPr="000F785B">
      <w:rPr>
        <w:rFonts w:ascii="Calibri" w:eastAsia="Calibri" w:hAnsi="Calibri" w:cs="Arial"/>
        <w:b/>
        <w:bCs/>
        <w:sz w:val="32"/>
        <w:szCs w:val="32"/>
        <w:rtl/>
      </w:rPr>
      <w:t>/</w:t>
    </w:r>
    <w:r>
      <w:rPr>
        <w:rFonts w:ascii="Calibri" w:eastAsia="Calibri" w:hAnsi="Calibri" w:cs="Arial" w:hint="cs"/>
        <w:b/>
        <w:bCs/>
        <w:sz w:val="32"/>
        <w:szCs w:val="32"/>
        <w:rtl/>
      </w:rPr>
      <w:t>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051"/>
    <w:rsid w:val="000165FF"/>
    <w:rsid w:val="000E69E6"/>
    <w:rsid w:val="0019594C"/>
    <w:rsid w:val="00204126"/>
    <w:rsid w:val="002D26F9"/>
    <w:rsid w:val="00380D58"/>
    <w:rsid w:val="006B7AD1"/>
    <w:rsid w:val="00996FCE"/>
    <w:rsid w:val="009B6051"/>
    <w:rsid w:val="00A03DB8"/>
    <w:rsid w:val="00B76876"/>
    <w:rsid w:val="00C00795"/>
    <w:rsid w:val="00D6189D"/>
    <w:rsid w:val="00E17068"/>
    <w:rsid w:val="00ED2D2F"/>
    <w:rsid w:val="00F961DB"/>
    <w:rsid w:val="00FA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uiPriority w:val="9"/>
    <w:qFormat/>
    <w:rsid w:val="00D6189D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189D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D6189D"/>
  </w:style>
  <w:style w:type="paragraph" w:styleId="BalloonText">
    <w:name w:val="Balloon Text"/>
    <w:basedOn w:val="Normal"/>
    <w:link w:val="BalloonTextChar"/>
    <w:uiPriority w:val="99"/>
    <w:semiHidden/>
    <w:unhideWhenUsed/>
    <w:rsid w:val="00D6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8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0D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58"/>
  </w:style>
  <w:style w:type="paragraph" w:styleId="Footer">
    <w:name w:val="footer"/>
    <w:basedOn w:val="Normal"/>
    <w:link w:val="FooterChar"/>
    <w:uiPriority w:val="99"/>
    <w:unhideWhenUsed/>
    <w:rsid w:val="00380D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uiPriority w:val="9"/>
    <w:qFormat/>
    <w:rsid w:val="00D6189D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189D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D6189D"/>
  </w:style>
  <w:style w:type="paragraph" w:styleId="BalloonText">
    <w:name w:val="Balloon Text"/>
    <w:basedOn w:val="Normal"/>
    <w:link w:val="BalloonTextChar"/>
    <w:uiPriority w:val="99"/>
    <w:semiHidden/>
    <w:unhideWhenUsed/>
    <w:rsid w:val="00D6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8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0D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58"/>
  </w:style>
  <w:style w:type="paragraph" w:styleId="Footer">
    <w:name w:val="footer"/>
    <w:basedOn w:val="Normal"/>
    <w:link w:val="FooterChar"/>
    <w:uiPriority w:val="99"/>
    <w:unhideWhenUsed/>
    <w:rsid w:val="00380D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5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5ADB0-2B64-4357-BD16-FF82A5EC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2969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2023-07-02T10:52:00Z</dcterms:created>
  <dcterms:modified xsi:type="dcterms:W3CDTF">2023-07-09T07:32:00Z</dcterms:modified>
</cp:coreProperties>
</file>