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Fonts w:hint="cs"/>
          <w:rtl/>
          <w:lang w:bidi="ar-JO"/>
        </w:rPr>
      </w:pPr>
      <w:bookmarkStart w:id="0" w:name="_GoBack"/>
      <w:bookmarkEnd w:id="0"/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D06359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الفلسفة في 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Default="00647F55" w:rsidP="00F77D9B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 w:rsidR="00110266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الصيفي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F77D9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2022-2023</w:t>
      </w:r>
    </w:p>
    <w:p w:rsidR="00F77D9B" w:rsidRPr="00291DEB" w:rsidRDefault="00F77D9B" w:rsidP="00F77D9B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سيتم عقد الامتحان التحريري على جلستين كالتالي:</w:t>
      </w:r>
    </w:p>
    <w:p w:rsidR="00731D6A" w:rsidRDefault="00731D6A" w:rsidP="00291DEB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F77D9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الموعد حسب التقويم الجامعي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المعتمد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/ الساعة العاشرة صباحاً ول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م</w:t>
      </w:r>
      <w:r w:rsidR="00592F58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دة 3 ساعات</w:t>
      </w:r>
    </w:p>
    <w:p w:rsidR="00291DEB" w:rsidRPr="00291DEB" w:rsidRDefault="00291DEB" w:rsidP="00B142B8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اتجاهات وقضايا حديثة في الإرشاد النفسي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B142B8" w:rsidRPr="00291DEB" w:rsidRDefault="00B142B8" w:rsidP="00B142B8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المحور الرابع: التدريب الميداني في الإرشاد</w:t>
      </w:r>
    </w:p>
    <w:p w:rsidR="00291DEB" w:rsidRPr="00291DEB" w:rsidRDefault="00291DEB" w:rsidP="00731D6A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الثانية: </w:t>
      </w:r>
      <w:r w:rsidR="00D06359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الموعد حسب التقويم الجامعي المعتمد / الساعة العاشرة صباحاً ولمدة 3 ساعات</w:t>
      </w:r>
    </w:p>
    <w:p w:rsidR="00291DEB" w:rsidRPr="00291DEB" w:rsidRDefault="00291DEB" w:rsidP="00B142B8">
      <w:pPr>
        <w:bidi/>
        <w:spacing w:after="200" w:line="276" w:lineRule="auto"/>
        <w:ind w:left="720"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/الإحصاء</w:t>
      </w:r>
    </w:p>
    <w:p w:rsidR="00291DEB" w:rsidRPr="00291DEB" w:rsidRDefault="00291DEB" w:rsidP="005726E4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السابع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قضايا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اخلاقية وقانونية في الإرشاد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4140BD" w:rsidRPr="00607F19" w:rsidRDefault="00A649A1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lastRenderedPageBreak/>
        <w:t xml:space="preserve">الداهري، صالح. (2011). </w:t>
      </w:r>
      <w:r w:rsidRPr="00607F19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علم النفس الإرشادي : نظرياته وأساسياته الحديثة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. </w:t>
      </w:r>
      <w:r w:rsidR="004A77B5"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عمان: 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>دار وائل للنشر.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607F19" w:rsidRDefault="009B667E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( 3rd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Glendale,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</w:t>
      </w:r>
      <w:proofErr w:type="gram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,process</w:t>
      </w:r>
      <w:proofErr w:type="spellEnd"/>
      <w:proofErr w:type="gram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proofErr w:type="gram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nseling and psycho </w:t>
      </w:r>
      <w:proofErr w:type="gramStart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 ,</w:t>
      </w:r>
      <w:proofErr w:type="gramEnd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</w:t>
      </w:r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.(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551608" w:rsidRPr="00031682" w:rsidRDefault="00551608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43EFD"/>
    <w:rsid w:val="00110266"/>
    <w:rsid w:val="001C61C0"/>
    <w:rsid w:val="001F28B0"/>
    <w:rsid w:val="002532EE"/>
    <w:rsid w:val="00262F3F"/>
    <w:rsid w:val="00291DEB"/>
    <w:rsid w:val="00296F64"/>
    <w:rsid w:val="002A06F9"/>
    <w:rsid w:val="002C201B"/>
    <w:rsid w:val="002C3ADA"/>
    <w:rsid w:val="00300379"/>
    <w:rsid w:val="00301D7B"/>
    <w:rsid w:val="003132AB"/>
    <w:rsid w:val="00367BB0"/>
    <w:rsid w:val="0039310F"/>
    <w:rsid w:val="00394068"/>
    <w:rsid w:val="003A75ED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3182C"/>
    <w:rsid w:val="00547F78"/>
    <w:rsid w:val="00551608"/>
    <w:rsid w:val="005540E1"/>
    <w:rsid w:val="00571416"/>
    <w:rsid w:val="005726E4"/>
    <w:rsid w:val="00592F58"/>
    <w:rsid w:val="00607F19"/>
    <w:rsid w:val="006421F7"/>
    <w:rsid w:val="00647F55"/>
    <w:rsid w:val="006743BA"/>
    <w:rsid w:val="00695ED3"/>
    <w:rsid w:val="006B0C25"/>
    <w:rsid w:val="006F0458"/>
    <w:rsid w:val="00717C3C"/>
    <w:rsid w:val="00731D6A"/>
    <w:rsid w:val="007756FA"/>
    <w:rsid w:val="007A1038"/>
    <w:rsid w:val="007A4AF8"/>
    <w:rsid w:val="007B5604"/>
    <w:rsid w:val="007C5A6A"/>
    <w:rsid w:val="007E18E0"/>
    <w:rsid w:val="00813AAB"/>
    <w:rsid w:val="0085146F"/>
    <w:rsid w:val="0087396F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A6B52"/>
    <w:rsid w:val="00AC6F36"/>
    <w:rsid w:val="00AE691A"/>
    <w:rsid w:val="00B142B8"/>
    <w:rsid w:val="00B176FC"/>
    <w:rsid w:val="00B4525B"/>
    <w:rsid w:val="00B74971"/>
    <w:rsid w:val="00BE3318"/>
    <w:rsid w:val="00BF299E"/>
    <w:rsid w:val="00C76C90"/>
    <w:rsid w:val="00CD106B"/>
    <w:rsid w:val="00CF42AA"/>
    <w:rsid w:val="00D06359"/>
    <w:rsid w:val="00D22152"/>
    <w:rsid w:val="00D326BE"/>
    <w:rsid w:val="00D60098"/>
    <w:rsid w:val="00DA06C8"/>
    <w:rsid w:val="00DA0F10"/>
    <w:rsid w:val="00DC2505"/>
    <w:rsid w:val="00DD5971"/>
    <w:rsid w:val="00DE5F66"/>
    <w:rsid w:val="00DF4C24"/>
    <w:rsid w:val="00E0706F"/>
    <w:rsid w:val="00E16F88"/>
    <w:rsid w:val="00E3208C"/>
    <w:rsid w:val="00E720F2"/>
    <w:rsid w:val="00E81597"/>
    <w:rsid w:val="00EE4C43"/>
    <w:rsid w:val="00F23B67"/>
    <w:rsid w:val="00F55E0E"/>
    <w:rsid w:val="00F7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1E7F5-2037-440F-97C1-2B51A6BC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user</cp:lastModifiedBy>
  <cp:revision>2</cp:revision>
  <cp:lastPrinted>2020-02-19T10:48:00Z</cp:lastPrinted>
  <dcterms:created xsi:type="dcterms:W3CDTF">2023-07-16T11:46:00Z</dcterms:created>
  <dcterms:modified xsi:type="dcterms:W3CDTF">2023-07-16T11:46:00Z</dcterms:modified>
</cp:coreProperties>
</file>