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85" w:rsidRDefault="007A6485" w:rsidP="004F4AD7">
      <w:pPr>
        <w:rPr>
          <w:rtl/>
          <w:lang w:bidi="ar-JO"/>
        </w:rPr>
      </w:pPr>
    </w:p>
    <w:tbl>
      <w:tblPr>
        <w:tblpPr w:leftFromText="180" w:rightFromText="180" w:vertAnchor="page" w:horzAnchor="margin" w:tblpXSpec="center" w:tblpY="121"/>
        <w:bidiVisual/>
        <w:tblW w:w="10840" w:type="dxa"/>
        <w:tblLook w:val="01E0" w:firstRow="1" w:lastRow="1" w:firstColumn="1" w:lastColumn="1" w:noHBand="0" w:noVBand="0"/>
      </w:tblPr>
      <w:tblGrid>
        <w:gridCol w:w="3373"/>
        <w:gridCol w:w="4310"/>
        <w:gridCol w:w="3157"/>
      </w:tblGrid>
      <w:tr w:rsidR="007A6485" w:rsidRPr="00D6553C" w:rsidTr="008C0610">
        <w:trPr>
          <w:trHeight w:val="637"/>
        </w:trPr>
        <w:tc>
          <w:tcPr>
            <w:tcW w:w="3373" w:type="dxa"/>
          </w:tcPr>
          <w:p w:rsidR="007A6485" w:rsidRPr="007A6485" w:rsidRDefault="007A6485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10" w:type="dxa"/>
            <w:vMerge w:val="restart"/>
          </w:tcPr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22236A" w:rsidRDefault="007A6485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  <w:t xml:space="preserve">   </w:t>
            </w:r>
          </w:p>
          <w:p w:rsidR="0022236A" w:rsidRDefault="0022236A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Arabic Transparent"/>
                <w:noProof/>
                <w:lang w:val="en-GB" w:eastAsia="en-GB"/>
              </w:rPr>
              <w:drawing>
                <wp:inline distT="0" distB="0" distL="0" distR="0" wp14:anchorId="3EC8C1D3" wp14:editId="36C0A35B">
                  <wp:extent cx="1362075" cy="962025"/>
                  <wp:effectExtent l="0" t="0" r="9525" b="9525"/>
                  <wp:docPr id="2" name="صورة 1" descr="F:\الجامعة\final 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F:\الجامعة\final 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36A" w:rsidRDefault="0022236A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</w:p>
          <w:p w:rsidR="007A6485" w:rsidRPr="0025687C" w:rsidRDefault="007A6485" w:rsidP="007A6485">
            <w:pPr>
              <w:jc w:val="center"/>
              <w:rPr>
                <w:sz w:val="28"/>
                <w:szCs w:val="28"/>
                <w:lang w:bidi="ar-JO"/>
              </w:rPr>
            </w:pPr>
            <w:r w:rsidRPr="0025687C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جامعة العلوم الإسلامية العالمية</w:t>
            </w:r>
          </w:p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7A6485" w:rsidRPr="007A6485" w:rsidRDefault="007A6485" w:rsidP="007A6485">
            <w:pPr>
              <w:jc w:val="right"/>
              <w:rPr>
                <w:rFonts w:asciiTheme="minorBidi" w:hAnsiTheme="minorBidi" w:cstheme="minorBidi"/>
                <w:sz w:val="16"/>
                <w:szCs w:val="16"/>
                <w:rtl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The World Islamic Science</w:t>
            </w:r>
            <w:r w:rsidR="00A61947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s</w:t>
            </w:r>
            <w:r w:rsidRPr="007A6485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 xml:space="preserve"> &amp; Education University</w:t>
            </w:r>
          </w:p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  <w:bookmarkStart w:id="0" w:name="_GoBack"/>
            <w:bookmarkEnd w:id="0"/>
          </w:p>
          <w:p w:rsidR="007A6485" w:rsidRPr="007A6485" w:rsidRDefault="005D7ED9" w:rsidP="007A6485">
            <w:pPr>
              <w:jc w:val="center"/>
              <w:rPr>
                <w:color w:val="FF0000"/>
                <w:sz w:val="28"/>
                <w:szCs w:val="28"/>
                <w:lang w:bidi="ar-JO"/>
              </w:rPr>
            </w:pPr>
            <w:r w:rsidRPr="005D7ED9">
              <w:rPr>
                <w:rFonts w:ascii="Calibri" w:eastAsia="Calibri" w:hAnsi="Calibri" w:cs="Arial"/>
                <w:b/>
                <w:bCs/>
                <w:sz w:val="28"/>
                <w:szCs w:val="28"/>
                <w:u w:val="single"/>
                <w:rtl/>
                <w:lang w:bidi="ar-JO"/>
              </w:rPr>
              <w:t>نموذج ضبط حالة غش</w:t>
            </w:r>
          </w:p>
          <w:p w:rsidR="007A6485" w:rsidRPr="00D6553C" w:rsidRDefault="007A6485" w:rsidP="007A6485">
            <w:pPr>
              <w:rPr>
                <w:sz w:val="20"/>
                <w:szCs w:val="20"/>
                <w:lang w:bidi="ar-JO"/>
              </w:rPr>
            </w:pPr>
          </w:p>
        </w:tc>
        <w:tc>
          <w:tcPr>
            <w:tcW w:w="3157" w:type="dxa"/>
          </w:tcPr>
          <w:p w:rsidR="007A6485" w:rsidRPr="00D6553C" w:rsidRDefault="007A6485" w:rsidP="00A61947">
            <w:pPr>
              <w:rPr>
                <w:b/>
                <w:bCs/>
                <w:sz w:val="26"/>
                <w:szCs w:val="26"/>
                <w:lang w:bidi="ar-JO"/>
              </w:rPr>
            </w:pPr>
          </w:p>
        </w:tc>
      </w:tr>
      <w:tr w:rsidR="007A6485" w:rsidRPr="00D6553C" w:rsidTr="008C0610">
        <w:trPr>
          <w:trHeight w:val="1238"/>
        </w:trPr>
        <w:tc>
          <w:tcPr>
            <w:tcW w:w="3373" w:type="dxa"/>
            <w:tcBorders>
              <w:bottom w:val="single" w:sz="4" w:space="0" w:color="auto"/>
            </w:tcBorders>
          </w:tcPr>
          <w:p w:rsidR="007A6485" w:rsidRDefault="007A6485" w:rsidP="007A6485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22236A" w:rsidRPr="0025687C" w:rsidRDefault="0022236A" w:rsidP="0025687C">
            <w:pPr>
              <w:rPr>
                <w:rFonts w:asciiTheme="majorBidi" w:hAnsiTheme="majorBidi" w:cstheme="majorBidi"/>
                <w:sz w:val="22"/>
                <w:szCs w:val="22"/>
                <w:u w:val="single"/>
                <w:lang w:bidi="ar-JO"/>
              </w:rPr>
            </w:pPr>
          </w:p>
        </w:tc>
        <w:tc>
          <w:tcPr>
            <w:tcW w:w="4310" w:type="dxa"/>
            <w:vMerge/>
            <w:tcBorders>
              <w:bottom w:val="single" w:sz="4" w:space="0" w:color="auto"/>
            </w:tcBorders>
          </w:tcPr>
          <w:p w:rsidR="007A6485" w:rsidRPr="00D6553C" w:rsidRDefault="007A6485" w:rsidP="007A6485">
            <w:pPr>
              <w:jc w:val="both"/>
              <w:rPr>
                <w:sz w:val="32"/>
                <w:rtl/>
                <w:lang w:bidi="ar-JO"/>
              </w:rPr>
            </w:pPr>
          </w:p>
        </w:tc>
        <w:tc>
          <w:tcPr>
            <w:tcW w:w="3157" w:type="dxa"/>
            <w:tcBorders>
              <w:bottom w:val="single" w:sz="4" w:space="0" w:color="auto"/>
            </w:tcBorders>
          </w:tcPr>
          <w:p w:rsidR="007A6485" w:rsidRPr="00D6553C" w:rsidRDefault="008C0610" w:rsidP="00DF5BFA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color w:val="FF0000"/>
                <w:sz w:val="28"/>
                <w:szCs w:val="28"/>
                <w:rtl/>
                <w:lang w:bidi="ar-JO"/>
              </w:rPr>
              <w:t xml:space="preserve">          </w:t>
            </w:r>
          </w:p>
        </w:tc>
      </w:tr>
    </w:tbl>
    <w:p w:rsidR="001935B4" w:rsidRPr="001935B4" w:rsidRDefault="001935B4" w:rsidP="001935B4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10"/>
          <w:szCs w:val="10"/>
          <w:u w:val="single"/>
          <w:lang w:bidi="ar-JO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4713"/>
        <w:gridCol w:w="4808"/>
      </w:tblGrid>
      <w:tr w:rsidR="001935B4" w:rsidRPr="001935B4" w:rsidTr="001935B4">
        <w:tc>
          <w:tcPr>
            <w:tcW w:w="4713" w:type="dxa"/>
          </w:tcPr>
          <w:p w:rsidR="001935B4" w:rsidRPr="001935B4" w:rsidRDefault="001935B4" w:rsidP="001935B4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  <w:r w:rsidRPr="001935B4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bidi="ar-JO"/>
              </w:rPr>
              <w:t>الكلية:</w:t>
            </w:r>
          </w:p>
        </w:tc>
        <w:tc>
          <w:tcPr>
            <w:tcW w:w="4808" w:type="dxa"/>
          </w:tcPr>
          <w:p w:rsidR="001935B4" w:rsidRPr="001935B4" w:rsidRDefault="001935B4" w:rsidP="001935B4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  <w:r w:rsidRPr="001935B4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bidi="ar-JO"/>
              </w:rPr>
              <w:t>القسم:</w:t>
            </w:r>
          </w:p>
        </w:tc>
      </w:tr>
      <w:tr w:rsidR="001935B4" w:rsidRPr="001935B4" w:rsidTr="001935B4">
        <w:tc>
          <w:tcPr>
            <w:tcW w:w="4713" w:type="dxa"/>
          </w:tcPr>
          <w:p w:rsidR="001935B4" w:rsidRPr="001935B4" w:rsidRDefault="001935B4" w:rsidP="001935B4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  <w:r w:rsidRPr="001935B4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bidi="ar-JO"/>
              </w:rPr>
              <w:t>السنة الدراسية:</w:t>
            </w:r>
          </w:p>
        </w:tc>
        <w:tc>
          <w:tcPr>
            <w:tcW w:w="4808" w:type="dxa"/>
          </w:tcPr>
          <w:p w:rsidR="001935B4" w:rsidRPr="001935B4" w:rsidRDefault="001935B4" w:rsidP="001935B4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  <w:r w:rsidRPr="001935B4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bidi="ar-JO"/>
              </w:rPr>
              <w:t>الفصل الدراسي:</w:t>
            </w:r>
          </w:p>
        </w:tc>
      </w:tr>
      <w:tr w:rsidR="001935B4" w:rsidRPr="001935B4" w:rsidTr="001935B4">
        <w:tc>
          <w:tcPr>
            <w:tcW w:w="4713" w:type="dxa"/>
          </w:tcPr>
          <w:p w:rsidR="001935B4" w:rsidRPr="001935B4" w:rsidRDefault="001935B4" w:rsidP="001935B4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  <w:r w:rsidRPr="001935B4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bidi="ar-JO"/>
              </w:rPr>
              <w:t>اليوم والتاريخ:</w:t>
            </w:r>
          </w:p>
        </w:tc>
        <w:tc>
          <w:tcPr>
            <w:tcW w:w="4808" w:type="dxa"/>
          </w:tcPr>
          <w:p w:rsidR="001935B4" w:rsidRPr="001935B4" w:rsidRDefault="001935B4" w:rsidP="001935B4">
            <w:pPr>
              <w:tabs>
                <w:tab w:val="left" w:pos="3191"/>
              </w:tabs>
              <w:rPr>
                <w:rFonts w:asciiTheme="minorHAnsi" w:eastAsiaTheme="minorHAnsi" w:hAnsiTheme="minorHAnsi" w:cstheme="minorBidi"/>
                <w:sz w:val="28"/>
                <w:szCs w:val="28"/>
                <w:rtl/>
                <w:lang w:bidi="ar-JO"/>
              </w:rPr>
            </w:pPr>
            <w:r w:rsidRPr="001935B4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bidi="ar-JO"/>
              </w:rPr>
              <w:t>وقت ضبط الحالة:</w:t>
            </w:r>
          </w:p>
        </w:tc>
      </w:tr>
    </w:tbl>
    <w:p w:rsidR="001935B4" w:rsidRPr="001935B4" w:rsidRDefault="001935B4" w:rsidP="001935B4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  <w:r w:rsidRPr="001935B4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</w:t>
      </w:r>
    </w:p>
    <w:p w:rsidR="001935B4" w:rsidRPr="001935B4" w:rsidRDefault="001935B4" w:rsidP="001935B4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  <w:r w:rsidRPr="001935B4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تم ضبط الطالب: ..........................</w:t>
      </w:r>
      <w:r w:rsidRPr="001935B4"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  <w:t>.</w:t>
      </w:r>
      <w:r w:rsidRPr="001935B4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ورقمه الجامعي: ........................................</w:t>
      </w:r>
      <w:r w:rsidRPr="001935B4"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  <w:t>.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..</w:t>
      </w:r>
    </w:p>
    <w:p w:rsidR="001935B4" w:rsidRPr="001935B4" w:rsidRDefault="001935B4" w:rsidP="001935B4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  <w:r w:rsidRPr="001935B4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بحالة غش في القاعة رقم: ...........</w:t>
      </w:r>
      <w:r w:rsidRPr="001935B4"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  <w:t>.</w:t>
      </w:r>
      <w:r w:rsidRPr="001935B4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 في امتحان مادة: .............................................</w:t>
      </w:r>
      <w:r w:rsidRPr="001935B4"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  <w:t>.</w:t>
      </w:r>
    </w:p>
    <w:p w:rsidR="001935B4" w:rsidRPr="001935B4" w:rsidRDefault="001935B4" w:rsidP="001935B4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  <w:r w:rsidRPr="001935B4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شعبة رقم: ..............</w:t>
      </w:r>
      <w:r w:rsidRPr="001935B4"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  <w:t>.</w:t>
      </w:r>
    </w:p>
    <w:p w:rsidR="001935B4" w:rsidRPr="001935B4" w:rsidRDefault="001935B4" w:rsidP="001935B4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  <w:r w:rsidRPr="001935B4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وكانت وسيلة الغش:</w:t>
      </w:r>
    </w:p>
    <w:p w:rsidR="001935B4" w:rsidRDefault="001935B4" w:rsidP="001935B4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bidi="ar-JO"/>
        </w:rPr>
      </w:pPr>
      <w:r w:rsidRPr="001935B4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1935B4" w:rsidRPr="001935B4" w:rsidRDefault="001935B4" w:rsidP="001935B4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  <w:r w:rsidRPr="001935B4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المرفقات:</w:t>
      </w:r>
    </w:p>
    <w:p w:rsidR="001935B4" w:rsidRPr="001935B4" w:rsidRDefault="001935B4" w:rsidP="001935B4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  <w:r w:rsidRPr="001935B4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..........................................</w:t>
      </w:r>
    </w:p>
    <w:p w:rsidR="001935B4" w:rsidRPr="001935B4" w:rsidRDefault="001935B4" w:rsidP="001935B4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  <w:r w:rsidRPr="001935B4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اسم وتوقيع المسؤول عن ضبط الغش: ..............................................................</w:t>
      </w:r>
      <w:r w:rsidRPr="001935B4"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  <w:t>.</w:t>
      </w:r>
      <w:r w:rsidR="00047766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...................</w:t>
      </w:r>
    </w:p>
    <w:p w:rsidR="001935B4" w:rsidRPr="001935B4" w:rsidRDefault="001935B4" w:rsidP="001935B4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  <w:r w:rsidRPr="001935B4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إجراءات العميد:</w:t>
      </w:r>
    </w:p>
    <w:p w:rsidR="00C66F6F" w:rsidRPr="004F4AD7" w:rsidRDefault="001935B4" w:rsidP="007542BF">
      <w:pPr>
        <w:tabs>
          <w:tab w:val="left" w:pos="3191"/>
        </w:tabs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rtl/>
          <w:lang w:bidi="ar-JO"/>
        </w:rPr>
      </w:pPr>
      <w:r w:rsidRPr="001935B4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.........................................................................</w:t>
      </w:r>
      <w:r w:rsidR="004F4AD7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...............................</w:t>
      </w:r>
    </w:p>
    <w:sectPr w:rsidR="00C66F6F" w:rsidRPr="004F4AD7" w:rsidSect="007542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3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489" w:rsidRDefault="00B20489" w:rsidP="007404C4">
      <w:r>
        <w:separator/>
      </w:r>
    </w:p>
  </w:endnote>
  <w:endnote w:type="continuationSeparator" w:id="0">
    <w:p w:rsidR="00B20489" w:rsidRDefault="00B20489" w:rsidP="0074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507" w:rsidRDefault="00F775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4EC" w:rsidRDefault="00AE74EC" w:rsidP="00F77507">
    <w:pPr>
      <w:pStyle w:val="Footer"/>
    </w:pPr>
  </w:p>
  <w:p w:rsidR="000B3C75" w:rsidRPr="00F77507" w:rsidRDefault="00AE74EC" w:rsidP="000D43BE">
    <w:pPr>
      <w:pStyle w:val="Footer"/>
      <w:rPr>
        <w:sz w:val="18"/>
        <w:szCs w:val="18"/>
      </w:rPr>
    </w:pPr>
    <w:r w:rsidRPr="00F77507">
      <w:rPr>
        <w:sz w:val="18"/>
        <w:szCs w:val="18"/>
      </w:rPr>
      <w:t>QPF</w:t>
    </w:r>
    <w:r w:rsidR="00F77507">
      <w:rPr>
        <w:sz w:val="18"/>
        <w:szCs w:val="18"/>
      </w:rPr>
      <w:t xml:space="preserve"> </w:t>
    </w:r>
    <w:r w:rsidRPr="00F77507">
      <w:rPr>
        <w:sz w:val="18"/>
        <w:szCs w:val="18"/>
      </w:rPr>
      <w:t>(14UF)</w:t>
    </w:r>
    <w:r w:rsidR="00F77507">
      <w:rPr>
        <w:sz w:val="18"/>
        <w:szCs w:val="18"/>
      </w:rPr>
      <w:t xml:space="preserve"> </w:t>
    </w:r>
    <w:r w:rsidRPr="00F77507">
      <w:rPr>
        <w:sz w:val="18"/>
        <w:szCs w:val="18"/>
      </w:rPr>
      <w:t>0</w:t>
    </w:r>
    <w:r w:rsidR="000D43BE">
      <w:rPr>
        <w:sz w:val="18"/>
        <w:szCs w:val="18"/>
      </w:rPr>
      <w:t>8</w:t>
    </w:r>
  </w:p>
  <w:p w:rsidR="00AE74EC" w:rsidRPr="00F77507" w:rsidRDefault="00AE74EC" w:rsidP="00F77507">
    <w:pPr>
      <w:pStyle w:val="Footer"/>
      <w:rPr>
        <w:sz w:val="18"/>
        <w:szCs w:val="18"/>
      </w:rPr>
    </w:pPr>
    <w:r w:rsidRPr="00F77507">
      <w:rPr>
        <w:sz w:val="18"/>
        <w:szCs w:val="18"/>
      </w:rPr>
      <w:t xml:space="preserve">Rev. </w:t>
    </w:r>
    <w:r w:rsidR="00F77507">
      <w:rPr>
        <w:sz w:val="18"/>
        <w:szCs w:val="18"/>
      </w:rPr>
      <w:t>a</w:t>
    </w:r>
    <w:r w:rsidRPr="00F77507">
      <w:rPr>
        <w:sz w:val="18"/>
        <w:szCs w:val="18"/>
      </w:rPr>
      <w:t xml:space="preserve"> </w:t>
    </w:r>
  </w:p>
  <w:p w:rsidR="00AE74EC" w:rsidRPr="00F77507" w:rsidRDefault="00AE74EC" w:rsidP="00AE74EC">
    <w:pPr>
      <w:pStyle w:val="Footer"/>
      <w:rPr>
        <w:sz w:val="18"/>
        <w:szCs w:val="18"/>
        <w:rtl/>
      </w:rPr>
    </w:pPr>
    <w:r w:rsidRPr="00F77507">
      <w:rPr>
        <w:sz w:val="18"/>
        <w:szCs w:val="18"/>
      </w:rPr>
      <w:t>Date: 5/2/2023</w:t>
    </w:r>
  </w:p>
  <w:p w:rsidR="00AE74EC" w:rsidRDefault="00F77507">
    <w:pPr>
      <w:pStyle w:val="Footer"/>
    </w:pPr>
    <w:r w:rsidRPr="0065393F">
      <w:rPr>
        <w:noProof/>
        <w:sz w:val="18"/>
        <w:szCs w:val="18"/>
        <w:lang w:val="en-GB" w:eastAsia="en-GB"/>
      </w:rPr>
      <w:drawing>
        <wp:inline distT="0" distB="0" distL="0" distR="0" wp14:anchorId="545E3167" wp14:editId="3C9A2698">
          <wp:extent cx="587135" cy="628650"/>
          <wp:effectExtent l="0" t="0" r="381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284" cy="6277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507" w:rsidRDefault="00F775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489" w:rsidRDefault="00B20489" w:rsidP="007404C4">
      <w:r>
        <w:separator/>
      </w:r>
    </w:p>
  </w:footnote>
  <w:footnote w:type="continuationSeparator" w:id="0">
    <w:p w:rsidR="00B20489" w:rsidRDefault="00B20489" w:rsidP="00740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507" w:rsidRDefault="00F7750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507" w:rsidRDefault="00F7750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507" w:rsidRDefault="00F775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098D"/>
    <w:multiLevelType w:val="hybridMultilevel"/>
    <w:tmpl w:val="17F42A64"/>
    <w:lvl w:ilvl="0" w:tplc="A7C22F8A">
      <w:numFmt w:val="bullet"/>
      <w:lvlText w:val=""/>
      <w:lvlJc w:val="left"/>
      <w:pPr>
        <w:ind w:left="600" w:hanging="360"/>
      </w:pPr>
      <w:rPr>
        <w:rFonts w:ascii="Symbol" w:eastAsia="Calibri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1B276F80"/>
    <w:multiLevelType w:val="hybridMultilevel"/>
    <w:tmpl w:val="20EC50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21670"/>
    <w:multiLevelType w:val="hybridMultilevel"/>
    <w:tmpl w:val="5434D59A"/>
    <w:lvl w:ilvl="0" w:tplc="FD62675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F4557"/>
    <w:multiLevelType w:val="hybridMultilevel"/>
    <w:tmpl w:val="5890FA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85042"/>
    <w:multiLevelType w:val="hybridMultilevel"/>
    <w:tmpl w:val="BED0D652"/>
    <w:lvl w:ilvl="0" w:tplc="C7D85A1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480599"/>
    <w:multiLevelType w:val="hybridMultilevel"/>
    <w:tmpl w:val="87822D9C"/>
    <w:lvl w:ilvl="0" w:tplc="D570C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343366"/>
    <w:multiLevelType w:val="hybridMultilevel"/>
    <w:tmpl w:val="F094F9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8B658A"/>
    <w:multiLevelType w:val="hybridMultilevel"/>
    <w:tmpl w:val="0F7C5288"/>
    <w:lvl w:ilvl="0" w:tplc="7E680264">
      <w:start w:val="1"/>
      <w:numFmt w:val="decimal"/>
      <w:lvlText w:val="%1."/>
      <w:lvlJc w:val="left"/>
      <w:pPr>
        <w:ind w:left="79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15" w:hanging="360"/>
      </w:pPr>
    </w:lvl>
    <w:lvl w:ilvl="2" w:tplc="0809001B" w:tentative="1">
      <w:start w:val="1"/>
      <w:numFmt w:val="lowerRoman"/>
      <w:lvlText w:val="%3."/>
      <w:lvlJc w:val="right"/>
      <w:pPr>
        <w:ind w:left="9435" w:hanging="180"/>
      </w:pPr>
    </w:lvl>
    <w:lvl w:ilvl="3" w:tplc="0809000F" w:tentative="1">
      <w:start w:val="1"/>
      <w:numFmt w:val="decimal"/>
      <w:lvlText w:val="%4."/>
      <w:lvlJc w:val="left"/>
      <w:pPr>
        <w:ind w:left="10155" w:hanging="360"/>
      </w:pPr>
    </w:lvl>
    <w:lvl w:ilvl="4" w:tplc="08090019" w:tentative="1">
      <w:start w:val="1"/>
      <w:numFmt w:val="lowerLetter"/>
      <w:lvlText w:val="%5."/>
      <w:lvlJc w:val="left"/>
      <w:pPr>
        <w:ind w:left="10875" w:hanging="360"/>
      </w:pPr>
    </w:lvl>
    <w:lvl w:ilvl="5" w:tplc="0809001B" w:tentative="1">
      <w:start w:val="1"/>
      <w:numFmt w:val="lowerRoman"/>
      <w:lvlText w:val="%6."/>
      <w:lvlJc w:val="right"/>
      <w:pPr>
        <w:ind w:left="11595" w:hanging="180"/>
      </w:pPr>
    </w:lvl>
    <w:lvl w:ilvl="6" w:tplc="0809000F" w:tentative="1">
      <w:start w:val="1"/>
      <w:numFmt w:val="decimal"/>
      <w:lvlText w:val="%7."/>
      <w:lvlJc w:val="left"/>
      <w:pPr>
        <w:ind w:left="12315" w:hanging="360"/>
      </w:pPr>
    </w:lvl>
    <w:lvl w:ilvl="7" w:tplc="08090019" w:tentative="1">
      <w:start w:val="1"/>
      <w:numFmt w:val="lowerLetter"/>
      <w:lvlText w:val="%8."/>
      <w:lvlJc w:val="left"/>
      <w:pPr>
        <w:ind w:left="13035" w:hanging="360"/>
      </w:pPr>
    </w:lvl>
    <w:lvl w:ilvl="8" w:tplc="0809001B" w:tentative="1">
      <w:start w:val="1"/>
      <w:numFmt w:val="lowerRoman"/>
      <w:lvlText w:val="%9."/>
      <w:lvlJc w:val="right"/>
      <w:pPr>
        <w:ind w:left="13755" w:hanging="180"/>
      </w:pPr>
    </w:lvl>
  </w:abstractNum>
  <w:abstractNum w:abstractNumId="8">
    <w:nsid w:val="52B93E63"/>
    <w:multiLevelType w:val="hybridMultilevel"/>
    <w:tmpl w:val="A68E3758"/>
    <w:lvl w:ilvl="0" w:tplc="7EB427C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50"/>
    <w:rsid w:val="0001406C"/>
    <w:rsid w:val="00032242"/>
    <w:rsid w:val="00047766"/>
    <w:rsid w:val="00061745"/>
    <w:rsid w:val="000B3C75"/>
    <w:rsid w:val="000D43BE"/>
    <w:rsid w:val="0010588B"/>
    <w:rsid w:val="0012450C"/>
    <w:rsid w:val="00127FF2"/>
    <w:rsid w:val="001935B4"/>
    <w:rsid w:val="001C257A"/>
    <w:rsid w:val="001C5C27"/>
    <w:rsid w:val="0022236A"/>
    <w:rsid w:val="002538C3"/>
    <w:rsid w:val="0025687C"/>
    <w:rsid w:val="002C2E2F"/>
    <w:rsid w:val="00331200"/>
    <w:rsid w:val="003B314A"/>
    <w:rsid w:val="004F4AD7"/>
    <w:rsid w:val="00540337"/>
    <w:rsid w:val="00562975"/>
    <w:rsid w:val="005D7ED9"/>
    <w:rsid w:val="00602FE5"/>
    <w:rsid w:val="006701EC"/>
    <w:rsid w:val="00677434"/>
    <w:rsid w:val="0073236D"/>
    <w:rsid w:val="007404C4"/>
    <w:rsid w:val="007542BF"/>
    <w:rsid w:val="007A6485"/>
    <w:rsid w:val="0082473B"/>
    <w:rsid w:val="00861914"/>
    <w:rsid w:val="008B3537"/>
    <w:rsid w:val="008C0610"/>
    <w:rsid w:val="008D44D2"/>
    <w:rsid w:val="00A42933"/>
    <w:rsid w:val="00A61947"/>
    <w:rsid w:val="00AB2950"/>
    <w:rsid w:val="00AB6988"/>
    <w:rsid w:val="00AD4076"/>
    <w:rsid w:val="00AE74EC"/>
    <w:rsid w:val="00B15C97"/>
    <w:rsid w:val="00B20489"/>
    <w:rsid w:val="00B52CC8"/>
    <w:rsid w:val="00C04D28"/>
    <w:rsid w:val="00C079ED"/>
    <w:rsid w:val="00C66F6F"/>
    <w:rsid w:val="00D43482"/>
    <w:rsid w:val="00D91FA0"/>
    <w:rsid w:val="00DB6280"/>
    <w:rsid w:val="00DE3F6D"/>
    <w:rsid w:val="00DF5BFA"/>
    <w:rsid w:val="00DF7E40"/>
    <w:rsid w:val="00E47D99"/>
    <w:rsid w:val="00E75B56"/>
    <w:rsid w:val="00EC05F7"/>
    <w:rsid w:val="00EE3067"/>
    <w:rsid w:val="00F64657"/>
    <w:rsid w:val="00F77507"/>
    <w:rsid w:val="00F87E6C"/>
    <w:rsid w:val="00FC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935B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1935B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6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shereen</dc:creator>
  <cp:lastModifiedBy>shereen</cp:lastModifiedBy>
  <cp:revision>27</cp:revision>
  <cp:lastPrinted>2023-02-16T09:39:00Z</cp:lastPrinted>
  <dcterms:created xsi:type="dcterms:W3CDTF">2022-07-24T11:10:00Z</dcterms:created>
  <dcterms:modified xsi:type="dcterms:W3CDTF">2023-02-16T09:39:00Z</dcterms:modified>
</cp:coreProperties>
</file>