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r>
        <w:rPr>
          <w:rFonts w:hint="cs"/>
          <w:noProof/>
          <w:szCs w:val="24"/>
          <w:lang w:val="en-GB" w:eastAsia="en-GB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4FC3" wp14:editId="47FCBE7C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13970" t="13970" r="5080" b="127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C02C8A" w:rsidRPr="00505D20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C02C8A" w:rsidRDefault="00C02C8A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RPr="001107BA" w:rsidRDefault="00C02C8A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C4F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35pt;margin-top:-17.25pt;width:87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">
                <v:textbox>
                  <w:txbxContent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:rsidR="00C02C8A" w:rsidRPr="00505D20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:rsidR="00C02C8A" w:rsidRDefault="00C02C8A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C02C8A" w:rsidRPr="001107BA" w:rsidRDefault="00C02C8A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1A7A67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محمود محمد أحمد أبو شقير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1A7A6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28/10/1978 اربد / </w:t>
            </w:r>
            <w:proofErr w:type="spellStart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كفرالماء</w:t>
            </w:r>
            <w:proofErr w:type="spellEnd"/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1A7A6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اردني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1A7A6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/ 5 اولاد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E97263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0779839347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E97263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كلية الفقه الحنفي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E97263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D51A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9/10/2022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D51A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10640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2F4F62" w:rsidRDefault="002D51AD" w:rsidP="008331B2">
            <w:pPr>
              <w:rPr>
                <w:rFonts w:ascii="Calibri" w:hAnsi="Calibri" w:cs="Simplified Arabic"/>
                <w:szCs w:val="24"/>
                <w:lang w:val="en-GB"/>
              </w:rPr>
            </w:pPr>
            <w:r>
              <w:rPr>
                <w:rFonts w:ascii="Calibri" w:hAnsi="Calibri" w:cs="Simplified Arabic"/>
                <w:szCs w:val="24"/>
                <w:lang w:val="en-GB" w:bidi="ar-EG"/>
              </w:rPr>
              <w:t>K</w:t>
            </w:r>
            <w:r>
              <w:rPr>
                <w:rFonts w:ascii="Calibri" w:hAnsi="Calibri" w:cs="Simplified Arabic" w:hint="cs"/>
                <w:szCs w:val="24"/>
                <w:lang w:val="en-GB" w:bidi="ar-EG"/>
              </w:rPr>
              <w:t>aramsalma1978@gmail.com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D51AD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D51AD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ماجستير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وأصوله 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6533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2021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دبلوم عالي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وأصوله 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EF4643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EF4643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6533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بكالوريوس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B45CAB" w:rsidP="002653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الزراعة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6533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والتكنولوجيا الأردنية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26533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2005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2F4F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B45CA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وأصوله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B45CA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الحنفي وأصوله 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B45CA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ED31D8" w:rsidRPr="00EB3181" w:rsidRDefault="00ED31D8" w:rsidP="00ED31D8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4B0460" w:rsidRPr="007A7CF4" w:rsidRDefault="00A90F14" w:rsidP="004B046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B45CA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امام مسجد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B45CA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وزارة الأوقاف 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426BBE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2007-2022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26BBE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محاضر متفرغ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26BBE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426BBE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2022-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A90F1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90F1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94711" w:rsidRPr="007A7CF4" w:rsidRDefault="00694711" w:rsidP="00BE67B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113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649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2852"/>
        <w:gridCol w:w="2340"/>
        <w:gridCol w:w="8100"/>
      </w:tblGrid>
      <w:tr w:rsidR="00D06600" w:rsidRPr="007A7CF4" w:rsidTr="003D3E2F"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810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D06600" w:rsidRPr="007A7CF4" w:rsidTr="003D3E2F">
        <w:trPr>
          <w:trHeight w:hRule="exact" w:val="99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1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96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ind w:left="360"/>
              <w:jc w:val="right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06600" w:rsidRPr="007A7CF4" w:rsidTr="003D3E2F">
        <w:trPr>
          <w:trHeight w:hRule="exact" w:val="800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a6"/>
              <w:ind w:left="360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713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pStyle w:val="a6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951767">
        <w:trPr>
          <w:trHeight w:hRule="exact" w:val="5367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D3E2F" w:rsidRPr="007A7CF4" w:rsidRDefault="003D3E2F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a6"/>
              <w:jc w:val="lowKashida"/>
              <w:rPr>
                <w:rFonts w:cs="Simplified Arabic"/>
                <w:szCs w:val="24"/>
                <w:rtl/>
              </w:rPr>
            </w:pPr>
          </w:p>
        </w:tc>
      </w:tr>
    </w:tbl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Pr="007A7CF4" w:rsidRDefault="00D06600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B70A2F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دورة اللغة الإنجليزية/</w:t>
            </w:r>
            <w:r w:rsidR="0057252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نقابة المهندسين الزراعيين.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3C36BF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2007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3C36B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المدخل الى الفقه الحنفي/</w:t>
            </w:r>
            <w:r w:rsidR="00116DD7">
              <w:rPr>
                <w:rFonts w:ascii="Calibri" w:hAnsi="Calibri" w:cs="Simplified Arabic" w:hint="cs"/>
                <w:szCs w:val="24"/>
                <w:rtl/>
              </w:rPr>
              <w:t xml:space="preserve">العبادات 1 . 2 . 3/ </w:t>
            </w:r>
            <w:r w:rsidR="00C17D71">
              <w:rPr>
                <w:rFonts w:ascii="Calibri" w:hAnsi="Calibri" w:cs="Simplified Arabic" w:hint="cs"/>
                <w:szCs w:val="24"/>
                <w:rtl/>
              </w:rPr>
              <w:t>الاصول 1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F10CE0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17D71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القضاء والسير 1 . 2/ الزواج والطلاق 1 / </w:t>
            </w:r>
            <w:r w:rsidR="003E2D86">
              <w:rPr>
                <w:rFonts w:ascii="Calibri" w:hAnsi="Calibri" w:cs="Simplified Arabic" w:hint="cs"/>
                <w:szCs w:val="24"/>
                <w:rtl/>
              </w:rPr>
              <w:t>فقه آيات الاحكام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F10CE0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*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3E2D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احاديث الأحكام/ نظام الحكم / الحياة الزوجية / اصول الافتاء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F10CE0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*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3E2D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الايمان والنذور / الوصايا والمواريث /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F10CE0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*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c>
          <w:tcPr>
            <w:tcW w:w="288" w:type="dxa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Pr="007A7CF4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8331B2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8331B2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lang w:val="en-GB"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68" w:rsidRDefault="00B56A68">
      <w:r>
        <w:separator/>
      </w:r>
    </w:p>
  </w:endnote>
  <w:endnote w:type="continuationSeparator" w:id="0">
    <w:p w:rsidR="00B56A68" w:rsidRDefault="00B5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82D" w:rsidRDefault="00CE62D5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97482D" w:rsidRDefault="00B56A68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82D" w:rsidRDefault="00CE62D5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E933E6">
      <w:rPr>
        <w:rStyle w:val="a5"/>
        <w:noProof/>
        <w:rtl/>
      </w:rPr>
      <w:t>7</w:t>
    </w:r>
    <w:r>
      <w:rPr>
        <w:rStyle w:val="a5"/>
        <w:rtl/>
      </w:rPr>
      <w:fldChar w:fldCharType="end"/>
    </w:r>
  </w:p>
  <w:p w:rsidR="0097482D" w:rsidRDefault="00CE62D5">
    <w:pPr>
      <w:pStyle w:val="a4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B56A6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41BA2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3168DA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4D7" w:rsidRDefault="00B56A68" w:rsidP="00CC24D7">
    <w:pPr>
      <w:pStyle w:val="a4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B56A68" w:rsidP="00CC24D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68" w:rsidRDefault="00B56A68">
      <w:r>
        <w:separator/>
      </w:r>
    </w:p>
  </w:footnote>
  <w:footnote w:type="continuationSeparator" w:id="0">
    <w:p w:rsidR="00B56A68" w:rsidRDefault="00B56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A73" w:rsidRDefault="0057252A" w:rsidP="00801A73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1027" type="#_x0000_t75" style="position:absolute;left:0;text-align:left;margin-left:0;margin-top:0;width:142.5pt;height:151.5pt;z-index:-25165824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B56A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D13" w:rsidRDefault="00CE62D5" w:rsidP="00F40AF9">
    <w:pPr>
      <w:pStyle w:val="a3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val="en-GB" w:eastAsia="en-GB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B56A68" w:rsidP="00F40AF9">
    <w:pPr>
      <w:pStyle w:val="a3"/>
      <w:jc w:val="center"/>
      <w:rPr>
        <w:sz w:val="2"/>
        <w:szCs w:val="4"/>
        <w:lang w:bidi="ar-JO"/>
      </w:rPr>
    </w:pPr>
  </w:p>
  <w:p w:rsidR="005B4B98" w:rsidRDefault="0057252A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1026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4D7" w:rsidRDefault="0057252A" w:rsidP="00CC24D7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1025" type="#_x0000_t75" style="position:absolute;left:0;text-align:left;margin-left:0;margin-top:0;width:142.5pt;height:151.5pt;z-index:-25165824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B56A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64"/>
    <w:rsid w:val="000F0D16"/>
    <w:rsid w:val="00116DD7"/>
    <w:rsid w:val="001A7A67"/>
    <w:rsid w:val="001E0E63"/>
    <w:rsid w:val="0026533B"/>
    <w:rsid w:val="002D51AD"/>
    <w:rsid w:val="002F4F62"/>
    <w:rsid w:val="003168DA"/>
    <w:rsid w:val="003A1AF7"/>
    <w:rsid w:val="003C36BF"/>
    <w:rsid w:val="003D3E2F"/>
    <w:rsid w:val="003E2D86"/>
    <w:rsid w:val="00426BBE"/>
    <w:rsid w:val="00435BAE"/>
    <w:rsid w:val="004B0460"/>
    <w:rsid w:val="0057252A"/>
    <w:rsid w:val="006402CD"/>
    <w:rsid w:val="00647986"/>
    <w:rsid w:val="00694711"/>
    <w:rsid w:val="006B7703"/>
    <w:rsid w:val="00951767"/>
    <w:rsid w:val="00A505E8"/>
    <w:rsid w:val="00A90F14"/>
    <w:rsid w:val="00B30C80"/>
    <w:rsid w:val="00B45CAB"/>
    <w:rsid w:val="00B56A68"/>
    <w:rsid w:val="00B70A2F"/>
    <w:rsid w:val="00B935DA"/>
    <w:rsid w:val="00C02C8A"/>
    <w:rsid w:val="00C17D71"/>
    <w:rsid w:val="00CE62D5"/>
    <w:rsid w:val="00D06600"/>
    <w:rsid w:val="00D63D64"/>
    <w:rsid w:val="00D7797F"/>
    <w:rsid w:val="00DA3DE0"/>
    <w:rsid w:val="00E933E6"/>
    <w:rsid w:val="00E97263"/>
    <w:rsid w:val="00EC2962"/>
    <w:rsid w:val="00ED31D8"/>
    <w:rsid w:val="00EF4643"/>
    <w:rsid w:val="00F10CE0"/>
    <w:rsid w:val="00FE6E9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BB1397"/>
  <w15:docId w15:val="{FC511164-886F-0241-A2B9-8245D6A8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a4">
    <w:name w:val="footer"/>
    <w:basedOn w:val="a"/>
    <w:link w:val="Char0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a5">
    <w:name w:val="page number"/>
    <w:basedOn w:val="a0"/>
    <w:rsid w:val="00C02C8A"/>
  </w:style>
  <w:style w:type="paragraph" w:styleId="a6">
    <w:name w:val="List Paragraph"/>
    <w:basedOn w:val="a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Body Text"/>
    <w:basedOn w:val="a"/>
    <w:link w:val="Char2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Char2">
    <w:name w:val="نص أساسي Char"/>
    <w:basedOn w:val="a0"/>
    <w:link w:val="a8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 /><Relationship Id="rId1" Type="http://schemas.openxmlformats.org/officeDocument/2006/relationships/image" Target="media/image2.jpe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محمود أبو شقير</cp:lastModifiedBy>
  <cp:revision>17</cp:revision>
  <dcterms:created xsi:type="dcterms:W3CDTF">2022-11-08T07:40:00Z</dcterms:created>
  <dcterms:modified xsi:type="dcterms:W3CDTF">2023-10-26T10:11:00Z</dcterms:modified>
</cp:coreProperties>
</file>