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264" w:type="dxa"/>
        <w:tblInd w:w="-34" w:type="dxa"/>
        <w:tblLook w:val="04A0" w:firstRow="1" w:lastRow="0" w:firstColumn="1" w:lastColumn="0" w:noHBand="0" w:noVBand="1"/>
      </w:tblPr>
      <w:tblGrid>
        <w:gridCol w:w="2269"/>
        <w:gridCol w:w="1559"/>
        <w:gridCol w:w="2042"/>
        <w:gridCol w:w="2636"/>
        <w:gridCol w:w="2409"/>
        <w:gridCol w:w="2751"/>
        <w:gridCol w:w="598"/>
      </w:tblGrid>
      <w:tr w:rsidR="0073329C" w:rsidTr="00B7612A">
        <w:tc>
          <w:tcPr>
            <w:tcW w:w="2269" w:type="dxa"/>
            <w:shd w:val="clear" w:color="auto" w:fill="A6A6A6" w:themeFill="background1" w:themeFillShade="A6"/>
          </w:tcPr>
          <w:p w:rsidR="00C16C16" w:rsidRPr="002B7963" w:rsidRDefault="00C16C16" w:rsidP="002B796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المدرس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C16C16" w:rsidRDefault="00C16C16" w:rsidP="002B796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وقت الامتحان</w:t>
            </w:r>
          </w:p>
          <w:p w:rsidR="00C16C16" w:rsidRPr="002B7963" w:rsidRDefault="00C16C16" w:rsidP="002B796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رقم القاعة</w:t>
            </w:r>
          </w:p>
        </w:tc>
        <w:tc>
          <w:tcPr>
            <w:tcW w:w="2042" w:type="dxa"/>
            <w:shd w:val="clear" w:color="auto" w:fill="A6A6A6" w:themeFill="background1" w:themeFillShade="A6"/>
          </w:tcPr>
          <w:p w:rsidR="00C16C16" w:rsidRDefault="00C16C16" w:rsidP="002B796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B796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اليوم </w:t>
            </w:r>
            <w:proofErr w:type="gramStart"/>
            <w:r w:rsidRPr="002B796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والتاريخ</w:t>
            </w:r>
            <w:proofErr w:type="gramEnd"/>
          </w:p>
          <w:p w:rsidR="00C16C16" w:rsidRPr="002B7963" w:rsidRDefault="00C16C16" w:rsidP="002B796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636" w:type="dxa"/>
            <w:shd w:val="clear" w:color="auto" w:fill="A6A6A6" w:themeFill="background1" w:themeFillShade="A6"/>
          </w:tcPr>
          <w:p w:rsidR="00C16C16" w:rsidRPr="002B7963" w:rsidRDefault="00C16C16" w:rsidP="002B796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B796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المادة</w:t>
            </w:r>
          </w:p>
        </w:tc>
        <w:tc>
          <w:tcPr>
            <w:tcW w:w="2409" w:type="dxa"/>
            <w:shd w:val="clear" w:color="auto" w:fill="A6A6A6" w:themeFill="background1" w:themeFillShade="A6"/>
          </w:tcPr>
          <w:p w:rsidR="00C16C16" w:rsidRPr="002B7963" w:rsidRDefault="00C16C16" w:rsidP="002B796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B796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التخصص</w:t>
            </w:r>
          </w:p>
          <w:p w:rsidR="00C16C16" w:rsidRPr="002B7963" w:rsidRDefault="00C16C16" w:rsidP="002B796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proofErr w:type="gramStart"/>
            <w:r w:rsidRPr="002B796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والرقم</w:t>
            </w:r>
            <w:proofErr w:type="gramEnd"/>
            <w:r w:rsidRPr="002B796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الجامعي</w:t>
            </w:r>
          </w:p>
        </w:tc>
        <w:tc>
          <w:tcPr>
            <w:tcW w:w="2751" w:type="dxa"/>
            <w:shd w:val="clear" w:color="auto" w:fill="A6A6A6" w:themeFill="background1" w:themeFillShade="A6"/>
          </w:tcPr>
          <w:p w:rsidR="00C16C16" w:rsidRPr="002B7963" w:rsidRDefault="00C16C16" w:rsidP="002B796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B796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اسم </w:t>
            </w:r>
            <w:proofErr w:type="gramStart"/>
            <w:r w:rsidRPr="002B796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الطالب</w:t>
            </w:r>
            <w:proofErr w:type="gramEnd"/>
          </w:p>
        </w:tc>
        <w:tc>
          <w:tcPr>
            <w:tcW w:w="598" w:type="dxa"/>
            <w:shd w:val="clear" w:color="auto" w:fill="A6A6A6" w:themeFill="background1" w:themeFillShade="A6"/>
          </w:tcPr>
          <w:p w:rsidR="00C16C16" w:rsidRPr="002B7963" w:rsidRDefault="00C16C16" w:rsidP="002B796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B796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#</w:t>
            </w:r>
          </w:p>
        </w:tc>
      </w:tr>
      <w:tr w:rsidR="0073329C" w:rsidTr="00D91B42">
        <w:tc>
          <w:tcPr>
            <w:tcW w:w="2269" w:type="dxa"/>
            <w:shd w:val="clear" w:color="auto" w:fill="auto"/>
          </w:tcPr>
          <w:p w:rsidR="00C16C16" w:rsidRPr="0073329C" w:rsidRDefault="00E15595" w:rsidP="000E571F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د. جمانة</w:t>
            </w:r>
            <w:r w:rsidR="00C16C16"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 w:rsidR="00C16C16"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البداينة</w:t>
            </w:r>
            <w:proofErr w:type="spellEnd"/>
          </w:p>
        </w:tc>
        <w:tc>
          <w:tcPr>
            <w:tcW w:w="1559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11:00-1:00</w:t>
            </w:r>
          </w:p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ق.203</w:t>
            </w:r>
          </w:p>
        </w:tc>
        <w:tc>
          <w:tcPr>
            <w:tcW w:w="2042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الأربعاء</w:t>
            </w:r>
          </w:p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26/10/2022</w:t>
            </w:r>
          </w:p>
        </w:tc>
        <w:tc>
          <w:tcPr>
            <w:tcW w:w="2636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محاسبة</w:t>
            </w:r>
            <w:proofErr w:type="gram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التأمين</w:t>
            </w:r>
          </w:p>
        </w:tc>
        <w:tc>
          <w:tcPr>
            <w:tcW w:w="2409" w:type="dxa"/>
          </w:tcPr>
          <w:p w:rsidR="00C16C16" w:rsidRPr="0073329C" w:rsidRDefault="00C16C16" w:rsidP="0073329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بكالوريوس</w:t>
            </w:r>
            <w:proofErr w:type="gram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/ محاسبة</w:t>
            </w:r>
          </w:p>
          <w:p w:rsidR="00C16C16" w:rsidRPr="0073329C" w:rsidRDefault="00C16C16" w:rsidP="0073329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3180501011</w:t>
            </w:r>
          </w:p>
        </w:tc>
        <w:tc>
          <w:tcPr>
            <w:tcW w:w="2751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جهينة علاء توفيق العيسى</w:t>
            </w:r>
          </w:p>
        </w:tc>
        <w:tc>
          <w:tcPr>
            <w:tcW w:w="598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</w:tr>
      <w:tr w:rsidR="0073329C" w:rsidTr="00D91B42">
        <w:tc>
          <w:tcPr>
            <w:tcW w:w="2269" w:type="dxa"/>
            <w:shd w:val="clear" w:color="auto" w:fill="auto"/>
          </w:tcPr>
          <w:p w:rsidR="00C16C16" w:rsidRPr="0073329C" w:rsidRDefault="00C16C16" w:rsidP="000E571F">
            <w:pPr>
              <w:ind w:left="-612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spell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د.عبدالله</w:t>
            </w:r>
            <w:proofErr w:type="spell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الحردان</w:t>
            </w:r>
          </w:p>
        </w:tc>
        <w:tc>
          <w:tcPr>
            <w:tcW w:w="1559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11:00-1:00</w:t>
            </w:r>
          </w:p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ق.203</w:t>
            </w:r>
          </w:p>
        </w:tc>
        <w:tc>
          <w:tcPr>
            <w:tcW w:w="2042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الأربعاء</w:t>
            </w:r>
          </w:p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26/10/2022</w:t>
            </w:r>
          </w:p>
        </w:tc>
        <w:tc>
          <w:tcPr>
            <w:tcW w:w="2636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المحاسبة</w:t>
            </w:r>
            <w:proofErr w:type="gram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الإدارية</w:t>
            </w:r>
          </w:p>
        </w:tc>
        <w:tc>
          <w:tcPr>
            <w:tcW w:w="2409" w:type="dxa"/>
          </w:tcPr>
          <w:p w:rsidR="00C16C16" w:rsidRPr="0073329C" w:rsidRDefault="00C16C16" w:rsidP="0073329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بكالوريوس</w:t>
            </w:r>
            <w:proofErr w:type="gram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/محاسبة</w:t>
            </w:r>
          </w:p>
          <w:p w:rsidR="00C16C16" w:rsidRPr="0073329C" w:rsidRDefault="00C16C16" w:rsidP="0073329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3200501037</w:t>
            </w:r>
          </w:p>
        </w:tc>
        <w:tc>
          <w:tcPr>
            <w:tcW w:w="2751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لينا محمود </w:t>
            </w: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احمد</w:t>
            </w:r>
            <w:proofErr w:type="gram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السليمان</w:t>
            </w:r>
          </w:p>
        </w:tc>
        <w:tc>
          <w:tcPr>
            <w:tcW w:w="598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</w:tr>
      <w:tr w:rsidR="0073329C" w:rsidTr="00D91B42">
        <w:tc>
          <w:tcPr>
            <w:tcW w:w="2269" w:type="dxa"/>
            <w:shd w:val="clear" w:color="auto" w:fill="auto"/>
          </w:tcPr>
          <w:p w:rsidR="00C16C16" w:rsidRPr="0073329C" w:rsidRDefault="00C16C16" w:rsidP="000E571F">
            <w:pPr>
              <w:ind w:left="-612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د. فاديا </w:t>
            </w: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برهان</w:t>
            </w:r>
            <w:proofErr w:type="gramEnd"/>
          </w:p>
        </w:tc>
        <w:tc>
          <w:tcPr>
            <w:tcW w:w="1559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11:00-1:00</w:t>
            </w:r>
          </w:p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ق.203</w:t>
            </w:r>
          </w:p>
        </w:tc>
        <w:tc>
          <w:tcPr>
            <w:tcW w:w="2042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الأربعاء</w:t>
            </w:r>
          </w:p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26/10/2022</w:t>
            </w:r>
          </w:p>
        </w:tc>
        <w:tc>
          <w:tcPr>
            <w:tcW w:w="2636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محاسبة</w:t>
            </w:r>
            <w:proofErr w:type="gram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تكاليف (1)</w:t>
            </w:r>
          </w:p>
        </w:tc>
        <w:tc>
          <w:tcPr>
            <w:tcW w:w="2409" w:type="dxa"/>
          </w:tcPr>
          <w:p w:rsidR="00C16C16" w:rsidRPr="0073329C" w:rsidRDefault="00C16C16" w:rsidP="0073329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بكالوريوس</w:t>
            </w:r>
            <w:proofErr w:type="gram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/ محاسبة</w:t>
            </w:r>
          </w:p>
          <w:p w:rsidR="00C16C16" w:rsidRPr="0073329C" w:rsidRDefault="00C16C16" w:rsidP="0073329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3190501038</w:t>
            </w:r>
          </w:p>
        </w:tc>
        <w:tc>
          <w:tcPr>
            <w:tcW w:w="2751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يزن مجاهد محمود الفروخ</w:t>
            </w:r>
          </w:p>
        </w:tc>
        <w:tc>
          <w:tcPr>
            <w:tcW w:w="598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</w:tr>
      <w:tr w:rsidR="0073329C" w:rsidTr="00D91B42">
        <w:tc>
          <w:tcPr>
            <w:tcW w:w="2269" w:type="dxa"/>
            <w:shd w:val="clear" w:color="auto" w:fill="auto"/>
          </w:tcPr>
          <w:p w:rsidR="00C16C16" w:rsidRPr="0073329C" w:rsidRDefault="00C16C16" w:rsidP="000E571F">
            <w:pPr>
              <w:ind w:left="-612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د. عبد الرزاق التل</w:t>
            </w:r>
          </w:p>
        </w:tc>
        <w:tc>
          <w:tcPr>
            <w:tcW w:w="1559" w:type="dxa"/>
          </w:tcPr>
          <w:p w:rsidR="00C16C16" w:rsidRPr="0073329C" w:rsidRDefault="00C16C16" w:rsidP="00C16C16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11:00-1:00</w:t>
            </w:r>
          </w:p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ق.203</w:t>
            </w:r>
          </w:p>
        </w:tc>
        <w:tc>
          <w:tcPr>
            <w:tcW w:w="2042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الأربعاء</w:t>
            </w:r>
          </w:p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26/10/2022</w:t>
            </w:r>
          </w:p>
        </w:tc>
        <w:tc>
          <w:tcPr>
            <w:tcW w:w="2636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المحاسبة</w:t>
            </w:r>
            <w:proofErr w:type="gram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المتقدمة</w:t>
            </w:r>
          </w:p>
        </w:tc>
        <w:tc>
          <w:tcPr>
            <w:tcW w:w="2409" w:type="dxa"/>
          </w:tcPr>
          <w:p w:rsidR="00C16C16" w:rsidRPr="0073329C" w:rsidRDefault="00C16C16" w:rsidP="0073329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بكالوريوس</w:t>
            </w:r>
            <w:proofErr w:type="gram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/ محاسبة</w:t>
            </w:r>
          </w:p>
          <w:p w:rsidR="00C16C16" w:rsidRPr="0073329C" w:rsidRDefault="00C16C16" w:rsidP="0073329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3180501001</w:t>
            </w:r>
          </w:p>
        </w:tc>
        <w:tc>
          <w:tcPr>
            <w:tcW w:w="2751" w:type="dxa"/>
          </w:tcPr>
          <w:p w:rsidR="00C16C16" w:rsidRPr="0073329C" w:rsidRDefault="00C16C16" w:rsidP="00F474A7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حا</w:t>
            </w:r>
            <w:r w:rsidR="00F474A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ك</w:t>
            </w: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م سلطان مطلق الدويش</w:t>
            </w:r>
          </w:p>
        </w:tc>
        <w:tc>
          <w:tcPr>
            <w:tcW w:w="598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</w:tr>
      <w:tr w:rsidR="0073329C" w:rsidTr="00D91B42">
        <w:tc>
          <w:tcPr>
            <w:tcW w:w="2269" w:type="dxa"/>
            <w:shd w:val="clear" w:color="auto" w:fill="auto"/>
          </w:tcPr>
          <w:p w:rsidR="00C16C16" w:rsidRPr="0073329C" w:rsidRDefault="00C16C16" w:rsidP="000E571F">
            <w:pPr>
              <w:ind w:left="-612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د. </w:t>
            </w: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منيرة</w:t>
            </w:r>
            <w:proofErr w:type="gram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مفلح</w:t>
            </w:r>
          </w:p>
        </w:tc>
        <w:tc>
          <w:tcPr>
            <w:tcW w:w="1559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11:00-1:00</w:t>
            </w:r>
          </w:p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ق.203</w:t>
            </w:r>
          </w:p>
        </w:tc>
        <w:tc>
          <w:tcPr>
            <w:tcW w:w="2042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الأربعاء</w:t>
            </w:r>
          </w:p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26/10/2022</w:t>
            </w:r>
          </w:p>
        </w:tc>
        <w:tc>
          <w:tcPr>
            <w:tcW w:w="2636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أساليب</w:t>
            </w:r>
            <w:proofErr w:type="gram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البحث العلمي</w:t>
            </w:r>
          </w:p>
        </w:tc>
        <w:tc>
          <w:tcPr>
            <w:tcW w:w="2409" w:type="dxa"/>
          </w:tcPr>
          <w:p w:rsidR="00C16C16" w:rsidRPr="0073329C" w:rsidRDefault="00C16C16" w:rsidP="0073329C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بكالوريوس</w:t>
            </w:r>
          </w:p>
          <w:p w:rsidR="00C16C16" w:rsidRPr="0073329C" w:rsidRDefault="00C16C16" w:rsidP="0073329C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علوم مالية </w:t>
            </w: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ومصرفية</w:t>
            </w:r>
            <w:proofErr w:type="gram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3190503067</w:t>
            </w:r>
          </w:p>
        </w:tc>
        <w:tc>
          <w:tcPr>
            <w:tcW w:w="2751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ميس أحمد علي عليان</w:t>
            </w:r>
          </w:p>
        </w:tc>
        <w:tc>
          <w:tcPr>
            <w:tcW w:w="598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</w:tr>
      <w:tr w:rsidR="0073329C" w:rsidTr="00D91B42">
        <w:tc>
          <w:tcPr>
            <w:tcW w:w="2269" w:type="dxa"/>
            <w:shd w:val="clear" w:color="auto" w:fill="auto"/>
          </w:tcPr>
          <w:p w:rsidR="00C16C16" w:rsidRPr="0073329C" w:rsidRDefault="00C16C16" w:rsidP="001A0EBF">
            <w:pPr>
              <w:ind w:left="-612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د. عبير العبادي</w:t>
            </w:r>
          </w:p>
        </w:tc>
        <w:tc>
          <w:tcPr>
            <w:tcW w:w="1559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11:00-1:00</w:t>
            </w:r>
          </w:p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ق.203</w:t>
            </w:r>
          </w:p>
        </w:tc>
        <w:tc>
          <w:tcPr>
            <w:tcW w:w="2042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الأربعاء</w:t>
            </w:r>
          </w:p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26/10/2022</w:t>
            </w:r>
          </w:p>
        </w:tc>
        <w:tc>
          <w:tcPr>
            <w:tcW w:w="2636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إدارة</w:t>
            </w:r>
            <w:proofErr w:type="gram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التأمين</w:t>
            </w:r>
          </w:p>
        </w:tc>
        <w:tc>
          <w:tcPr>
            <w:tcW w:w="2409" w:type="dxa"/>
          </w:tcPr>
          <w:p w:rsidR="00C16C16" w:rsidRPr="0073329C" w:rsidRDefault="00C16C16" w:rsidP="0073329C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بكالوريوس</w:t>
            </w:r>
          </w:p>
          <w:p w:rsidR="00C16C16" w:rsidRPr="0073329C" w:rsidRDefault="00C16C16" w:rsidP="0073329C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علوم مالية </w:t>
            </w: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ومصرفية</w:t>
            </w:r>
            <w:proofErr w:type="gramEnd"/>
          </w:p>
          <w:p w:rsidR="00C16C16" w:rsidRPr="0073329C" w:rsidRDefault="00C16C16" w:rsidP="0073329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3200503011</w:t>
            </w:r>
          </w:p>
        </w:tc>
        <w:tc>
          <w:tcPr>
            <w:tcW w:w="2751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زيد محمود علي حمدان</w:t>
            </w:r>
          </w:p>
        </w:tc>
        <w:tc>
          <w:tcPr>
            <w:tcW w:w="598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</w:tr>
      <w:tr w:rsidR="0073329C" w:rsidTr="00D91B42">
        <w:tc>
          <w:tcPr>
            <w:tcW w:w="2269" w:type="dxa"/>
            <w:shd w:val="clear" w:color="auto" w:fill="auto"/>
          </w:tcPr>
          <w:p w:rsidR="00C16C16" w:rsidRPr="0073329C" w:rsidRDefault="00C16C16" w:rsidP="00E15595">
            <w:pPr>
              <w:ind w:left="-612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spell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أ.د</w:t>
            </w:r>
            <w:proofErr w:type="spell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مها</w:t>
            </w:r>
            <w:proofErr w:type="gram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الخفاف</w:t>
            </w:r>
          </w:p>
        </w:tc>
        <w:tc>
          <w:tcPr>
            <w:tcW w:w="1559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11:00-1:00</w:t>
            </w:r>
          </w:p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ق.203</w:t>
            </w:r>
          </w:p>
        </w:tc>
        <w:tc>
          <w:tcPr>
            <w:tcW w:w="2042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الأربعاء</w:t>
            </w:r>
          </w:p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26/10/2022</w:t>
            </w:r>
          </w:p>
        </w:tc>
        <w:tc>
          <w:tcPr>
            <w:tcW w:w="2636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نظم إدارة </w:t>
            </w: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علاقة</w:t>
            </w:r>
            <w:proofErr w:type="gram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الزبائن</w:t>
            </w:r>
          </w:p>
        </w:tc>
        <w:tc>
          <w:tcPr>
            <w:tcW w:w="2409" w:type="dxa"/>
          </w:tcPr>
          <w:p w:rsidR="00C16C16" w:rsidRPr="0073329C" w:rsidRDefault="00C16C16" w:rsidP="0073329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بكالوريوس</w:t>
            </w:r>
          </w:p>
          <w:p w:rsidR="00C16C16" w:rsidRPr="0073329C" w:rsidRDefault="00C16C16" w:rsidP="0073329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علوم مالية </w:t>
            </w: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ومصرفية</w:t>
            </w:r>
            <w:proofErr w:type="gramEnd"/>
          </w:p>
          <w:p w:rsidR="00C16C16" w:rsidRPr="0073329C" w:rsidRDefault="00C16C16" w:rsidP="0073329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3190503130</w:t>
            </w:r>
          </w:p>
        </w:tc>
        <w:tc>
          <w:tcPr>
            <w:tcW w:w="2751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رزان سعيد محمد </w:t>
            </w:r>
            <w:proofErr w:type="spell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اجران</w:t>
            </w:r>
            <w:proofErr w:type="spellEnd"/>
          </w:p>
        </w:tc>
        <w:tc>
          <w:tcPr>
            <w:tcW w:w="598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</w:tr>
      <w:tr w:rsidR="0073329C" w:rsidTr="00D91B42">
        <w:tc>
          <w:tcPr>
            <w:tcW w:w="2269" w:type="dxa"/>
            <w:shd w:val="clear" w:color="auto" w:fill="auto"/>
          </w:tcPr>
          <w:p w:rsidR="00C16C16" w:rsidRPr="0073329C" w:rsidRDefault="00C16C16" w:rsidP="001A0EBF">
            <w:pPr>
              <w:ind w:left="-612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د. حسين الطراونة</w:t>
            </w:r>
          </w:p>
        </w:tc>
        <w:tc>
          <w:tcPr>
            <w:tcW w:w="1559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11:00-1:00</w:t>
            </w:r>
          </w:p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ق.203</w:t>
            </w:r>
          </w:p>
        </w:tc>
        <w:tc>
          <w:tcPr>
            <w:tcW w:w="2042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الأربعاء</w:t>
            </w:r>
          </w:p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26/10/2022</w:t>
            </w:r>
          </w:p>
        </w:tc>
        <w:tc>
          <w:tcPr>
            <w:tcW w:w="2636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التحليل</w:t>
            </w:r>
            <w:proofErr w:type="gram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المالي</w:t>
            </w:r>
          </w:p>
        </w:tc>
        <w:tc>
          <w:tcPr>
            <w:tcW w:w="2409" w:type="dxa"/>
          </w:tcPr>
          <w:p w:rsidR="00C16C16" w:rsidRPr="0073329C" w:rsidRDefault="00C16C16" w:rsidP="0073329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بكالوريوس</w:t>
            </w:r>
          </w:p>
          <w:p w:rsidR="00C16C16" w:rsidRPr="0073329C" w:rsidRDefault="00C16C16" w:rsidP="0073329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علوم مالية </w:t>
            </w: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ومصرفية</w:t>
            </w:r>
            <w:proofErr w:type="gramEnd"/>
          </w:p>
          <w:p w:rsidR="00C16C16" w:rsidRPr="0073329C" w:rsidRDefault="00C16C16" w:rsidP="0073329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3180503256</w:t>
            </w:r>
          </w:p>
        </w:tc>
        <w:tc>
          <w:tcPr>
            <w:tcW w:w="2751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داغش موسى احمد </w:t>
            </w:r>
            <w:proofErr w:type="spell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الداغش</w:t>
            </w:r>
            <w:proofErr w:type="spellEnd"/>
          </w:p>
        </w:tc>
        <w:tc>
          <w:tcPr>
            <w:tcW w:w="598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</w:tr>
      <w:tr w:rsidR="0073329C" w:rsidTr="00D91B42">
        <w:tc>
          <w:tcPr>
            <w:tcW w:w="2269" w:type="dxa"/>
            <w:shd w:val="clear" w:color="auto" w:fill="auto"/>
          </w:tcPr>
          <w:p w:rsidR="00C16C16" w:rsidRPr="0073329C" w:rsidRDefault="00C16C16" w:rsidP="001A0EBF">
            <w:pPr>
              <w:ind w:left="-612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د. بلال شموط</w:t>
            </w:r>
          </w:p>
        </w:tc>
        <w:tc>
          <w:tcPr>
            <w:tcW w:w="1559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11:00-1:00</w:t>
            </w:r>
          </w:p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ق.203</w:t>
            </w:r>
          </w:p>
        </w:tc>
        <w:tc>
          <w:tcPr>
            <w:tcW w:w="2042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الأربعاء</w:t>
            </w:r>
          </w:p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26/10/2022</w:t>
            </w:r>
          </w:p>
        </w:tc>
        <w:tc>
          <w:tcPr>
            <w:tcW w:w="2636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الرياضيات</w:t>
            </w:r>
            <w:proofErr w:type="gram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المالية</w:t>
            </w:r>
          </w:p>
        </w:tc>
        <w:tc>
          <w:tcPr>
            <w:tcW w:w="2409" w:type="dxa"/>
          </w:tcPr>
          <w:p w:rsidR="00C16C16" w:rsidRPr="0073329C" w:rsidRDefault="00C16C16" w:rsidP="0073329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بكالوريوس</w:t>
            </w:r>
          </w:p>
          <w:p w:rsidR="00C16C16" w:rsidRPr="0073329C" w:rsidRDefault="00C16C16" w:rsidP="0073329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علوم مالية </w:t>
            </w: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ومصرفية</w:t>
            </w:r>
            <w:proofErr w:type="gramEnd"/>
          </w:p>
          <w:p w:rsidR="00C16C16" w:rsidRPr="0073329C" w:rsidRDefault="00C16C16" w:rsidP="0073329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3190503046</w:t>
            </w:r>
          </w:p>
        </w:tc>
        <w:tc>
          <w:tcPr>
            <w:tcW w:w="2751" w:type="dxa"/>
          </w:tcPr>
          <w:p w:rsidR="00C16C16" w:rsidRPr="0073329C" w:rsidRDefault="00C16C16" w:rsidP="0002058A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بتول</w:t>
            </w:r>
            <w:proofErr w:type="gram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مهند منير عبد اللطيف</w:t>
            </w:r>
          </w:p>
        </w:tc>
        <w:tc>
          <w:tcPr>
            <w:tcW w:w="598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9</w:t>
            </w:r>
          </w:p>
        </w:tc>
      </w:tr>
      <w:tr w:rsidR="00314E33" w:rsidTr="00D91B42">
        <w:trPr>
          <w:trHeight w:val="540"/>
        </w:trPr>
        <w:tc>
          <w:tcPr>
            <w:tcW w:w="2269" w:type="dxa"/>
            <w:shd w:val="clear" w:color="auto" w:fill="D9D9D9" w:themeFill="background1" w:themeFillShade="D9"/>
          </w:tcPr>
          <w:p w:rsidR="00314E33" w:rsidRPr="0073329C" w:rsidRDefault="00314E33" w:rsidP="001A0EBF">
            <w:pPr>
              <w:ind w:left="-612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lastRenderedPageBreak/>
              <w:t>د. حسين الطراونة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314E33" w:rsidRPr="0073329C" w:rsidRDefault="00314E33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11:00-1:00</w:t>
            </w:r>
          </w:p>
          <w:p w:rsidR="00314E33" w:rsidRPr="0073329C" w:rsidRDefault="00314E33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ق.203</w:t>
            </w:r>
          </w:p>
        </w:tc>
        <w:tc>
          <w:tcPr>
            <w:tcW w:w="2042" w:type="dxa"/>
            <w:vMerge w:val="restart"/>
            <w:shd w:val="clear" w:color="auto" w:fill="D9D9D9" w:themeFill="background1" w:themeFillShade="D9"/>
          </w:tcPr>
          <w:p w:rsidR="00314E33" w:rsidRPr="0073329C" w:rsidRDefault="00314E33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الأربعاء</w:t>
            </w:r>
          </w:p>
          <w:p w:rsidR="00314E33" w:rsidRPr="0073329C" w:rsidRDefault="00314E33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26/10/2022</w:t>
            </w:r>
          </w:p>
        </w:tc>
        <w:tc>
          <w:tcPr>
            <w:tcW w:w="2636" w:type="dxa"/>
            <w:shd w:val="clear" w:color="auto" w:fill="D9D9D9" w:themeFill="background1" w:themeFillShade="D9"/>
          </w:tcPr>
          <w:p w:rsidR="00314E33" w:rsidRPr="0073329C" w:rsidRDefault="00314E33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التحليل</w:t>
            </w:r>
            <w:proofErr w:type="gram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المالي</w:t>
            </w:r>
          </w:p>
        </w:tc>
        <w:tc>
          <w:tcPr>
            <w:tcW w:w="2409" w:type="dxa"/>
            <w:vMerge w:val="restart"/>
            <w:shd w:val="clear" w:color="auto" w:fill="D9D9D9" w:themeFill="background1" w:themeFillShade="D9"/>
          </w:tcPr>
          <w:p w:rsidR="00314E33" w:rsidRPr="0073329C" w:rsidRDefault="00314E33" w:rsidP="0073329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بكالوريوس</w:t>
            </w:r>
          </w:p>
          <w:p w:rsidR="00314E33" w:rsidRPr="0073329C" w:rsidRDefault="00314E33" w:rsidP="0073329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علوم مالية </w:t>
            </w: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ومصرفية</w:t>
            </w:r>
            <w:proofErr w:type="gramEnd"/>
          </w:p>
          <w:p w:rsidR="00314E33" w:rsidRPr="0073329C" w:rsidRDefault="00314E33" w:rsidP="0073329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3170503169</w:t>
            </w:r>
          </w:p>
        </w:tc>
        <w:tc>
          <w:tcPr>
            <w:tcW w:w="2751" w:type="dxa"/>
            <w:vMerge w:val="restart"/>
            <w:shd w:val="clear" w:color="auto" w:fill="D9D9D9" w:themeFill="background1" w:themeFillShade="D9"/>
          </w:tcPr>
          <w:p w:rsidR="00314E33" w:rsidRPr="0073329C" w:rsidRDefault="00314E33" w:rsidP="002A7D8E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دارين علي محمد </w:t>
            </w: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حسن</w:t>
            </w:r>
            <w:proofErr w:type="gramEnd"/>
          </w:p>
        </w:tc>
        <w:tc>
          <w:tcPr>
            <w:tcW w:w="598" w:type="dxa"/>
            <w:vMerge w:val="restart"/>
            <w:shd w:val="clear" w:color="auto" w:fill="D9D9D9" w:themeFill="background1" w:themeFillShade="D9"/>
          </w:tcPr>
          <w:p w:rsidR="00314E33" w:rsidRPr="0073329C" w:rsidRDefault="00314E33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10</w:t>
            </w:r>
          </w:p>
        </w:tc>
      </w:tr>
      <w:tr w:rsidR="00314E33" w:rsidTr="00D91B42">
        <w:trPr>
          <w:trHeight w:val="300"/>
        </w:trPr>
        <w:tc>
          <w:tcPr>
            <w:tcW w:w="2269" w:type="dxa"/>
            <w:shd w:val="clear" w:color="auto" w:fill="D9D9D9" w:themeFill="background1" w:themeFillShade="D9"/>
          </w:tcPr>
          <w:p w:rsidR="00314E33" w:rsidRPr="00E15595" w:rsidRDefault="00E15595" w:rsidP="00E15595">
            <w:pPr>
              <w:pStyle w:val="ListParagraph"/>
              <w:tabs>
                <w:tab w:val="right" w:pos="518"/>
              </w:tabs>
              <w:ind w:left="-252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spell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أ.د</w:t>
            </w:r>
            <w:proofErr w:type="spell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مها</w:t>
            </w:r>
            <w:proofErr w:type="gram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الخفاف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314E33" w:rsidRPr="0073329C" w:rsidRDefault="00314E33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1:00-3:00</w:t>
            </w:r>
          </w:p>
          <w:p w:rsidR="00314E33" w:rsidRPr="0073329C" w:rsidRDefault="00314E33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ق. 203</w:t>
            </w:r>
          </w:p>
        </w:tc>
        <w:tc>
          <w:tcPr>
            <w:tcW w:w="2042" w:type="dxa"/>
            <w:vMerge/>
            <w:shd w:val="clear" w:color="auto" w:fill="D9D9D9" w:themeFill="background1" w:themeFillShade="D9"/>
          </w:tcPr>
          <w:p w:rsidR="00314E33" w:rsidRPr="0073329C" w:rsidRDefault="00314E33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636" w:type="dxa"/>
            <w:shd w:val="clear" w:color="auto" w:fill="D9D9D9" w:themeFill="background1" w:themeFillShade="D9"/>
          </w:tcPr>
          <w:p w:rsidR="00314E33" w:rsidRPr="0073329C" w:rsidRDefault="00314E33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نظم إدارة </w:t>
            </w: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علاقة</w:t>
            </w:r>
            <w:proofErr w:type="gram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الزبائن</w:t>
            </w:r>
          </w:p>
        </w:tc>
        <w:tc>
          <w:tcPr>
            <w:tcW w:w="2409" w:type="dxa"/>
            <w:vMerge/>
            <w:shd w:val="clear" w:color="auto" w:fill="D9D9D9" w:themeFill="background1" w:themeFillShade="D9"/>
          </w:tcPr>
          <w:p w:rsidR="00314E33" w:rsidRPr="0073329C" w:rsidRDefault="00314E33" w:rsidP="000E571F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51" w:type="dxa"/>
            <w:vMerge/>
            <w:shd w:val="clear" w:color="auto" w:fill="D9D9D9" w:themeFill="background1" w:themeFillShade="D9"/>
          </w:tcPr>
          <w:p w:rsidR="00314E33" w:rsidRPr="0073329C" w:rsidRDefault="00314E33" w:rsidP="002A7D8E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98" w:type="dxa"/>
            <w:vMerge/>
            <w:shd w:val="clear" w:color="auto" w:fill="D9D9D9" w:themeFill="background1" w:themeFillShade="D9"/>
          </w:tcPr>
          <w:p w:rsidR="00314E33" w:rsidRPr="0073329C" w:rsidRDefault="00314E33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73329C" w:rsidTr="00D91B42">
        <w:tc>
          <w:tcPr>
            <w:tcW w:w="2269" w:type="dxa"/>
            <w:shd w:val="clear" w:color="auto" w:fill="auto"/>
          </w:tcPr>
          <w:p w:rsidR="00C16C16" w:rsidRPr="0073329C" w:rsidRDefault="00C16C16" w:rsidP="001A0EBF">
            <w:pPr>
              <w:ind w:left="-612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spell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أ.د</w:t>
            </w:r>
            <w:proofErr w:type="spell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سامر الهواري</w:t>
            </w:r>
          </w:p>
        </w:tc>
        <w:tc>
          <w:tcPr>
            <w:tcW w:w="1559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11:00-1:00</w:t>
            </w:r>
          </w:p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ق.203</w:t>
            </w:r>
          </w:p>
        </w:tc>
        <w:tc>
          <w:tcPr>
            <w:tcW w:w="2042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الأربعاء</w:t>
            </w:r>
          </w:p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26/10/2022</w:t>
            </w:r>
          </w:p>
        </w:tc>
        <w:tc>
          <w:tcPr>
            <w:tcW w:w="2636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برمجة </w:t>
            </w: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وتطبيقات</w:t>
            </w:r>
            <w:proofErr w:type="gram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الأجهزة المتنقلة</w:t>
            </w:r>
          </w:p>
        </w:tc>
        <w:tc>
          <w:tcPr>
            <w:tcW w:w="2409" w:type="dxa"/>
          </w:tcPr>
          <w:p w:rsidR="00C16C16" w:rsidRPr="0073329C" w:rsidRDefault="00C16C16" w:rsidP="000E571F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بكالوريوس</w:t>
            </w:r>
          </w:p>
          <w:p w:rsidR="00C16C16" w:rsidRPr="0073329C" w:rsidRDefault="00C16C16" w:rsidP="000E571F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نظم معلومات إدارية</w:t>
            </w:r>
          </w:p>
          <w:p w:rsidR="00C16C16" w:rsidRPr="0073329C" w:rsidRDefault="00C16C16" w:rsidP="000E571F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3190505083</w:t>
            </w:r>
          </w:p>
        </w:tc>
        <w:tc>
          <w:tcPr>
            <w:tcW w:w="2751" w:type="dxa"/>
          </w:tcPr>
          <w:p w:rsidR="00C16C16" w:rsidRPr="0073329C" w:rsidRDefault="00C16C16" w:rsidP="0002058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سديل عمر علي </w:t>
            </w:r>
            <w:proofErr w:type="spell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نجادات</w:t>
            </w:r>
            <w:proofErr w:type="spellEnd"/>
          </w:p>
        </w:tc>
        <w:tc>
          <w:tcPr>
            <w:tcW w:w="598" w:type="dxa"/>
          </w:tcPr>
          <w:p w:rsidR="00C16C16" w:rsidRPr="0073329C" w:rsidRDefault="00C16C16" w:rsidP="00077E9E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11</w:t>
            </w:r>
          </w:p>
        </w:tc>
      </w:tr>
      <w:tr w:rsidR="0073329C" w:rsidTr="00D91B42">
        <w:tc>
          <w:tcPr>
            <w:tcW w:w="2269" w:type="dxa"/>
            <w:shd w:val="clear" w:color="auto" w:fill="auto"/>
          </w:tcPr>
          <w:p w:rsidR="00C16C16" w:rsidRPr="0073329C" w:rsidRDefault="00C16C16" w:rsidP="007177D1">
            <w:pPr>
              <w:ind w:left="-612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د. مروان أبو عرابي</w:t>
            </w:r>
          </w:p>
        </w:tc>
        <w:tc>
          <w:tcPr>
            <w:tcW w:w="1559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11:00-1:00</w:t>
            </w:r>
          </w:p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ق.203</w:t>
            </w:r>
          </w:p>
        </w:tc>
        <w:tc>
          <w:tcPr>
            <w:tcW w:w="2042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الأربعاء</w:t>
            </w:r>
          </w:p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26/10/2022</w:t>
            </w:r>
          </w:p>
        </w:tc>
        <w:tc>
          <w:tcPr>
            <w:tcW w:w="2636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الإحصاء لعلوم المال </w:t>
            </w: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والأعمال</w:t>
            </w:r>
            <w:proofErr w:type="gramEnd"/>
          </w:p>
        </w:tc>
        <w:tc>
          <w:tcPr>
            <w:tcW w:w="2409" w:type="dxa"/>
          </w:tcPr>
          <w:p w:rsidR="00C16C16" w:rsidRPr="0073329C" w:rsidRDefault="00C16C16" w:rsidP="000E571F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بكالوريوس</w:t>
            </w:r>
          </w:p>
          <w:p w:rsidR="00C16C16" w:rsidRPr="0073329C" w:rsidRDefault="00C16C16" w:rsidP="000E571F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مصارف</w:t>
            </w:r>
            <w:proofErr w:type="gram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إسلامية</w:t>
            </w:r>
          </w:p>
          <w:p w:rsidR="00C16C16" w:rsidRPr="0073329C" w:rsidRDefault="00C16C16" w:rsidP="000E571F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3210504083</w:t>
            </w:r>
          </w:p>
        </w:tc>
        <w:tc>
          <w:tcPr>
            <w:tcW w:w="2751" w:type="dxa"/>
          </w:tcPr>
          <w:p w:rsidR="00C16C16" w:rsidRPr="0073329C" w:rsidRDefault="00C16C16" w:rsidP="0002058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وعد زهير محمد </w:t>
            </w:r>
            <w:proofErr w:type="spell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حازوق</w:t>
            </w:r>
            <w:proofErr w:type="spellEnd"/>
          </w:p>
        </w:tc>
        <w:tc>
          <w:tcPr>
            <w:tcW w:w="598" w:type="dxa"/>
          </w:tcPr>
          <w:p w:rsidR="00C16C16" w:rsidRPr="0073329C" w:rsidRDefault="00C16C16" w:rsidP="00077E9E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12</w:t>
            </w:r>
          </w:p>
        </w:tc>
      </w:tr>
      <w:tr w:rsidR="0073329C" w:rsidTr="00D91B42">
        <w:tc>
          <w:tcPr>
            <w:tcW w:w="2269" w:type="dxa"/>
            <w:shd w:val="clear" w:color="auto" w:fill="auto"/>
          </w:tcPr>
          <w:p w:rsidR="00C16C16" w:rsidRPr="0073329C" w:rsidRDefault="00C16C16" w:rsidP="007177D1">
            <w:pPr>
              <w:ind w:left="-612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د. نداء النسور</w:t>
            </w:r>
          </w:p>
        </w:tc>
        <w:tc>
          <w:tcPr>
            <w:tcW w:w="1559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11:00-1:00</w:t>
            </w:r>
          </w:p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ق.203</w:t>
            </w:r>
          </w:p>
        </w:tc>
        <w:tc>
          <w:tcPr>
            <w:tcW w:w="2042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الأربعاء</w:t>
            </w:r>
          </w:p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26/10/2022</w:t>
            </w:r>
          </w:p>
        </w:tc>
        <w:tc>
          <w:tcPr>
            <w:tcW w:w="2636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نظرية</w:t>
            </w:r>
            <w:proofErr w:type="gram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المنظمة</w:t>
            </w:r>
          </w:p>
        </w:tc>
        <w:tc>
          <w:tcPr>
            <w:tcW w:w="2409" w:type="dxa"/>
          </w:tcPr>
          <w:p w:rsidR="00C16C16" w:rsidRPr="0073329C" w:rsidRDefault="00C16C16" w:rsidP="000E571F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بكالوريوس</w:t>
            </w:r>
          </w:p>
          <w:p w:rsidR="00C16C16" w:rsidRPr="0073329C" w:rsidRDefault="00C16C16" w:rsidP="000E571F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إدارة</w:t>
            </w:r>
            <w:proofErr w:type="gram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الأعمال</w:t>
            </w:r>
          </w:p>
          <w:p w:rsidR="00C16C16" w:rsidRPr="0073329C" w:rsidRDefault="00C16C16" w:rsidP="000E571F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3200502061</w:t>
            </w:r>
          </w:p>
        </w:tc>
        <w:tc>
          <w:tcPr>
            <w:tcW w:w="2751" w:type="dxa"/>
          </w:tcPr>
          <w:p w:rsidR="00C16C16" w:rsidRPr="0073329C" w:rsidRDefault="00C16C16" w:rsidP="0002058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محمد غالب نهار </w:t>
            </w:r>
            <w:proofErr w:type="spell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الحجايا</w:t>
            </w:r>
            <w:proofErr w:type="spellEnd"/>
          </w:p>
        </w:tc>
        <w:tc>
          <w:tcPr>
            <w:tcW w:w="598" w:type="dxa"/>
          </w:tcPr>
          <w:p w:rsidR="00C16C16" w:rsidRPr="0073329C" w:rsidRDefault="00C16C16" w:rsidP="00077E9E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13</w:t>
            </w:r>
          </w:p>
        </w:tc>
      </w:tr>
      <w:tr w:rsidR="009077D8" w:rsidTr="00D91B42">
        <w:tc>
          <w:tcPr>
            <w:tcW w:w="2269" w:type="dxa"/>
            <w:shd w:val="clear" w:color="auto" w:fill="auto"/>
          </w:tcPr>
          <w:p w:rsidR="009077D8" w:rsidRPr="0073329C" w:rsidRDefault="009077D8" w:rsidP="007177D1">
            <w:pPr>
              <w:ind w:left="-612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 xml:space="preserve">د.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سوسن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 xml:space="preserve"> الشاعر</w:t>
            </w:r>
          </w:p>
        </w:tc>
        <w:tc>
          <w:tcPr>
            <w:tcW w:w="1559" w:type="dxa"/>
          </w:tcPr>
          <w:p w:rsidR="009077D8" w:rsidRDefault="009077D8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11:00-1:00</w:t>
            </w:r>
          </w:p>
          <w:p w:rsidR="009077D8" w:rsidRPr="0073329C" w:rsidRDefault="009077D8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ق.203</w:t>
            </w:r>
          </w:p>
        </w:tc>
        <w:tc>
          <w:tcPr>
            <w:tcW w:w="2042" w:type="dxa"/>
          </w:tcPr>
          <w:p w:rsidR="009077D8" w:rsidRDefault="009077D8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الأربعاء</w:t>
            </w:r>
          </w:p>
          <w:p w:rsidR="009077D8" w:rsidRPr="0073329C" w:rsidRDefault="009077D8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26/10/2022</w:t>
            </w:r>
          </w:p>
        </w:tc>
        <w:tc>
          <w:tcPr>
            <w:tcW w:w="2636" w:type="dxa"/>
          </w:tcPr>
          <w:p w:rsidR="009077D8" w:rsidRPr="0073329C" w:rsidRDefault="009077D8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إدارة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 xml:space="preserve"> مبيعات</w:t>
            </w:r>
          </w:p>
        </w:tc>
        <w:tc>
          <w:tcPr>
            <w:tcW w:w="2409" w:type="dxa"/>
          </w:tcPr>
          <w:p w:rsidR="009077D8" w:rsidRDefault="009077D8" w:rsidP="009077D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بكالوريوس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/ محاسبة</w:t>
            </w:r>
          </w:p>
          <w:p w:rsidR="009077D8" w:rsidRPr="0073329C" w:rsidRDefault="009077D8" w:rsidP="009077D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3180501120</w:t>
            </w:r>
          </w:p>
        </w:tc>
        <w:tc>
          <w:tcPr>
            <w:tcW w:w="2751" w:type="dxa"/>
          </w:tcPr>
          <w:p w:rsidR="009077D8" w:rsidRPr="0073329C" w:rsidRDefault="009077D8" w:rsidP="0002058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فاطمة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 xml:space="preserve"> بنت خليفة بن جميل</w:t>
            </w:r>
          </w:p>
        </w:tc>
        <w:tc>
          <w:tcPr>
            <w:tcW w:w="598" w:type="dxa"/>
          </w:tcPr>
          <w:p w:rsidR="009077D8" w:rsidRPr="0073329C" w:rsidRDefault="009077D8" w:rsidP="00077E9E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14</w:t>
            </w:r>
          </w:p>
        </w:tc>
      </w:tr>
      <w:tr w:rsidR="0073329C" w:rsidTr="00D91B42">
        <w:tc>
          <w:tcPr>
            <w:tcW w:w="2269" w:type="dxa"/>
            <w:shd w:val="clear" w:color="auto" w:fill="auto"/>
          </w:tcPr>
          <w:p w:rsidR="00C16C16" w:rsidRPr="0073329C" w:rsidRDefault="00C16C16" w:rsidP="007177D1">
            <w:pPr>
              <w:ind w:left="-612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د. زكي الخلايلة</w:t>
            </w:r>
          </w:p>
        </w:tc>
        <w:tc>
          <w:tcPr>
            <w:tcW w:w="1559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11:00-1:00</w:t>
            </w:r>
          </w:p>
          <w:p w:rsidR="00C16C16" w:rsidRPr="0073329C" w:rsidRDefault="00BF5882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مختبر</w:t>
            </w:r>
          </w:p>
        </w:tc>
        <w:tc>
          <w:tcPr>
            <w:tcW w:w="2042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الأربعاء</w:t>
            </w:r>
          </w:p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26/10/2022</w:t>
            </w:r>
          </w:p>
        </w:tc>
        <w:tc>
          <w:tcPr>
            <w:tcW w:w="2636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ريادة</w:t>
            </w:r>
            <w:proofErr w:type="gram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الأعمال</w:t>
            </w:r>
          </w:p>
        </w:tc>
        <w:tc>
          <w:tcPr>
            <w:tcW w:w="2409" w:type="dxa"/>
          </w:tcPr>
          <w:p w:rsidR="00C16C16" w:rsidRPr="0073329C" w:rsidRDefault="00C16C16" w:rsidP="008F3552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دبلوم</w:t>
            </w:r>
            <w:proofErr w:type="gram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متوسط</w:t>
            </w:r>
          </w:p>
          <w:p w:rsidR="00C16C16" w:rsidRPr="0073329C" w:rsidRDefault="00C16C16" w:rsidP="008F3552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الفقه </w:t>
            </w: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الحنفي</w:t>
            </w:r>
            <w:proofErr w:type="gramEnd"/>
          </w:p>
          <w:p w:rsidR="00C16C16" w:rsidRPr="0073329C" w:rsidRDefault="00C16C16" w:rsidP="004B2FF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1201702267</w:t>
            </w:r>
          </w:p>
        </w:tc>
        <w:tc>
          <w:tcPr>
            <w:tcW w:w="2751" w:type="dxa"/>
          </w:tcPr>
          <w:p w:rsidR="00C16C16" w:rsidRPr="0073329C" w:rsidRDefault="00C16C16" w:rsidP="0002058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أمينة</w:t>
            </w:r>
            <w:proofErr w:type="gram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مصطفى محمد أبو ريش</w:t>
            </w:r>
          </w:p>
        </w:tc>
        <w:tc>
          <w:tcPr>
            <w:tcW w:w="598" w:type="dxa"/>
          </w:tcPr>
          <w:p w:rsidR="00C16C16" w:rsidRPr="0073329C" w:rsidRDefault="00C16C16" w:rsidP="009077D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1</w:t>
            </w:r>
            <w:r w:rsidR="009077D8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5</w:t>
            </w:r>
          </w:p>
        </w:tc>
      </w:tr>
      <w:tr w:rsidR="0073329C" w:rsidTr="00D91B42">
        <w:tc>
          <w:tcPr>
            <w:tcW w:w="2269" w:type="dxa"/>
            <w:shd w:val="clear" w:color="auto" w:fill="auto"/>
          </w:tcPr>
          <w:p w:rsidR="00C16C16" w:rsidRPr="0073329C" w:rsidRDefault="00C16C16" w:rsidP="007177D1">
            <w:pPr>
              <w:ind w:left="-612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د. زكي الخلايلة</w:t>
            </w:r>
          </w:p>
        </w:tc>
        <w:tc>
          <w:tcPr>
            <w:tcW w:w="1559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11:00-1:00</w:t>
            </w:r>
          </w:p>
          <w:p w:rsidR="00C16C16" w:rsidRPr="0073329C" w:rsidRDefault="00BF5882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مختبر</w:t>
            </w:r>
          </w:p>
        </w:tc>
        <w:tc>
          <w:tcPr>
            <w:tcW w:w="2042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الأربعاء</w:t>
            </w:r>
          </w:p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26/10/2022</w:t>
            </w:r>
          </w:p>
        </w:tc>
        <w:tc>
          <w:tcPr>
            <w:tcW w:w="2636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ريادة</w:t>
            </w:r>
            <w:proofErr w:type="gram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الأعمال</w:t>
            </w:r>
          </w:p>
        </w:tc>
        <w:tc>
          <w:tcPr>
            <w:tcW w:w="2409" w:type="dxa"/>
          </w:tcPr>
          <w:p w:rsidR="00C16C16" w:rsidRPr="0073329C" w:rsidRDefault="00C16C16" w:rsidP="008F3552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دبلوم</w:t>
            </w:r>
            <w:proofErr w:type="gram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متوسط</w:t>
            </w:r>
          </w:p>
          <w:p w:rsidR="00C16C16" w:rsidRPr="0073329C" w:rsidRDefault="00C16C16" w:rsidP="008F3552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الفقه </w:t>
            </w: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الحنفي</w:t>
            </w:r>
            <w:proofErr w:type="gramEnd"/>
          </w:p>
          <w:p w:rsidR="00C16C16" w:rsidRPr="0073329C" w:rsidRDefault="00C16C16" w:rsidP="008F3552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1201702247</w:t>
            </w:r>
          </w:p>
        </w:tc>
        <w:tc>
          <w:tcPr>
            <w:tcW w:w="2751" w:type="dxa"/>
          </w:tcPr>
          <w:p w:rsidR="00C16C16" w:rsidRPr="0073329C" w:rsidRDefault="00C16C16" w:rsidP="0002058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لارا زكريا عارف </w:t>
            </w:r>
            <w:proofErr w:type="spell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قنعير</w:t>
            </w:r>
            <w:proofErr w:type="spellEnd"/>
          </w:p>
        </w:tc>
        <w:tc>
          <w:tcPr>
            <w:tcW w:w="598" w:type="dxa"/>
          </w:tcPr>
          <w:p w:rsidR="00C16C16" w:rsidRPr="0073329C" w:rsidRDefault="00C16C16" w:rsidP="009077D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1</w:t>
            </w:r>
            <w:r w:rsidR="009077D8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6</w:t>
            </w:r>
          </w:p>
        </w:tc>
      </w:tr>
      <w:tr w:rsidR="0073329C" w:rsidTr="00D91B42">
        <w:tc>
          <w:tcPr>
            <w:tcW w:w="2269" w:type="dxa"/>
            <w:shd w:val="clear" w:color="auto" w:fill="auto"/>
          </w:tcPr>
          <w:p w:rsidR="00C16C16" w:rsidRPr="0073329C" w:rsidRDefault="00C16C16" w:rsidP="007177D1">
            <w:pPr>
              <w:ind w:left="-612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د. زكي الخلايلة</w:t>
            </w:r>
          </w:p>
        </w:tc>
        <w:tc>
          <w:tcPr>
            <w:tcW w:w="1559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11:00-1:00</w:t>
            </w:r>
          </w:p>
          <w:p w:rsidR="00C16C16" w:rsidRPr="0073329C" w:rsidRDefault="00BF5882" w:rsidP="00BF5882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مختبر</w:t>
            </w:r>
            <w:bookmarkStart w:id="0" w:name="_GoBack"/>
            <w:bookmarkEnd w:id="0"/>
          </w:p>
        </w:tc>
        <w:tc>
          <w:tcPr>
            <w:tcW w:w="2042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الأربعاء</w:t>
            </w:r>
          </w:p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26/10/2022</w:t>
            </w:r>
          </w:p>
        </w:tc>
        <w:tc>
          <w:tcPr>
            <w:tcW w:w="2636" w:type="dxa"/>
          </w:tcPr>
          <w:p w:rsidR="00C16C16" w:rsidRPr="0073329C" w:rsidRDefault="00C16C16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ريادة</w:t>
            </w:r>
            <w:proofErr w:type="gram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الأعمال</w:t>
            </w:r>
          </w:p>
        </w:tc>
        <w:tc>
          <w:tcPr>
            <w:tcW w:w="2409" w:type="dxa"/>
          </w:tcPr>
          <w:p w:rsidR="00C16C16" w:rsidRPr="0073329C" w:rsidRDefault="00C16C16" w:rsidP="008F3552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دبلوم</w:t>
            </w:r>
            <w:proofErr w:type="gramEnd"/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متوسط</w:t>
            </w:r>
          </w:p>
          <w:p w:rsidR="00C16C16" w:rsidRPr="0073329C" w:rsidRDefault="00C16C16" w:rsidP="008F3552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الفقه الحنفي</w:t>
            </w:r>
          </w:p>
          <w:p w:rsidR="00C16C16" w:rsidRPr="0073329C" w:rsidRDefault="00C16C16" w:rsidP="008F3552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1211702110</w:t>
            </w:r>
          </w:p>
        </w:tc>
        <w:tc>
          <w:tcPr>
            <w:tcW w:w="2751" w:type="dxa"/>
          </w:tcPr>
          <w:p w:rsidR="00C16C16" w:rsidRPr="0073329C" w:rsidRDefault="00C16C16" w:rsidP="0002058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ربى جميل محمود أبو حماد</w:t>
            </w:r>
          </w:p>
        </w:tc>
        <w:tc>
          <w:tcPr>
            <w:tcW w:w="598" w:type="dxa"/>
          </w:tcPr>
          <w:p w:rsidR="00C16C16" w:rsidRPr="0073329C" w:rsidRDefault="00C16C16" w:rsidP="009077D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7332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1</w:t>
            </w:r>
            <w:r w:rsidR="009077D8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7</w:t>
            </w:r>
          </w:p>
        </w:tc>
      </w:tr>
      <w:tr w:rsidR="005F705A" w:rsidTr="00D91B42">
        <w:trPr>
          <w:trHeight w:val="750"/>
        </w:trPr>
        <w:tc>
          <w:tcPr>
            <w:tcW w:w="2269" w:type="dxa"/>
            <w:vMerge w:val="restart"/>
            <w:shd w:val="clear" w:color="auto" w:fill="D9D9D9" w:themeFill="background1" w:themeFillShade="D9"/>
          </w:tcPr>
          <w:p w:rsidR="00804BE5" w:rsidRDefault="00804BE5" w:rsidP="00263F50">
            <w:pPr>
              <w:bidi/>
              <w:ind w:left="-612"/>
              <w:jc w:val="right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804BE5" w:rsidRDefault="00804BE5" w:rsidP="00804BE5">
            <w:pPr>
              <w:bidi/>
              <w:ind w:left="-612"/>
              <w:jc w:val="right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5F705A" w:rsidRPr="0073329C" w:rsidRDefault="005F705A" w:rsidP="00804BE5">
            <w:pPr>
              <w:bidi/>
              <w:ind w:left="-612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أ.د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 xml:space="preserve"> عبد الفتاح العبداللات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F705A" w:rsidRDefault="005F705A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11:00-1:00</w:t>
            </w:r>
          </w:p>
          <w:p w:rsidR="005F705A" w:rsidRPr="0073329C" w:rsidRDefault="005F705A" w:rsidP="00263F5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ق.203</w:t>
            </w:r>
          </w:p>
        </w:tc>
        <w:tc>
          <w:tcPr>
            <w:tcW w:w="2042" w:type="dxa"/>
            <w:vMerge w:val="restart"/>
            <w:shd w:val="clear" w:color="auto" w:fill="D9D9D9" w:themeFill="background1" w:themeFillShade="D9"/>
          </w:tcPr>
          <w:p w:rsidR="005F705A" w:rsidRDefault="005F705A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الأربعاء</w:t>
            </w:r>
          </w:p>
          <w:p w:rsidR="005F705A" w:rsidRPr="0073329C" w:rsidRDefault="005F705A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26/10/2022</w:t>
            </w:r>
          </w:p>
        </w:tc>
        <w:tc>
          <w:tcPr>
            <w:tcW w:w="2636" w:type="dxa"/>
            <w:shd w:val="clear" w:color="auto" w:fill="D9D9D9" w:themeFill="background1" w:themeFillShade="D9"/>
          </w:tcPr>
          <w:p w:rsidR="005F705A" w:rsidRPr="0073329C" w:rsidRDefault="005F705A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إدارة مخاطر مالية</w:t>
            </w:r>
          </w:p>
        </w:tc>
        <w:tc>
          <w:tcPr>
            <w:tcW w:w="2409" w:type="dxa"/>
            <w:vMerge w:val="restart"/>
            <w:shd w:val="clear" w:color="auto" w:fill="D9D9D9" w:themeFill="background1" w:themeFillShade="D9"/>
          </w:tcPr>
          <w:p w:rsidR="005F705A" w:rsidRDefault="005F705A" w:rsidP="008F3552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بكالوريوس</w:t>
            </w:r>
          </w:p>
          <w:p w:rsidR="005F705A" w:rsidRDefault="005F705A" w:rsidP="008F3552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العلوم المالية والمصرفية</w:t>
            </w:r>
          </w:p>
          <w:p w:rsidR="005F705A" w:rsidRPr="0073329C" w:rsidRDefault="005F705A" w:rsidP="008F3552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3190503129</w:t>
            </w:r>
          </w:p>
        </w:tc>
        <w:tc>
          <w:tcPr>
            <w:tcW w:w="2751" w:type="dxa"/>
            <w:vMerge w:val="restart"/>
            <w:shd w:val="clear" w:color="auto" w:fill="D9D9D9" w:themeFill="background1" w:themeFillShade="D9"/>
          </w:tcPr>
          <w:p w:rsidR="005F705A" w:rsidRDefault="005F705A" w:rsidP="00263F50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راية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 xml:space="preserve"> مصطفى توفيق أبو رمان</w:t>
            </w:r>
          </w:p>
          <w:p w:rsidR="005F705A" w:rsidRDefault="005F705A" w:rsidP="00263F50">
            <w:pPr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</w:p>
          <w:p w:rsidR="005F705A" w:rsidRDefault="005F705A" w:rsidP="00263F50">
            <w:pPr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</w:p>
          <w:p w:rsidR="005F705A" w:rsidRPr="00673D9A" w:rsidRDefault="00673D9A" w:rsidP="00263F5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(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الفصل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 xml:space="preserve"> الأول 2021/2022)</w:t>
            </w:r>
          </w:p>
        </w:tc>
        <w:tc>
          <w:tcPr>
            <w:tcW w:w="598" w:type="dxa"/>
            <w:vMerge w:val="restart"/>
            <w:shd w:val="clear" w:color="auto" w:fill="D9D9D9" w:themeFill="background1" w:themeFillShade="D9"/>
          </w:tcPr>
          <w:p w:rsidR="005F705A" w:rsidRPr="0073329C" w:rsidRDefault="005F705A" w:rsidP="009077D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  <w:r w:rsidR="009077D8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  <w:t>8</w:t>
            </w:r>
          </w:p>
        </w:tc>
      </w:tr>
      <w:tr w:rsidR="005F705A" w:rsidTr="00D91B42">
        <w:trPr>
          <w:trHeight w:val="540"/>
        </w:trPr>
        <w:tc>
          <w:tcPr>
            <w:tcW w:w="2269" w:type="dxa"/>
            <w:vMerge/>
            <w:shd w:val="clear" w:color="auto" w:fill="D9D9D9" w:themeFill="background1" w:themeFillShade="D9"/>
          </w:tcPr>
          <w:p w:rsidR="005F705A" w:rsidRDefault="005F705A" w:rsidP="00263F50">
            <w:pPr>
              <w:bidi/>
              <w:ind w:left="-612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5F705A" w:rsidRDefault="005F705A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1:00-3:00</w:t>
            </w:r>
          </w:p>
          <w:p w:rsidR="005F705A" w:rsidRDefault="005F705A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ق.203</w:t>
            </w:r>
          </w:p>
        </w:tc>
        <w:tc>
          <w:tcPr>
            <w:tcW w:w="2042" w:type="dxa"/>
            <w:vMerge/>
            <w:shd w:val="clear" w:color="auto" w:fill="D9D9D9" w:themeFill="background1" w:themeFillShade="D9"/>
          </w:tcPr>
          <w:p w:rsidR="005F705A" w:rsidRDefault="005F705A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636" w:type="dxa"/>
            <w:shd w:val="clear" w:color="auto" w:fill="D9D9D9" w:themeFill="background1" w:themeFillShade="D9"/>
          </w:tcPr>
          <w:p w:rsidR="005F705A" w:rsidRDefault="00D91B42" w:rsidP="00D91B42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ال</w:t>
            </w:r>
            <w:r w:rsidR="005F705A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تمويل و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ال</w:t>
            </w:r>
            <w:r w:rsidR="005F705A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استثمار العقاري</w:t>
            </w:r>
          </w:p>
        </w:tc>
        <w:tc>
          <w:tcPr>
            <w:tcW w:w="2409" w:type="dxa"/>
            <w:vMerge/>
            <w:shd w:val="clear" w:color="auto" w:fill="D9D9D9" w:themeFill="background1" w:themeFillShade="D9"/>
          </w:tcPr>
          <w:p w:rsidR="005F705A" w:rsidRDefault="005F705A" w:rsidP="008F3552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51" w:type="dxa"/>
            <w:vMerge/>
            <w:shd w:val="clear" w:color="auto" w:fill="D9D9D9" w:themeFill="background1" w:themeFillShade="D9"/>
          </w:tcPr>
          <w:p w:rsidR="005F705A" w:rsidRDefault="005F705A" w:rsidP="00263F50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98" w:type="dxa"/>
            <w:vMerge/>
            <w:shd w:val="clear" w:color="auto" w:fill="D9D9D9" w:themeFill="background1" w:themeFillShade="D9"/>
          </w:tcPr>
          <w:p w:rsidR="005F705A" w:rsidRDefault="005F705A" w:rsidP="00077E9E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5F705A" w:rsidTr="00D91B42">
        <w:tc>
          <w:tcPr>
            <w:tcW w:w="2269" w:type="dxa"/>
            <w:shd w:val="clear" w:color="auto" w:fill="D9D9D9" w:themeFill="background1" w:themeFillShade="D9"/>
          </w:tcPr>
          <w:p w:rsidR="005F705A" w:rsidRDefault="005F705A" w:rsidP="005F705A">
            <w:pPr>
              <w:bidi/>
              <w:ind w:left="-612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د. بلال شموط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F705A" w:rsidRDefault="008D0C9A" w:rsidP="00D91B42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11:00-1:00</w:t>
            </w:r>
          </w:p>
          <w:p w:rsidR="00D91B42" w:rsidRDefault="00D91B42" w:rsidP="00D91B42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ق.203</w:t>
            </w:r>
          </w:p>
        </w:tc>
        <w:tc>
          <w:tcPr>
            <w:tcW w:w="2042" w:type="dxa"/>
            <w:shd w:val="clear" w:color="auto" w:fill="D9D9D9" w:themeFill="background1" w:themeFillShade="D9"/>
          </w:tcPr>
          <w:p w:rsidR="005F705A" w:rsidRDefault="005F705A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الخميس</w:t>
            </w:r>
          </w:p>
          <w:p w:rsidR="005F705A" w:rsidRDefault="005F705A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27/10/2022</w:t>
            </w:r>
          </w:p>
        </w:tc>
        <w:tc>
          <w:tcPr>
            <w:tcW w:w="2636" w:type="dxa"/>
            <w:shd w:val="clear" w:color="auto" w:fill="D9D9D9" w:themeFill="background1" w:themeFillShade="D9"/>
          </w:tcPr>
          <w:p w:rsidR="005F705A" w:rsidRDefault="005F705A" w:rsidP="00D91B42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إدارة بنوك</w:t>
            </w:r>
          </w:p>
        </w:tc>
        <w:tc>
          <w:tcPr>
            <w:tcW w:w="2409" w:type="dxa"/>
            <w:vMerge/>
            <w:shd w:val="clear" w:color="auto" w:fill="D9D9D9" w:themeFill="background1" w:themeFillShade="D9"/>
          </w:tcPr>
          <w:p w:rsidR="005F705A" w:rsidRDefault="005F705A" w:rsidP="008F3552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51" w:type="dxa"/>
            <w:vMerge/>
            <w:shd w:val="clear" w:color="auto" w:fill="D9D9D9" w:themeFill="background1" w:themeFillShade="D9"/>
          </w:tcPr>
          <w:p w:rsidR="005F705A" w:rsidRDefault="005F705A" w:rsidP="00263F5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98" w:type="dxa"/>
            <w:vMerge/>
            <w:shd w:val="clear" w:color="auto" w:fill="D9D9D9" w:themeFill="background1" w:themeFillShade="D9"/>
          </w:tcPr>
          <w:p w:rsidR="005F705A" w:rsidRDefault="005F705A" w:rsidP="00077E9E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BD2596" w:rsidTr="006C7482">
        <w:tc>
          <w:tcPr>
            <w:tcW w:w="2269" w:type="dxa"/>
            <w:shd w:val="clear" w:color="auto" w:fill="auto"/>
          </w:tcPr>
          <w:p w:rsidR="00BD2596" w:rsidRDefault="002D0EE3" w:rsidP="005F705A">
            <w:pPr>
              <w:bidi/>
              <w:ind w:left="-612"/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د. زياد عبيدات</w:t>
            </w:r>
          </w:p>
          <w:p w:rsidR="002D0EE3" w:rsidRDefault="002D0EE3" w:rsidP="002D0EE3">
            <w:pPr>
              <w:bidi/>
              <w:ind w:left="-612"/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559" w:type="dxa"/>
            <w:shd w:val="clear" w:color="auto" w:fill="auto"/>
          </w:tcPr>
          <w:p w:rsidR="00BC62CA" w:rsidRDefault="00D87D4E" w:rsidP="00B7612A">
            <w:pPr>
              <w:bidi/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11:00-1:00</w:t>
            </w:r>
          </w:p>
        </w:tc>
        <w:tc>
          <w:tcPr>
            <w:tcW w:w="2042" w:type="dxa"/>
            <w:shd w:val="clear" w:color="auto" w:fill="auto"/>
          </w:tcPr>
          <w:p w:rsidR="00BD2596" w:rsidRDefault="00BC62CA" w:rsidP="002B7963">
            <w:pPr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الأربعاء</w:t>
            </w:r>
          </w:p>
          <w:p w:rsidR="00BC62CA" w:rsidRDefault="00BC62CA" w:rsidP="002B7963">
            <w:pPr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26/10/2022</w:t>
            </w:r>
          </w:p>
        </w:tc>
        <w:tc>
          <w:tcPr>
            <w:tcW w:w="2636" w:type="dxa"/>
            <w:shd w:val="clear" w:color="auto" w:fill="auto"/>
          </w:tcPr>
          <w:p w:rsidR="00BD2596" w:rsidRDefault="00BA1A0B" w:rsidP="00D91B42">
            <w:pPr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التدريب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 xml:space="preserve"> الميداني</w:t>
            </w:r>
          </w:p>
        </w:tc>
        <w:tc>
          <w:tcPr>
            <w:tcW w:w="2409" w:type="dxa"/>
            <w:shd w:val="clear" w:color="auto" w:fill="auto"/>
          </w:tcPr>
          <w:p w:rsidR="00BD2596" w:rsidRDefault="000746AA" w:rsidP="008F3552">
            <w:pPr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بكالوريوس</w:t>
            </w:r>
          </w:p>
          <w:p w:rsidR="000746AA" w:rsidRDefault="000746AA" w:rsidP="008F3552">
            <w:pPr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مصارف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 xml:space="preserve"> إسلامية</w:t>
            </w:r>
          </w:p>
          <w:p w:rsidR="007E56BE" w:rsidRDefault="007E56BE" w:rsidP="008F3552">
            <w:pPr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3190504051</w:t>
            </w:r>
          </w:p>
          <w:p w:rsidR="000746AA" w:rsidRDefault="000746AA" w:rsidP="008F3552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51" w:type="dxa"/>
            <w:shd w:val="clear" w:color="auto" w:fill="auto"/>
          </w:tcPr>
          <w:p w:rsidR="00BD2596" w:rsidRDefault="007E56BE" w:rsidP="00263F5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بيان أحمد سالم الحمصي</w:t>
            </w:r>
          </w:p>
        </w:tc>
        <w:tc>
          <w:tcPr>
            <w:tcW w:w="598" w:type="dxa"/>
            <w:shd w:val="clear" w:color="auto" w:fill="auto"/>
          </w:tcPr>
          <w:p w:rsidR="00BD2596" w:rsidRDefault="00BD2596" w:rsidP="00077E9E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19</w:t>
            </w:r>
          </w:p>
        </w:tc>
      </w:tr>
      <w:tr w:rsidR="00BA1A0B" w:rsidTr="006C7482">
        <w:tc>
          <w:tcPr>
            <w:tcW w:w="2269" w:type="dxa"/>
            <w:shd w:val="clear" w:color="auto" w:fill="auto"/>
          </w:tcPr>
          <w:p w:rsidR="00BA1A0B" w:rsidRDefault="002D0EE3" w:rsidP="005F705A">
            <w:pPr>
              <w:bidi/>
              <w:ind w:left="-612"/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د. زياد عبيدات</w:t>
            </w:r>
          </w:p>
        </w:tc>
        <w:tc>
          <w:tcPr>
            <w:tcW w:w="1559" w:type="dxa"/>
            <w:shd w:val="clear" w:color="auto" w:fill="auto"/>
          </w:tcPr>
          <w:p w:rsidR="00BA1A0B" w:rsidRDefault="00D87D4E" w:rsidP="00D91B42">
            <w:pPr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11:00-1:00</w:t>
            </w:r>
          </w:p>
        </w:tc>
        <w:tc>
          <w:tcPr>
            <w:tcW w:w="2042" w:type="dxa"/>
            <w:shd w:val="clear" w:color="auto" w:fill="auto"/>
          </w:tcPr>
          <w:p w:rsidR="00BC62CA" w:rsidRDefault="00BC62CA" w:rsidP="00BC62CA">
            <w:pPr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الأربعاء</w:t>
            </w:r>
          </w:p>
          <w:p w:rsidR="00BC62CA" w:rsidRDefault="00BC62CA" w:rsidP="00BC62CA">
            <w:pPr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26/10/2022</w:t>
            </w:r>
          </w:p>
        </w:tc>
        <w:tc>
          <w:tcPr>
            <w:tcW w:w="2636" w:type="dxa"/>
            <w:shd w:val="clear" w:color="auto" w:fill="auto"/>
          </w:tcPr>
          <w:p w:rsidR="00BA1A0B" w:rsidRDefault="00BA1A0B" w:rsidP="00D91B42">
            <w:pPr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التدريب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 xml:space="preserve"> الميداني</w:t>
            </w:r>
          </w:p>
        </w:tc>
        <w:tc>
          <w:tcPr>
            <w:tcW w:w="2409" w:type="dxa"/>
            <w:shd w:val="clear" w:color="auto" w:fill="auto"/>
          </w:tcPr>
          <w:p w:rsidR="00BA1A0B" w:rsidRDefault="007E56BE" w:rsidP="008F3552">
            <w:pPr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بكالوريوس</w:t>
            </w:r>
          </w:p>
          <w:p w:rsidR="007E56BE" w:rsidRDefault="007E56BE" w:rsidP="008F3552">
            <w:pPr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مصارف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 xml:space="preserve"> إسلامية</w:t>
            </w:r>
          </w:p>
          <w:p w:rsidR="007E56BE" w:rsidRDefault="007E56BE" w:rsidP="008F3552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3190504080</w:t>
            </w:r>
          </w:p>
        </w:tc>
        <w:tc>
          <w:tcPr>
            <w:tcW w:w="2751" w:type="dxa"/>
            <w:shd w:val="clear" w:color="auto" w:fill="auto"/>
          </w:tcPr>
          <w:p w:rsidR="00BA1A0B" w:rsidRDefault="002B2D7A" w:rsidP="00263F50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إيمان</w:t>
            </w:r>
            <w:proofErr w:type="gramEnd"/>
            <w:r w:rsidR="007E56B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 xml:space="preserve"> محمد خليفة الشراب</w:t>
            </w:r>
          </w:p>
        </w:tc>
        <w:tc>
          <w:tcPr>
            <w:tcW w:w="598" w:type="dxa"/>
            <w:shd w:val="clear" w:color="auto" w:fill="auto"/>
          </w:tcPr>
          <w:p w:rsidR="00BA1A0B" w:rsidRDefault="00BC62CA" w:rsidP="00077E9E">
            <w:pPr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20</w:t>
            </w:r>
          </w:p>
        </w:tc>
      </w:tr>
      <w:tr w:rsidR="006535B9" w:rsidTr="00D91B42">
        <w:trPr>
          <w:trHeight w:val="450"/>
        </w:trPr>
        <w:tc>
          <w:tcPr>
            <w:tcW w:w="2269" w:type="dxa"/>
            <w:shd w:val="clear" w:color="auto" w:fill="D9D9D9" w:themeFill="background1" w:themeFillShade="D9"/>
          </w:tcPr>
          <w:p w:rsidR="006535B9" w:rsidRDefault="006535B9" w:rsidP="007177D1">
            <w:pPr>
              <w:ind w:left="-612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د. أيوب الصوالحة</w:t>
            </w:r>
          </w:p>
          <w:p w:rsidR="006535B9" w:rsidRPr="0073329C" w:rsidRDefault="006535B9" w:rsidP="0073329C">
            <w:pPr>
              <w:tabs>
                <w:tab w:val="left" w:pos="1320"/>
              </w:tabs>
              <w:bidi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6535B9" w:rsidRDefault="005B14A8" w:rsidP="005B14A8">
            <w:pPr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11:00-1:00</w:t>
            </w:r>
          </w:p>
          <w:p w:rsidR="005B14A8" w:rsidRPr="0073329C" w:rsidRDefault="005B14A8" w:rsidP="005B14A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قاعة المناقشات</w:t>
            </w:r>
          </w:p>
        </w:tc>
        <w:tc>
          <w:tcPr>
            <w:tcW w:w="2042" w:type="dxa"/>
            <w:vMerge w:val="restart"/>
            <w:shd w:val="clear" w:color="auto" w:fill="D9D9D9" w:themeFill="background1" w:themeFillShade="D9"/>
          </w:tcPr>
          <w:p w:rsidR="00B7612A" w:rsidRDefault="005B14A8" w:rsidP="00B7612A">
            <w:pPr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الأربعاء</w:t>
            </w:r>
          </w:p>
          <w:p w:rsidR="005B14A8" w:rsidRDefault="005B14A8" w:rsidP="002B7963">
            <w:pPr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26/10/2022</w:t>
            </w:r>
          </w:p>
          <w:p w:rsidR="00B7612A" w:rsidRPr="0073329C" w:rsidRDefault="00B7612A" w:rsidP="002B7963">
            <w:pPr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636" w:type="dxa"/>
            <w:shd w:val="clear" w:color="auto" w:fill="D9D9D9" w:themeFill="background1" w:themeFillShade="D9"/>
          </w:tcPr>
          <w:p w:rsidR="006535B9" w:rsidRDefault="006535B9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إدارة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 xml:space="preserve"> موارد بشرية/</w:t>
            </w:r>
          </w:p>
          <w:p w:rsidR="006535B9" w:rsidRPr="0073329C" w:rsidRDefault="006535B9" w:rsidP="0073329C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409" w:type="dxa"/>
            <w:vMerge w:val="restart"/>
            <w:shd w:val="clear" w:color="auto" w:fill="D9D9D9" w:themeFill="background1" w:themeFillShade="D9"/>
          </w:tcPr>
          <w:p w:rsidR="006535B9" w:rsidRDefault="006535B9" w:rsidP="008F3552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ماجستير/ إدارة أعمال</w:t>
            </w:r>
          </w:p>
          <w:p w:rsidR="006535B9" w:rsidRDefault="006535B9" w:rsidP="008F3552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 xml:space="preserve">5200502016 </w:t>
            </w:r>
          </w:p>
          <w:p w:rsidR="006535B9" w:rsidRPr="0073329C" w:rsidRDefault="006535B9" w:rsidP="0073329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51" w:type="dxa"/>
            <w:vMerge w:val="restart"/>
            <w:shd w:val="clear" w:color="auto" w:fill="D9D9D9" w:themeFill="background1" w:themeFillShade="D9"/>
          </w:tcPr>
          <w:p w:rsidR="00673D9A" w:rsidRDefault="006535B9" w:rsidP="0002058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عبد الكريم جمال العساف</w:t>
            </w:r>
          </w:p>
          <w:p w:rsidR="00673D9A" w:rsidRDefault="00673D9A" w:rsidP="00673D9A">
            <w:pPr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</w:p>
          <w:p w:rsidR="006535B9" w:rsidRPr="00673D9A" w:rsidRDefault="00673D9A" w:rsidP="00673D9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673D9A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(</w:t>
            </w:r>
            <w:proofErr w:type="gramStart"/>
            <w:r w:rsidRPr="00673D9A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الفصل</w:t>
            </w:r>
            <w:proofErr w:type="gramEnd"/>
            <w:r w:rsidRPr="00673D9A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 xml:space="preserve"> الأول 2021/2022)</w:t>
            </w:r>
          </w:p>
        </w:tc>
        <w:tc>
          <w:tcPr>
            <w:tcW w:w="598" w:type="dxa"/>
            <w:vMerge w:val="restart"/>
            <w:shd w:val="clear" w:color="auto" w:fill="D9D9D9" w:themeFill="background1" w:themeFillShade="D9"/>
          </w:tcPr>
          <w:p w:rsidR="006535B9" w:rsidRPr="0073329C" w:rsidRDefault="001634A7" w:rsidP="00705D0F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21</w:t>
            </w:r>
          </w:p>
        </w:tc>
      </w:tr>
      <w:tr w:rsidR="006535B9" w:rsidTr="00D91B42">
        <w:trPr>
          <w:trHeight w:val="750"/>
        </w:trPr>
        <w:tc>
          <w:tcPr>
            <w:tcW w:w="2269" w:type="dxa"/>
            <w:shd w:val="clear" w:color="auto" w:fill="D9D9D9" w:themeFill="background1" w:themeFillShade="D9"/>
          </w:tcPr>
          <w:p w:rsidR="00B7612A" w:rsidRDefault="00B7612A" w:rsidP="007177D1">
            <w:pPr>
              <w:ind w:left="-612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  <w:p w:rsidR="006535B9" w:rsidRDefault="00B7612A" w:rsidP="0073329C">
            <w:pPr>
              <w:tabs>
                <w:tab w:val="left" w:pos="1320"/>
              </w:tabs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د. أيسر الخشمان</w:t>
            </w: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ab/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6535B9" w:rsidRDefault="005B14A8" w:rsidP="002B7963">
            <w:pPr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1:00-3:00</w:t>
            </w:r>
          </w:p>
          <w:p w:rsidR="005B14A8" w:rsidRPr="0073329C" w:rsidRDefault="005B14A8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قاعة المناقشات</w:t>
            </w:r>
          </w:p>
        </w:tc>
        <w:tc>
          <w:tcPr>
            <w:tcW w:w="2042" w:type="dxa"/>
            <w:vMerge/>
            <w:shd w:val="clear" w:color="auto" w:fill="D9D9D9" w:themeFill="background1" w:themeFillShade="D9"/>
          </w:tcPr>
          <w:p w:rsidR="006535B9" w:rsidRDefault="006535B9" w:rsidP="002B796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636" w:type="dxa"/>
            <w:shd w:val="clear" w:color="auto" w:fill="D9D9D9" w:themeFill="background1" w:themeFillShade="D9"/>
          </w:tcPr>
          <w:p w:rsidR="00B7612A" w:rsidRDefault="00B7612A" w:rsidP="0073329C">
            <w:pPr>
              <w:bidi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6535B9" w:rsidRDefault="00804BE5" w:rsidP="00B7612A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 xml:space="preserve">  </w:t>
            </w:r>
            <w:r w:rsidR="006535B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 xml:space="preserve">إدارة استراتيجية متقدمة </w:t>
            </w:r>
          </w:p>
          <w:p w:rsidR="006535B9" w:rsidRDefault="006535B9" w:rsidP="0073329C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409" w:type="dxa"/>
            <w:vMerge/>
            <w:shd w:val="clear" w:color="auto" w:fill="D9D9D9" w:themeFill="background1" w:themeFillShade="D9"/>
          </w:tcPr>
          <w:p w:rsidR="006535B9" w:rsidRDefault="006535B9" w:rsidP="008F3552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5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535B9" w:rsidRDefault="006535B9" w:rsidP="0002058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98" w:type="dxa"/>
            <w:vMerge/>
            <w:shd w:val="clear" w:color="auto" w:fill="D9D9D9" w:themeFill="background1" w:themeFillShade="D9"/>
          </w:tcPr>
          <w:p w:rsidR="006535B9" w:rsidRPr="0073329C" w:rsidRDefault="006535B9" w:rsidP="00077E9E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</w:tbl>
    <w:p w:rsidR="003B6D65" w:rsidRPr="00B871CA" w:rsidRDefault="003B6D65" w:rsidP="00B871CA">
      <w:pPr>
        <w:tabs>
          <w:tab w:val="left" w:pos="5445"/>
        </w:tabs>
        <w:rPr>
          <w:rtl/>
          <w:lang w:bidi="ar-JO"/>
        </w:rPr>
      </w:pPr>
    </w:p>
    <w:sectPr w:rsidR="003B6D65" w:rsidRPr="00B871CA" w:rsidSect="00B871CA">
      <w:headerReference w:type="default" r:id="rId8"/>
      <w:footerReference w:type="default" r:id="rId9"/>
      <w:pgSz w:w="16838" w:h="11906" w:orient="landscape"/>
      <w:pgMar w:top="2127" w:right="1440" w:bottom="1800" w:left="1440" w:header="1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1D6" w:rsidRDefault="000701D6" w:rsidP="00C16C16">
      <w:pPr>
        <w:spacing w:after="0" w:line="240" w:lineRule="auto"/>
      </w:pPr>
      <w:r>
        <w:separator/>
      </w:r>
    </w:p>
  </w:endnote>
  <w:endnote w:type="continuationSeparator" w:id="0">
    <w:p w:rsidR="000701D6" w:rsidRDefault="000701D6" w:rsidP="00C16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46267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17DA" w:rsidRDefault="009917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917DA" w:rsidRDefault="009917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1D6" w:rsidRDefault="000701D6" w:rsidP="00C16C16">
      <w:pPr>
        <w:spacing w:after="0" w:line="240" w:lineRule="auto"/>
      </w:pPr>
      <w:r>
        <w:separator/>
      </w:r>
    </w:p>
  </w:footnote>
  <w:footnote w:type="continuationSeparator" w:id="0">
    <w:p w:rsidR="000701D6" w:rsidRDefault="000701D6" w:rsidP="00C16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C16" w:rsidRPr="00C16C16" w:rsidRDefault="00C16C16" w:rsidP="00CE291B">
    <w:pPr>
      <w:pStyle w:val="Header"/>
      <w:bidi/>
      <w:jc w:val="center"/>
      <w:rPr>
        <w:b/>
        <w:bCs/>
        <w:sz w:val="36"/>
        <w:szCs w:val="36"/>
        <w:lang w:bidi="ar-JO"/>
      </w:rPr>
    </w:pPr>
    <w:proofErr w:type="gramStart"/>
    <w:r w:rsidRPr="00C16C16">
      <w:rPr>
        <w:rFonts w:hint="cs"/>
        <w:b/>
        <w:bCs/>
        <w:sz w:val="36"/>
        <w:szCs w:val="36"/>
        <w:rtl/>
        <w:lang w:bidi="ar-JO"/>
      </w:rPr>
      <w:t>كشف</w:t>
    </w:r>
    <w:proofErr w:type="gramEnd"/>
    <w:r w:rsidRPr="00C16C16">
      <w:rPr>
        <w:rFonts w:hint="cs"/>
        <w:b/>
        <w:bCs/>
        <w:sz w:val="36"/>
        <w:szCs w:val="36"/>
        <w:rtl/>
        <w:lang w:bidi="ar-JO"/>
      </w:rPr>
      <w:t xml:space="preserve"> أسماء الطلبة </w:t>
    </w:r>
    <w:r w:rsidR="002B2D7A">
      <w:rPr>
        <w:rFonts w:hint="cs"/>
        <w:b/>
        <w:bCs/>
        <w:sz w:val="36"/>
        <w:szCs w:val="36"/>
        <w:rtl/>
        <w:lang w:bidi="ar-JO"/>
      </w:rPr>
      <w:t>المقبولة</w:t>
    </w:r>
    <w:r w:rsidRPr="00C16C16">
      <w:rPr>
        <w:rFonts w:hint="cs"/>
        <w:b/>
        <w:bCs/>
        <w:sz w:val="36"/>
        <w:szCs w:val="36"/>
        <w:rtl/>
        <w:lang w:bidi="ar-JO"/>
      </w:rPr>
      <w:t xml:space="preserve"> </w:t>
    </w:r>
    <w:r w:rsidR="00CE291B">
      <w:rPr>
        <w:rFonts w:hint="cs"/>
        <w:b/>
        <w:bCs/>
        <w:sz w:val="36"/>
        <w:szCs w:val="36"/>
        <w:rtl/>
        <w:lang w:bidi="ar-JO"/>
      </w:rPr>
      <w:t xml:space="preserve">أعذارهم لمن تغيبوا عن الامتحان </w:t>
    </w:r>
    <w:r w:rsidRPr="00C16C16">
      <w:rPr>
        <w:rFonts w:hint="cs"/>
        <w:b/>
        <w:bCs/>
        <w:sz w:val="36"/>
        <w:szCs w:val="36"/>
        <w:rtl/>
        <w:lang w:bidi="ar-JO"/>
      </w:rPr>
      <w:t>النهائي للفصل الصيفي 2021/</w:t>
    </w:r>
    <w:r w:rsidR="00DB135E">
      <w:rPr>
        <w:rFonts w:hint="cs"/>
        <w:b/>
        <w:bCs/>
        <w:sz w:val="36"/>
        <w:szCs w:val="36"/>
        <w:rtl/>
        <w:lang w:bidi="ar-JO"/>
      </w:rPr>
      <w:t xml:space="preserve">2022 </w:t>
    </w:r>
    <w:r w:rsidR="00CE291B">
      <w:rPr>
        <w:rFonts w:hint="cs"/>
        <w:b/>
        <w:bCs/>
        <w:sz w:val="36"/>
        <w:szCs w:val="36"/>
        <w:rtl/>
        <w:lang w:bidi="ar-JO"/>
      </w:rPr>
      <w:t xml:space="preserve">وطلبة الفصول السابقة لمن قبلت أعذارهم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23914"/>
    <w:multiLevelType w:val="hybridMultilevel"/>
    <w:tmpl w:val="B3182432"/>
    <w:lvl w:ilvl="0" w:tplc="231C6442">
      <w:start w:val="1"/>
      <w:numFmt w:val="arabicAlpha"/>
      <w:lvlText w:val="%1."/>
      <w:lvlJc w:val="left"/>
      <w:pPr>
        <w:ind w:left="-2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68" w:hanging="360"/>
      </w:pPr>
    </w:lvl>
    <w:lvl w:ilvl="2" w:tplc="0809001B" w:tentative="1">
      <w:start w:val="1"/>
      <w:numFmt w:val="lowerRoman"/>
      <w:lvlText w:val="%3."/>
      <w:lvlJc w:val="right"/>
      <w:pPr>
        <w:ind w:left="1188" w:hanging="180"/>
      </w:pPr>
    </w:lvl>
    <w:lvl w:ilvl="3" w:tplc="0809000F" w:tentative="1">
      <w:start w:val="1"/>
      <w:numFmt w:val="decimal"/>
      <w:lvlText w:val="%4."/>
      <w:lvlJc w:val="left"/>
      <w:pPr>
        <w:ind w:left="1908" w:hanging="360"/>
      </w:pPr>
    </w:lvl>
    <w:lvl w:ilvl="4" w:tplc="08090019" w:tentative="1">
      <w:start w:val="1"/>
      <w:numFmt w:val="lowerLetter"/>
      <w:lvlText w:val="%5."/>
      <w:lvlJc w:val="left"/>
      <w:pPr>
        <w:ind w:left="2628" w:hanging="360"/>
      </w:pPr>
    </w:lvl>
    <w:lvl w:ilvl="5" w:tplc="0809001B" w:tentative="1">
      <w:start w:val="1"/>
      <w:numFmt w:val="lowerRoman"/>
      <w:lvlText w:val="%6."/>
      <w:lvlJc w:val="right"/>
      <w:pPr>
        <w:ind w:left="3348" w:hanging="180"/>
      </w:pPr>
    </w:lvl>
    <w:lvl w:ilvl="6" w:tplc="0809000F" w:tentative="1">
      <w:start w:val="1"/>
      <w:numFmt w:val="decimal"/>
      <w:lvlText w:val="%7."/>
      <w:lvlJc w:val="left"/>
      <w:pPr>
        <w:ind w:left="4068" w:hanging="360"/>
      </w:pPr>
    </w:lvl>
    <w:lvl w:ilvl="7" w:tplc="08090019" w:tentative="1">
      <w:start w:val="1"/>
      <w:numFmt w:val="lowerLetter"/>
      <w:lvlText w:val="%8."/>
      <w:lvlJc w:val="left"/>
      <w:pPr>
        <w:ind w:left="4788" w:hanging="360"/>
      </w:pPr>
    </w:lvl>
    <w:lvl w:ilvl="8" w:tplc="0809001B" w:tentative="1">
      <w:start w:val="1"/>
      <w:numFmt w:val="lowerRoman"/>
      <w:lvlText w:val="%9."/>
      <w:lvlJc w:val="right"/>
      <w:pPr>
        <w:ind w:left="550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A4F"/>
    <w:rsid w:val="00002576"/>
    <w:rsid w:val="0002058A"/>
    <w:rsid w:val="0003509B"/>
    <w:rsid w:val="000701D6"/>
    <w:rsid w:val="000746AA"/>
    <w:rsid w:val="00077E9E"/>
    <w:rsid w:val="000E571F"/>
    <w:rsid w:val="00163217"/>
    <w:rsid w:val="001634A7"/>
    <w:rsid w:val="00166F13"/>
    <w:rsid w:val="001A0EBF"/>
    <w:rsid w:val="00263F50"/>
    <w:rsid w:val="002A7D8E"/>
    <w:rsid w:val="002B2D7A"/>
    <w:rsid w:val="002B7963"/>
    <w:rsid w:val="002D0EE3"/>
    <w:rsid w:val="00314E33"/>
    <w:rsid w:val="003B6D65"/>
    <w:rsid w:val="00414810"/>
    <w:rsid w:val="004B2FF3"/>
    <w:rsid w:val="005B14A8"/>
    <w:rsid w:val="005F705A"/>
    <w:rsid w:val="006535B9"/>
    <w:rsid w:val="00673D9A"/>
    <w:rsid w:val="006C7482"/>
    <w:rsid w:val="00705D0F"/>
    <w:rsid w:val="007177D1"/>
    <w:rsid w:val="0073329C"/>
    <w:rsid w:val="007E56BE"/>
    <w:rsid w:val="00804BE5"/>
    <w:rsid w:val="008A0759"/>
    <w:rsid w:val="008B1FA5"/>
    <w:rsid w:val="008C2D01"/>
    <w:rsid w:val="008D0C9A"/>
    <w:rsid w:val="008E10AF"/>
    <w:rsid w:val="008F3552"/>
    <w:rsid w:val="009077D8"/>
    <w:rsid w:val="009917DA"/>
    <w:rsid w:val="00A103E0"/>
    <w:rsid w:val="00B7612A"/>
    <w:rsid w:val="00B871CA"/>
    <w:rsid w:val="00BA1A0B"/>
    <w:rsid w:val="00BC62CA"/>
    <w:rsid w:val="00BD2596"/>
    <w:rsid w:val="00BF5882"/>
    <w:rsid w:val="00C16C16"/>
    <w:rsid w:val="00CE291B"/>
    <w:rsid w:val="00D15A4F"/>
    <w:rsid w:val="00D76023"/>
    <w:rsid w:val="00D87D4E"/>
    <w:rsid w:val="00D91B42"/>
    <w:rsid w:val="00DB135E"/>
    <w:rsid w:val="00E15595"/>
    <w:rsid w:val="00E35763"/>
    <w:rsid w:val="00F4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79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16C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C16"/>
  </w:style>
  <w:style w:type="paragraph" w:styleId="Footer">
    <w:name w:val="footer"/>
    <w:basedOn w:val="Normal"/>
    <w:link w:val="FooterChar"/>
    <w:uiPriority w:val="99"/>
    <w:unhideWhenUsed/>
    <w:rsid w:val="00C16C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C16"/>
  </w:style>
  <w:style w:type="paragraph" w:styleId="ListParagraph">
    <w:name w:val="List Paragraph"/>
    <w:basedOn w:val="Normal"/>
    <w:uiPriority w:val="34"/>
    <w:qFormat/>
    <w:rsid w:val="00E155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79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16C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C16"/>
  </w:style>
  <w:style w:type="paragraph" w:styleId="Footer">
    <w:name w:val="footer"/>
    <w:basedOn w:val="Normal"/>
    <w:link w:val="FooterChar"/>
    <w:uiPriority w:val="99"/>
    <w:unhideWhenUsed/>
    <w:rsid w:val="00C16C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C16"/>
  </w:style>
  <w:style w:type="paragraph" w:styleId="ListParagraph">
    <w:name w:val="List Paragraph"/>
    <w:basedOn w:val="Normal"/>
    <w:uiPriority w:val="34"/>
    <w:qFormat/>
    <w:rsid w:val="00E15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3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shereen</dc:creator>
  <cp:keywords/>
  <dc:description/>
  <cp:lastModifiedBy>shereen</cp:lastModifiedBy>
  <cp:revision>37</cp:revision>
  <cp:lastPrinted>2022-10-20T10:07:00Z</cp:lastPrinted>
  <dcterms:created xsi:type="dcterms:W3CDTF">2022-10-17T10:18:00Z</dcterms:created>
  <dcterms:modified xsi:type="dcterms:W3CDTF">2022-10-20T10:10:00Z</dcterms:modified>
</cp:coreProperties>
</file>