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"/>
      </w:tblGrid>
      <w:tr w:rsidR="00D73044" w:rsidRPr="00E52548" w:rsidTr="00D730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044" w:rsidRPr="00E52548" w:rsidRDefault="00D73044" w:rsidP="00E5254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6373C6" w:rsidRDefault="003A526A" w:rsidP="00D73044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t>الطلبة الذين قُبلت أعذارهم على الفصل الصيفي من العام الجامعي 2021/2022</w:t>
      </w:r>
      <w:r w:rsidR="00D73044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  <w:t xml:space="preserve">/ </w:t>
      </w:r>
      <w:r w:rsidR="006373C6"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  <w:t>قسم الخدمات الأكاديمية</w:t>
      </w:r>
    </w:p>
    <w:p w:rsidR="003A526A" w:rsidRPr="00E52548" w:rsidRDefault="003A526A" w:rsidP="003A52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bidi="ar-J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853"/>
        <w:gridCol w:w="1251"/>
        <w:gridCol w:w="1251"/>
        <w:gridCol w:w="388"/>
        <w:gridCol w:w="388"/>
        <w:gridCol w:w="114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 متوسط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عثمان حسن ابراهيم عثمان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1191702016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اسراء صالح موسى الزبارقه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1201702257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ارادة خالوفا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1201702298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عبدالله علي محمود الحمدان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1211702089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853"/>
        <w:gridCol w:w="1255"/>
        <w:gridCol w:w="1255"/>
        <w:gridCol w:w="388"/>
        <w:gridCol w:w="388"/>
        <w:gridCol w:w="114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الصحة والسلامة والبيئة المهنية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 متوسط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ادب مبارك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عثمان حسن ابراهيم عثمان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1191702016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عائشه عبد الله صالح الدعجه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1211902008</w:t>
            </w:r>
          </w:p>
        </w:tc>
      </w:tr>
    </w:tbl>
    <w:p w:rsidR="00591A40" w:rsidRPr="00E52548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الصحة والتغذية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1505132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ياسين علي محارمة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السلام عمر محمد العوضي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3201506004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هديل عبد الله يوسف ابو ناموس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3200605074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آيه حماده حلمي حسونه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3211511031</w:t>
            </w:r>
          </w:p>
        </w:tc>
      </w:tr>
    </w:tbl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902"/>
        <w:gridCol w:w="2502"/>
        <w:gridCol w:w="776"/>
        <w:gridCol w:w="1140"/>
        <w:gridCol w:w="968"/>
      </w:tblGrid>
      <w:tr w:rsidR="006373C6" w:rsidRPr="00E52548" w:rsidTr="000810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020000131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373C6" w:rsidRPr="00E52548" w:rsidTr="000810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دبلوم متوسط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ادب مبارك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رلى جميل محمود ابو حماد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1211702110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ايات محمد خضر ناصر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1211702076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بيلسان حربي طه ابراهيم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1211902036</w:t>
            </w:r>
          </w:p>
        </w:tc>
      </w:tr>
    </w:tbl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373C6" w:rsidRDefault="006373C6" w:rsidP="006373C6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73044" w:rsidRDefault="00D73044" w:rsidP="006373C6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6373C6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6373C6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6373C6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6373C6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6373C6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6373C6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6373C6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6373C6" w:rsidP="00D73044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lastRenderedPageBreak/>
        <w:t>الطلبة الذين قُبلت أعذارهم على الفصل الصيفي من العام الجامعي 2021/2022</w:t>
      </w:r>
    </w:p>
    <w:p w:rsidR="006373C6" w:rsidRDefault="006373C6" w:rsidP="00D73044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  <w:t>قسم العلوم الإنسانية</w:t>
      </w:r>
    </w:p>
    <w:p w:rsidR="00D73044" w:rsidRDefault="00D73044" w:rsidP="00D73044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494"/>
        <w:gridCol w:w="493"/>
        <w:gridCol w:w="1144"/>
        <w:gridCol w:w="968"/>
      </w:tblGrid>
      <w:tr w:rsidR="006373C6" w:rsidRPr="00E52548" w:rsidTr="000810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373C6" w:rsidRPr="00E52548" w:rsidTr="000810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غفران يوسف علي الديرية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3201701087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شيماء محمد علي الربيحات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3210201117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عبدالرحمن فرحان قاسم المذهان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3200207124</w:t>
            </w:r>
          </w:p>
        </w:tc>
      </w:tr>
    </w:tbl>
    <w:p w:rsidR="006373C6" w:rsidRDefault="006373C6" w:rsidP="006373C6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502"/>
        <w:gridCol w:w="776"/>
        <w:gridCol w:w="900"/>
        <w:gridCol w:w="968"/>
      </w:tblGrid>
      <w:tr w:rsidR="006373C6" w:rsidRPr="00E52548" w:rsidTr="000810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373C6" w:rsidRPr="00E52548" w:rsidTr="000810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خلف البقور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سيوبا ويدراوغو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3180102008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عبدالعزيز تيمتوري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3201701049</w:t>
            </w:r>
          </w:p>
        </w:tc>
      </w:tr>
    </w:tbl>
    <w:p w:rsidR="006373C6" w:rsidRDefault="006373C6" w:rsidP="006373C6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885"/>
        <w:gridCol w:w="2502"/>
        <w:gridCol w:w="842"/>
        <w:gridCol w:w="976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عبدالحليم مناع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وفاء احمد حسين دودين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3200201043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سدرة عماد راتب عميش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3211703158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محمد صلاح توفيق داود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3211801133</w:t>
            </w:r>
          </w:p>
        </w:tc>
      </w:tr>
    </w:tbl>
    <w:p w:rsidR="00591A40" w:rsidRPr="00E52548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421"/>
        <w:gridCol w:w="421"/>
        <w:gridCol w:w="976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التربية الوطنية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عبدالحليم مناع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هناء احمد محمد علان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3211704033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عبدالله سهيل محمد ابو راشد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3211404130</w:t>
            </w:r>
          </w:p>
        </w:tc>
      </w:tr>
    </w:tbl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472"/>
        <w:gridCol w:w="471"/>
        <w:gridCol w:w="1093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العلوم السياسية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حمزة اسماعيل ابو شريعة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لين عصام عبد اللطيف شما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3191510077</w:t>
            </w:r>
          </w:p>
        </w:tc>
      </w:tr>
    </w:tbl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ديما ابراهيم احمد الطراونه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3210603116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شيماء محمد علي الربيحات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3210201117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محمد سعيد محمد الرفاعي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3190605059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مرام هاني جميل الوريكات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3201403019</w:t>
            </w:r>
          </w:p>
        </w:tc>
      </w:tr>
    </w:tbl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D73044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العلوم العسكرية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الثقافة العسكرية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كوثر محمد عبد الحافظ المبارك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3191510165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نور فتح الله عبدالحميد ابو عيشه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3200101075</w:t>
            </w:r>
          </w:p>
        </w:tc>
      </w:tr>
    </w:tbl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1026"/>
        <w:gridCol w:w="2502"/>
        <w:gridCol w:w="987"/>
        <w:gridCol w:w="1144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قضايا معاصرة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1504122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صلاح الدين عبدالله العبادي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19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19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عوض طالب سالم الثوابيه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3201404034</w:t>
            </w:r>
          </w:p>
        </w:tc>
      </w:tr>
    </w:tbl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D73044">
      <w:pPr>
        <w:bidi w:val="0"/>
        <w:spacing w:after="27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D73044">
      <w:pPr>
        <w:bidi w:val="0"/>
        <w:spacing w:after="27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D73044">
      <w:pPr>
        <w:bidi w:val="0"/>
        <w:spacing w:after="27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D73044">
      <w:pPr>
        <w:bidi w:val="0"/>
        <w:spacing w:after="27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D73044">
      <w:pPr>
        <w:bidi w:val="0"/>
        <w:spacing w:after="27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D73044">
      <w:pPr>
        <w:bidi w:val="0"/>
        <w:spacing w:after="270" w:line="240" w:lineRule="auto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</w:pPr>
    </w:p>
    <w:p w:rsidR="00D73044" w:rsidRDefault="00D73044" w:rsidP="00D73044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lastRenderedPageBreak/>
        <w:t>الطلبة الذين قُبلت أعذارهم على الفصل الصيفي من العام الجامعي 2021/2022</w:t>
      </w:r>
    </w:p>
    <w:p w:rsidR="00D73044" w:rsidRDefault="00D73044" w:rsidP="00D73044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  <w:t xml:space="preserve">قسم اللغة الإنجليزية </w:t>
      </w:r>
    </w:p>
    <w:p w:rsidR="00D73044" w:rsidRDefault="00D73044" w:rsidP="00D73044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472"/>
        <w:gridCol w:w="472"/>
        <w:gridCol w:w="1094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النقد الأدبي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1502448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إشراق بسام علي العموش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فرح نايل عطا الله الدعسان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3201510155</w:t>
            </w:r>
          </w:p>
        </w:tc>
      </w:tr>
    </w:tbl>
    <w:p w:rsidR="00591A40" w:rsidRPr="00E52548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1025"/>
        <w:gridCol w:w="3262"/>
        <w:gridCol w:w="867"/>
        <w:gridCol w:w="1005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مهارات الاتصال المتقدمة باللغة الإنجليزية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عبد القادر البدوي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معتصم خالد حسين الخطيب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3211511166</w:t>
            </w:r>
          </w:p>
        </w:tc>
      </w:tr>
    </w:tbl>
    <w:p w:rsidR="00591A40" w:rsidRPr="00E52548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502"/>
        <w:gridCol w:w="776"/>
        <w:gridCol w:w="900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الشعر الإنجليزي والأمريكي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لورا محمد البشيتي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رنا محمد سالم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3201510012</w:t>
            </w:r>
          </w:p>
        </w:tc>
      </w:tr>
    </w:tbl>
    <w:p w:rsidR="00591A40" w:rsidRPr="00E52548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502"/>
        <w:gridCol w:w="995"/>
        <w:gridCol w:w="1153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النحو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هيثم "محمد خير" اليوسف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رنا محمد سالم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3201510012</w:t>
            </w:r>
          </w:p>
        </w:tc>
      </w:tr>
    </w:tbl>
    <w:p w:rsidR="00591A40" w:rsidRPr="00E52548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502"/>
        <w:gridCol w:w="776"/>
        <w:gridCol w:w="900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القصة القصيرة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لورا محمد البشيتي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رنا محمد سالم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3201510012</w:t>
            </w:r>
          </w:p>
        </w:tc>
      </w:tr>
    </w:tbl>
    <w:p w:rsidR="00591A40" w:rsidRPr="00E52548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502"/>
        <w:gridCol w:w="776"/>
        <w:gridCol w:w="900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الكتابة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1502313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سالم صالح ابنيان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رنا محمد سالم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3201510012</w:t>
            </w:r>
          </w:p>
        </w:tc>
      </w:tr>
    </w:tbl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73044" w:rsidRDefault="00D73044" w:rsidP="00D73044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lastRenderedPageBreak/>
        <w:t>الطلبة الذين قُبلت أعذارهم على الفصل الصيفي من العام الجامعي 2021/2022</w:t>
      </w:r>
    </w:p>
    <w:p w:rsidR="00D73044" w:rsidRDefault="00D73044" w:rsidP="00D73044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  <w:t>قسم التاريخ</w:t>
      </w:r>
    </w:p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488"/>
        <w:gridCol w:w="487"/>
        <w:gridCol w:w="113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الإسلام في أوروبا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تركي محمد شطناوي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عدي ياسين عبد الجليل ابو الربع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3191506228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اسيل خالد ابراهيم عباد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3181506256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422"/>
        <w:gridCol w:w="1422"/>
        <w:gridCol w:w="395"/>
        <w:gridCol w:w="395"/>
        <w:gridCol w:w="916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الشرق الأدنى القديم وحضارته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مبارك محمد الطراونة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هبه مدين حسني المغربي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3191511155</w:t>
            </w:r>
          </w:p>
        </w:tc>
      </w:tr>
    </w:tbl>
    <w:p w:rsidR="00591A40" w:rsidRPr="00E52548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النظم الإسلامية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رعد عوده الخريشه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علاء الدين محمد عبد القادر خضير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3201506008</w:t>
            </w:r>
          </w:p>
        </w:tc>
      </w:tr>
    </w:tbl>
    <w:p w:rsidR="00591A40" w:rsidRPr="00E52548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مدخل إلى التاريخ والحضارة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رعد عوده الخريشه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عبد الرحمن هاني محمد الخلايله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3211506002</w:t>
            </w:r>
          </w:p>
        </w:tc>
      </w:tr>
    </w:tbl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955"/>
        <w:gridCol w:w="2502"/>
        <w:gridCol w:w="1007"/>
        <w:gridCol w:w="1167"/>
        <w:gridCol w:w="968"/>
      </w:tblGrid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تاريخ العرب المعاصر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1506423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591A40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خليل ابراهيم موسى الحجاج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1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591A40" w:rsidRPr="00E52548" w:rsidTr="00591A40">
        <w:trPr>
          <w:gridAfter w:val="3"/>
          <w:tblCellSpacing w:w="0" w:type="dxa"/>
        </w:trPr>
        <w:tc>
          <w:tcPr>
            <w:tcW w:w="1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ملاك يحيى احمد ابو زيد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A40" w:rsidRPr="00E52548" w:rsidRDefault="00591A40" w:rsidP="00591A4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3201506009</w:t>
            </w:r>
          </w:p>
        </w:tc>
      </w:tr>
    </w:tbl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95"/>
        <w:gridCol w:w="395"/>
        <w:gridCol w:w="916"/>
        <w:gridCol w:w="968"/>
      </w:tblGrid>
      <w:tr w:rsidR="006373C6" w:rsidRPr="00E52548" w:rsidTr="000810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منهج البحث التاريخي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1506240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6373C6" w:rsidRPr="00E52548" w:rsidTr="000810F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مبارك محمد الطراونة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6373C6" w:rsidRPr="00E52548" w:rsidTr="000810FD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قصي محمد عبد المحسن ابو زيد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73C6" w:rsidRPr="00E52548" w:rsidRDefault="006373C6" w:rsidP="000810FD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3201506053</w:t>
            </w:r>
          </w:p>
        </w:tc>
      </w:tr>
    </w:tbl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91A40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73044" w:rsidRDefault="00D73044" w:rsidP="00D73044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</w:rPr>
        <w:lastRenderedPageBreak/>
        <w:t>الطلبة الذين قُبلت أعذارهم على الفصل الصيفي من العام الجامعي 2021/2022</w:t>
      </w:r>
    </w:p>
    <w:p w:rsidR="00D73044" w:rsidRDefault="00D73044" w:rsidP="00D73044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7"/>
          <w:szCs w:val="27"/>
          <w:rtl/>
          <w:lang w:bidi="ar-JO"/>
        </w:rPr>
        <w:t>قسم اللغة العربية وآدابها</w:t>
      </w:r>
    </w:p>
    <w:p w:rsidR="00591A40" w:rsidRPr="00E52548" w:rsidRDefault="00591A40" w:rsidP="00591A40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العروض والقافية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غالب الخرشة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نور جميل يوسف احمد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3201511155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علي محمود الخطيب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3201511159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912"/>
        <w:gridCol w:w="2502"/>
        <w:gridCol w:w="839"/>
        <w:gridCol w:w="972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النقد العربي القديم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حسين الزهيري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منى فريد سعيد عبيد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3201511034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رؤى سامي احمد ابونجره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3181511341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420"/>
        <w:gridCol w:w="419"/>
        <w:gridCol w:w="972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الشعر العباسي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حسين الزهيري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موسى عبد الحكيم زكريا العوضي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3191511212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معتز محمد عبدالكريم الشراب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3171511134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E52548" w:rsidRPr="00E52548" w:rsidTr="002E0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مناهج النقد الأدبي الحديث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2E09D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عمر احمد الربيحات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2E09D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2E09DE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عزمي سعد الدين شاهين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3171511076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الأردني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عمر احمد الربيحات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محمد احمد محمد العكايله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3211510054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422"/>
        <w:gridCol w:w="422"/>
        <w:gridCol w:w="979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البلاغة العربية ( علم المعاني 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مصطفى غوانمة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حسام رسلان احمد ياسين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3181511022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موسى عبد الحكيم زكريا العوضي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3191511212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422"/>
        <w:gridCol w:w="422"/>
        <w:gridCol w:w="979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حسين مصطفى غوانمة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نور الدين مسمح خلف السلايطه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3191801057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زكريا عبدالرحيم خالد بني حمد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3211701021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94"/>
        <w:gridCol w:w="394"/>
        <w:gridCol w:w="913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اللسانيات والصوتيات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مبارك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سالي احمد فوزي عقيلان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3191511051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94"/>
        <w:gridCol w:w="394"/>
        <w:gridCol w:w="913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(4)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محمود مبارك عبيدات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حمزه شافي فرحان المسارده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3191511142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روان احمد مصلح العليمات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3191511220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عمر عدنان ضيف الله الشوابكه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3171511147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مناهج البحث في اللغة والأدب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موفق رياض مقدادي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سليمان حسن سليمان ابو يحيى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3211511113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283"/>
        <w:gridCol w:w="617"/>
        <w:gridCol w:w="469"/>
        <w:gridCol w:w="499"/>
        <w:gridCol w:w="484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الصرف العربي (2)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ناصر ابراهيم النعيمي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6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6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سالي احمد فوزي عقيلان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3191511051</w:t>
            </w:r>
          </w:p>
        </w:tc>
      </w:tr>
      <w:tr w:rsidR="003A526A" w:rsidRPr="00E52548" w:rsidTr="003A526A">
        <w:trPr>
          <w:gridAfter w:val="6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اسيل حسن سليمان الزبون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3191511079</w:t>
            </w:r>
          </w:p>
        </w:tc>
      </w:tr>
      <w:tr w:rsidR="00E52548" w:rsidRPr="00E52548" w:rsidTr="003A526A"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العربي الحديث/ نثر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1501430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عمر الخطيب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6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6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عيد كريم عيد السواعير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3181511348</w:t>
            </w:r>
          </w:p>
        </w:tc>
      </w:tr>
      <w:tr w:rsidR="003A526A" w:rsidRPr="00E52548" w:rsidTr="003A526A">
        <w:trPr>
          <w:gridAfter w:val="6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ياسمين محمد حسن ابو خوصه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3191511202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2502"/>
        <w:gridCol w:w="776"/>
        <w:gridCol w:w="90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العربي الحديث/ شعر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عمر الخطيب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نور خالد محمد نصار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3191511009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900"/>
        <w:gridCol w:w="2502"/>
        <w:gridCol w:w="776"/>
        <w:gridCol w:w="90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فن الكتابة والتعبير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محمد عوض السعود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يزن عمر محمد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3190207148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وائل ممدوح علي العدوان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3190207159</w:t>
            </w:r>
          </w:p>
        </w:tc>
      </w:tr>
    </w:tbl>
    <w:p w:rsid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73044" w:rsidRDefault="00D73044" w:rsidP="00D73044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73044" w:rsidRPr="00E52548" w:rsidRDefault="00D73044" w:rsidP="00D73044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bookmarkStart w:id="0" w:name="_GoBack"/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الدلالة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1501447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انس احمد قرقز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سائد كامل احمد العقرباوي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3191511231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عدي خميس محمد السكحفي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3191511228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96"/>
        <w:gridCol w:w="1296"/>
        <w:gridCol w:w="1729"/>
        <w:gridCol w:w="900"/>
        <w:gridCol w:w="968"/>
      </w:tblGrid>
      <w:tr w:rsidR="00E52548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2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علم النحو العربي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591A4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25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عبدالله حسن الذنيبات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591A40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17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591A40">
        <w:trPr>
          <w:gridAfter w:val="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مي عطا عبد الحافظ فارس</w:t>
            </w:r>
          </w:p>
        </w:tc>
        <w:tc>
          <w:tcPr>
            <w:tcW w:w="17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3211703016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الأندلسي والمغربي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رغدة علي الزبون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عمر عدنان ضيف الله الشوابكه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3171511147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853"/>
        <w:gridCol w:w="1251"/>
        <w:gridCol w:w="1251"/>
        <w:gridCol w:w="388"/>
        <w:gridCol w:w="388"/>
        <w:gridCol w:w="90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النثر القديم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بكالوريوس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احمد علي جودة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ياسين قدرى حسني عبد الكريم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3201511097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853"/>
        <w:gridCol w:w="1251"/>
        <w:gridCol w:w="1251"/>
        <w:gridCol w:w="388"/>
        <w:gridCol w:w="388"/>
        <w:gridCol w:w="90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الخلاف النحوي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1501612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ماجستير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خالد محمد المساعفة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مها عبدالله محمود الشيخ علي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5201507025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525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853"/>
        <w:gridCol w:w="1251"/>
        <w:gridCol w:w="1251"/>
        <w:gridCol w:w="388"/>
        <w:gridCol w:w="388"/>
        <w:gridCol w:w="900"/>
        <w:gridCol w:w="968"/>
      </w:tblGrid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الشعبة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الأدب الأندلسي والمغربي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1501741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رقم المادة</w:t>
            </w:r>
          </w:p>
        </w:tc>
      </w:tr>
      <w:tr w:rsidR="00E52548" w:rsidRPr="00E52548" w:rsidTr="003A526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دكتوراه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2022/2021     </w:t>
            </w: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الفصل الصيفي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رغدة علي الزبون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BEB"/>
            <w:vAlign w:val="center"/>
            <w:hideMark/>
          </w:tcPr>
          <w:p w:rsidR="00E52548" w:rsidRPr="00E52548" w:rsidRDefault="00E52548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المدرس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اسم الطالب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4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الرقم الجامعي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محمد عبدالكريم محمود غريز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6211502023</w:t>
            </w:r>
          </w:p>
        </w:tc>
      </w:tr>
      <w:tr w:rsidR="003A526A" w:rsidRPr="00E52548" w:rsidTr="003A526A">
        <w:trPr>
          <w:gridAfter w:val="3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  <w:rtl/>
              </w:rPr>
              <w:t>عبير اسماعيل زارع هديب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26A" w:rsidRPr="00E52548" w:rsidRDefault="003A526A" w:rsidP="00E52548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E52548">
              <w:rPr>
                <w:rFonts w:ascii="Tahoma" w:eastAsia="Times New Roman" w:hAnsi="Tahoma" w:cs="Tahoma"/>
                <w:sz w:val="18"/>
                <w:szCs w:val="18"/>
              </w:rPr>
              <w:t>6201502005</w:t>
            </w:r>
          </w:p>
        </w:tc>
      </w:tr>
    </w:tbl>
    <w:p w:rsidR="00E52548" w:rsidRPr="00E52548" w:rsidRDefault="00E52548" w:rsidP="00E52548">
      <w:pPr>
        <w:bidi w:val="0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C3E54" w:rsidRDefault="006C3E54">
      <w:pPr>
        <w:rPr>
          <w:rFonts w:hint="cs"/>
          <w:lang w:bidi="ar-JO"/>
        </w:rPr>
      </w:pPr>
    </w:p>
    <w:sectPr w:rsidR="006C3E54" w:rsidSect="003A526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CB2"/>
    <w:rsid w:val="00022CB2"/>
    <w:rsid w:val="002E09DE"/>
    <w:rsid w:val="003A526A"/>
    <w:rsid w:val="00591A40"/>
    <w:rsid w:val="006373C6"/>
    <w:rsid w:val="006C3E54"/>
    <w:rsid w:val="00B76876"/>
    <w:rsid w:val="00D73044"/>
    <w:rsid w:val="00E5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link w:val="Heading3Char"/>
    <w:uiPriority w:val="9"/>
    <w:qFormat/>
    <w:rsid w:val="00E5254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52548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E52548"/>
  </w:style>
  <w:style w:type="paragraph" w:styleId="BalloonText">
    <w:name w:val="Balloon Text"/>
    <w:basedOn w:val="Normal"/>
    <w:link w:val="BalloonTextChar"/>
    <w:uiPriority w:val="99"/>
    <w:semiHidden/>
    <w:unhideWhenUsed/>
    <w:rsid w:val="00E52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link w:val="Heading3Char"/>
    <w:uiPriority w:val="9"/>
    <w:qFormat/>
    <w:rsid w:val="00E5254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52548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E52548"/>
  </w:style>
  <w:style w:type="paragraph" w:styleId="BalloonText">
    <w:name w:val="Balloon Text"/>
    <w:basedOn w:val="Normal"/>
    <w:link w:val="BalloonTextChar"/>
    <w:uiPriority w:val="99"/>
    <w:semiHidden/>
    <w:unhideWhenUsed/>
    <w:rsid w:val="00E52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6B308-5B5A-45CF-A7CE-82393ED3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2022-09-22T08:08:00Z</dcterms:created>
  <dcterms:modified xsi:type="dcterms:W3CDTF">2022-09-22T09:03:00Z</dcterms:modified>
</cp:coreProperties>
</file>