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A3C" w:rsidRDefault="001A5A3C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 wp14:anchorId="720A55DC" wp14:editId="55A75FD2">
            <wp:extent cx="1723390" cy="1249343"/>
            <wp:effectExtent l="0" t="0" r="0" b="8255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79" cy="126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A7" w:rsidRPr="009559E6" w:rsidRDefault="005F14FF" w:rsidP="001A5A3C">
      <w:pPr>
        <w:jc w:val="center"/>
        <w:rPr>
          <w:rFonts w:ascii="Almarai" w:hAnsi="Almarai" w:cs="Almarai"/>
          <w:b/>
          <w:bCs/>
          <w:sz w:val="44"/>
          <w:szCs w:val="44"/>
          <w:rtl/>
          <w:lang w:bidi="ar-JO"/>
        </w:rPr>
      </w:pPr>
      <w:r w:rsidRPr="009559E6">
        <w:rPr>
          <w:rFonts w:ascii="Almarai" w:hAnsi="Almarai" w:cs="Almarai"/>
          <w:b/>
          <w:bCs/>
          <w:sz w:val="44"/>
          <w:szCs w:val="44"/>
          <w:rtl/>
          <w:lang w:bidi="ar-JO"/>
        </w:rPr>
        <w:t>عمادة البحث العلمي</w:t>
      </w:r>
    </w:p>
    <w:p w:rsidR="00A56683" w:rsidRPr="00F70A9C" w:rsidRDefault="00A56683" w:rsidP="00F70A9C">
      <w:pPr>
        <w:jc w:val="center"/>
        <w:rPr>
          <w:b/>
          <w:bCs/>
          <w:sz w:val="36"/>
          <w:szCs w:val="36"/>
          <w:lang w:bidi="ar-JO"/>
        </w:rPr>
      </w:pPr>
      <w:r w:rsidRPr="009559E6">
        <w:rPr>
          <w:rFonts w:ascii="Almarai" w:hAnsi="Almarai" w:cs="Almarai"/>
          <w:b/>
          <w:bCs/>
          <w:sz w:val="44"/>
          <w:szCs w:val="44"/>
          <w:rtl/>
          <w:lang w:bidi="ar-JO"/>
        </w:rPr>
        <w:t>الهيكل التنظيمي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 w:rsidR="00F70A9C" w:rsidRDefault="00F70A9C" w:rsidP="00A56683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drawing>
          <wp:inline distT="0" distB="0" distL="0" distR="0">
            <wp:extent cx="7974330" cy="5188688"/>
            <wp:effectExtent l="0" t="38100" r="0" b="88265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B31F61" w:rsidRDefault="005547A4" w:rsidP="005547A4">
      <w:pPr>
        <w:pStyle w:val="ListParagraph"/>
        <w:tabs>
          <w:tab w:val="left" w:pos="1676"/>
        </w:tabs>
        <w:jc w:val="center"/>
        <w:rPr>
          <w:rFonts w:ascii="Almarai" w:hAnsi="Almarai" w:cs="Almarai"/>
          <w:b/>
          <w:bCs/>
          <w:sz w:val="28"/>
          <w:szCs w:val="28"/>
          <w:rtl/>
          <w:lang w:bidi="ar-JO"/>
        </w:rPr>
      </w:pPr>
      <w:r w:rsidRPr="005547A4">
        <w:rPr>
          <w:rFonts w:ascii="Almarai" w:hAnsi="Almarai" w:cs="Almarai"/>
          <w:b/>
          <w:bCs/>
          <w:sz w:val="28"/>
          <w:szCs w:val="28"/>
          <w:rtl/>
          <w:lang w:bidi="ar-JO"/>
        </w:rPr>
        <w:t>اهداف عمادة البحث العلمي</w:t>
      </w:r>
    </w:p>
    <w:p w:rsidR="005547A4" w:rsidRPr="005547A4" w:rsidRDefault="005547A4" w:rsidP="005547A4">
      <w:pPr>
        <w:pStyle w:val="ListParagraph"/>
        <w:tabs>
          <w:tab w:val="left" w:pos="1676"/>
        </w:tabs>
        <w:jc w:val="center"/>
        <w:rPr>
          <w:rFonts w:ascii="Almarai" w:hAnsi="Almarai" w:cs="Almarai"/>
          <w:b/>
          <w:bCs/>
          <w:sz w:val="28"/>
          <w:szCs w:val="28"/>
          <w:rtl/>
          <w:lang w:bidi="ar-JO"/>
        </w:rPr>
      </w:pPr>
    </w:p>
    <w:p w:rsidR="00AD7261" w:rsidRPr="005547A4" w:rsidRDefault="00AD7261" w:rsidP="005547A4">
      <w:pPr>
        <w:spacing w:line="360" w:lineRule="auto"/>
        <w:jc w:val="center"/>
        <w:rPr>
          <w:rFonts w:ascii="Almarai" w:hAnsi="Almarai" w:cs="Almarai"/>
          <w:sz w:val="28"/>
          <w:szCs w:val="28"/>
          <w:rtl/>
          <w:lang w:bidi="ar-JO"/>
        </w:rPr>
      </w:pPr>
      <w:r w:rsidRPr="005547A4">
        <w:rPr>
          <w:rFonts w:ascii="Almarai" w:hAnsi="Almarai" w:cs="Almarai"/>
          <w:sz w:val="28"/>
          <w:szCs w:val="28"/>
          <w:rtl/>
          <w:lang w:bidi="ar-JO"/>
        </w:rPr>
        <w:t>1-تحقيق التميز والابداع للباحثين من الطلبة وأعضاء الهيئة التدريسية  من خلال توفير البيئة البحثية الجاذبة في مجالات البحث العلمي والتميز.</w:t>
      </w:r>
    </w:p>
    <w:p w:rsidR="00AD7261" w:rsidRPr="005547A4" w:rsidRDefault="00AD7261" w:rsidP="005547A4">
      <w:pPr>
        <w:spacing w:line="360" w:lineRule="auto"/>
        <w:jc w:val="center"/>
        <w:rPr>
          <w:rFonts w:ascii="Almarai" w:hAnsi="Almarai" w:cs="Almarai"/>
          <w:sz w:val="28"/>
          <w:szCs w:val="28"/>
          <w:rtl/>
          <w:lang w:bidi="ar-JO"/>
        </w:rPr>
      </w:pPr>
      <w:r w:rsidRPr="005547A4">
        <w:rPr>
          <w:rFonts w:ascii="Almarai" w:hAnsi="Almarai" w:cs="Almarai"/>
          <w:sz w:val="28"/>
          <w:szCs w:val="28"/>
          <w:rtl/>
          <w:lang w:bidi="ar-JO"/>
        </w:rPr>
        <w:t>2- توثيق نتاج البحث العلمي في الجامعة في مجلات علمية متخصصة ومحكمة ومصنفة ضمن قواعد بيانات عالمية</w:t>
      </w:r>
      <w:r w:rsidR="009559E6">
        <w:rPr>
          <w:rFonts w:ascii="Almarai" w:hAnsi="Almarai" w:cs="Almarai" w:hint="cs"/>
          <w:sz w:val="28"/>
          <w:szCs w:val="28"/>
          <w:rtl/>
          <w:lang w:bidi="ar-JO"/>
        </w:rPr>
        <w:t xml:space="preserve"> من اجل  تميز الممارسات الاك</w:t>
      </w:r>
      <w:bookmarkStart w:id="0" w:name="_GoBack"/>
      <w:bookmarkEnd w:id="0"/>
      <w:r w:rsidR="005547A4">
        <w:rPr>
          <w:rFonts w:ascii="Almarai" w:hAnsi="Almarai" w:cs="Almarai" w:hint="cs"/>
          <w:sz w:val="28"/>
          <w:szCs w:val="28"/>
          <w:rtl/>
          <w:lang w:bidi="ar-JO"/>
        </w:rPr>
        <w:t xml:space="preserve">اديمية و الادارية بما يتفق مع معايير الاعتماد و ضمان الجودة الوطنية و العالمية. </w:t>
      </w:r>
    </w:p>
    <w:p w:rsidR="00AD7261" w:rsidRPr="005547A4" w:rsidRDefault="00AD7261" w:rsidP="005547A4">
      <w:pPr>
        <w:spacing w:line="360" w:lineRule="auto"/>
        <w:jc w:val="center"/>
        <w:rPr>
          <w:rFonts w:ascii="Almarai" w:hAnsi="Almarai" w:cs="Almarai"/>
          <w:sz w:val="28"/>
          <w:szCs w:val="28"/>
          <w:rtl/>
          <w:lang w:bidi="ar-JO"/>
        </w:rPr>
      </w:pPr>
      <w:r w:rsidRPr="005547A4">
        <w:rPr>
          <w:rFonts w:ascii="Almarai" w:hAnsi="Almarai" w:cs="Almarai"/>
          <w:sz w:val="28"/>
          <w:szCs w:val="28"/>
          <w:rtl/>
          <w:lang w:bidi="ar-JO"/>
        </w:rPr>
        <w:t>3- مواكبة التطورات المطلوبة لمؤشرات البحث العلمي في التصنيفات العالمية لضمان جودة أنشطة  عمادة البحث العلمي</w:t>
      </w:r>
      <w:r w:rsidR="005547A4">
        <w:rPr>
          <w:rFonts w:ascii="Almarai" w:hAnsi="Almarai" w:cs="Almarai" w:hint="cs"/>
          <w:sz w:val="28"/>
          <w:szCs w:val="28"/>
          <w:rtl/>
          <w:lang w:bidi="ar-JO"/>
        </w:rPr>
        <w:t xml:space="preserve"> تحقيقا لهدف الجامعة العام  بتوفير بيئة تعليم حديثة و جاذبة </w:t>
      </w:r>
      <w:r w:rsidR="009559E6">
        <w:rPr>
          <w:rFonts w:ascii="Almarai" w:hAnsi="Almarai" w:cs="Almarai" w:hint="cs"/>
          <w:sz w:val="28"/>
          <w:szCs w:val="28"/>
          <w:rtl/>
          <w:lang w:bidi="ar-JO"/>
        </w:rPr>
        <w:t xml:space="preserve">محفزة للريادة و الابداع و التنوع. </w:t>
      </w:r>
    </w:p>
    <w:p w:rsidR="00AD7261" w:rsidRPr="005547A4" w:rsidRDefault="00AD7261" w:rsidP="005547A4">
      <w:pPr>
        <w:spacing w:line="360" w:lineRule="auto"/>
        <w:jc w:val="center"/>
        <w:rPr>
          <w:rFonts w:ascii="Almarai" w:hAnsi="Almarai" w:cs="Almarai"/>
          <w:sz w:val="28"/>
          <w:szCs w:val="28"/>
          <w:rtl/>
          <w:lang w:bidi="ar-JO"/>
        </w:rPr>
      </w:pPr>
      <w:r w:rsidRPr="005547A4">
        <w:rPr>
          <w:rFonts w:ascii="Almarai" w:hAnsi="Almarai" w:cs="Almarai"/>
          <w:sz w:val="28"/>
          <w:szCs w:val="28"/>
          <w:rtl/>
          <w:lang w:bidi="ar-JO"/>
        </w:rPr>
        <w:t>4- دعم مشاريع البحث العلمي ومشاريع الكتب الممنهجة والتي تتماشى مع الاحتياجات الأكاديمية في الجامعة وحاجات المجتمع المحلي</w:t>
      </w:r>
      <w:r w:rsidR="009559E6">
        <w:rPr>
          <w:rFonts w:ascii="Almarai" w:hAnsi="Almarai" w:cs="Almarai" w:hint="cs"/>
          <w:sz w:val="28"/>
          <w:szCs w:val="28"/>
          <w:rtl/>
          <w:lang w:bidi="ar-JO"/>
        </w:rPr>
        <w:t xml:space="preserve"> من اجل تحقيق هدف الجامعة العام للوصول الى التميز في الممارسات الاكاديمية. </w:t>
      </w:r>
    </w:p>
    <w:p w:rsidR="00AD7261" w:rsidRPr="009559E6" w:rsidRDefault="00AD7261" w:rsidP="005547A4">
      <w:pPr>
        <w:spacing w:line="360" w:lineRule="auto"/>
        <w:jc w:val="center"/>
        <w:rPr>
          <w:rFonts w:ascii="Almarai" w:hAnsi="Almarai" w:cs="Almarai"/>
          <w:sz w:val="28"/>
          <w:szCs w:val="28"/>
          <w:rtl/>
          <w:lang w:bidi="ar-JO"/>
        </w:rPr>
      </w:pPr>
      <w:r w:rsidRPr="005547A4">
        <w:rPr>
          <w:rFonts w:ascii="Almarai" w:hAnsi="Almarai" w:cs="Almarai"/>
          <w:sz w:val="28"/>
          <w:szCs w:val="28"/>
          <w:rtl/>
          <w:lang w:bidi="ar-JO"/>
        </w:rPr>
        <w:t xml:space="preserve">5- تعزيز التعاون مع المؤسسات البحثية الأخرى وعمادات البحث العلمي في الجامعات </w:t>
      </w:r>
      <w:r w:rsidRPr="009559E6">
        <w:rPr>
          <w:rFonts w:ascii="Almarai" w:hAnsi="Almarai" w:cs="Almarai"/>
          <w:sz w:val="28"/>
          <w:szCs w:val="28"/>
          <w:rtl/>
          <w:lang w:bidi="ar-JO"/>
        </w:rPr>
        <w:t>داخل المملكة وخارجها وذلك للاستفادة من خبرات وتجارب الآخرين في المجالات البحثية</w:t>
      </w:r>
      <w:r w:rsidR="009559E6">
        <w:rPr>
          <w:rFonts w:ascii="Almarai" w:hAnsi="Almarai" w:cs="Almarai" w:hint="cs"/>
          <w:sz w:val="28"/>
          <w:szCs w:val="28"/>
          <w:rtl/>
          <w:lang w:bidi="ar-JO"/>
        </w:rPr>
        <w:t xml:space="preserve"> وصولا الى هدف الجامعة العام و هو تعميق التعاون البحثي المشترك مع جامعات و مراكز بحثية محلية اقليمية ودولية. </w:t>
      </w:r>
    </w:p>
    <w:p w:rsidR="00A56683" w:rsidRPr="00A56683" w:rsidRDefault="00A56683" w:rsidP="00A56683">
      <w:pPr>
        <w:tabs>
          <w:tab w:val="left" w:pos="1676"/>
        </w:tabs>
        <w:rPr>
          <w:lang w:bidi="ar-JO"/>
        </w:rPr>
      </w:pPr>
    </w:p>
    <w:sectPr w:rsidR="00A56683" w:rsidRPr="00A56683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marai">
    <w:charset w:val="00"/>
    <w:family w:val="auto"/>
    <w:pitch w:val="variable"/>
    <w:sig w:usb0="8000202B" w:usb1="90002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81BFC"/>
    <w:rsid w:val="001A5A3C"/>
    <w:rsid w:val="00213075"/>
    <w:rsid w:val="00362E5A"/>
    <w:rsid w:val="005547A4"/>
    <w:rsid w:val="005F14FF"/>
    <w:rsid w:val="006F275E"/>
    <w:rsid w:val="007503AC"/>
    <w:rsid w:val="0076703B"/>
    <w:rsid w:val="008055B1"/>
    <w:rsid w:val="009559E6"/>
    <w:rsid w:val="0097624D"/>
    <w:rsid w:val="00A30E44"/>
    <w:rsid w:val="00A56683"/>
    <w:rsid w:val="00AD7261"/>
    <w:rsid w:val="00B31F61"/>
    <w:rsid w:val="00BF0B7F"/>
    <w:rsid w:val="00C52AA7"/>
    <w:rsid w:val="00DF52C5"/>
    <w:rsid w:val="00E84F4F"/>
    <w:rsid w:val="00F7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41401B"/>
  <w15:docId w15:val="{B703E666-7BDD-4487-A277-B1473F37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5F3F58-4A61-4E76-876D-F1EB281473B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283FDE7-0011-4EE2-8DAC-31D449A4A45A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sz="2000" b="1"/>
            <a:t>العميد</a:t>
          </a:r>
          <a:endParaRPr lang="en-US" sz="2000" b="1"/>
        </a:p>
      </dgm:t>
    </dgm:pt>
    <dgm:pt modelId="{31DD1C42-0ED5-4709-8CFA-1FAD4AA7790C}" type="parTrans" cxnId="{9CB47F58-1225-404F-843F-0C89CDA85ADD}">
      <dgm:prSet/>
      <dgm:spPr/>
      <dgm:t>
        <a:bodyPr/>
        <a:lstStyle/>
        <a:p>
          <a:endParaRPr lang="en-US"/>
        </a:p>
      </dgm:t>
    </dgm:pt>
    <dgm:pt modelId="{D8934EDE-BD63-4070-AD77-2483E31210AF}" type="sibTrans" cxnId="{9CB47F58-1225-404F-843F-0C89CDA85ADD}">
      <dgm:prSet/>
      <dgm:spPr/>
      <dgm:t>
        <a:bodyPr/>
        <a:lstStyle/>
        <a:p>
          <a:endParaRPr lang="en-US"/>
        </a:p>
      </dgm:t>
    </dgm:pt>
    <dgm:pt modelId="{58A4A559-488F-4140-845C-B386B09D06DD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مجلس البحث العلمي</a:t>
          </a:r>
          <a:endParaRPr lang="en-US"/>
        </a:p>
      </dgm:t>
    </dgm:pt>
    <dgm:pt modelId="{94192B58-3776-4BFC-AE2E-7B79ADD5ED6B}" type="parTrans" cxnId="{0DC37EB5-CA4B-4946-9237-49E6A37CB946}">
      <dgm:prSet/>
      <dgm:spPr/>
      <dgm:t>
        <a:bodyPr/>
        <a:lstStyle/>
        <a:p>
          <a:endParaRPr lang="en-US"/>
        </a:p>
      </dgm:t>
    </dgm:pt>
    <dgm:pt modelId="{828B9C1E-5C26-4B73-B67F-F6C6F38C9570}" type="sibTrans" cxnId="{0DC37EB5-CA4B-4946-9237-49E6A37CB946}">
      <dgm:prSet/>
      <dgm:spPr/>
      <dgm:t>
        <a:bodyPr/>
        <a:lstStyle/>
        <a:p>
          <a:endParaRPr lang="en-US"/>
        </a:p>
      </dgm:t>
    </dgm:pt>
    <dgm:pt modelId="{BC1D52E8-20AA-45FD-9C46-7B4DECF0AA70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التحليل الإحصائي</a:t>
          </a:r>
          <a:endParaRPr lang="en-US"/>
        </a:p>
      </dgm:t>
    </dgm:pt>
    <dgm:pt modelId="{D3394AB4-B257-4A1A-8CBD-5A7CC3B375DB}" type="parTrans" cxnId="{F9E73460-5E78-4577-B824-B4A335C15164}">
      <dgm:prSet/>
      <dgm:spPr/>
      <dgm:t>
        <a:bodyPr/>
        <a:lstStyle/>
        <a:p>
          <a:endParaRPr lang="en-US"/>
        </a:p>
      </dgm:t>
    </dgm:pt>
    <dgm:pt modelId="{4D587252-BD9D-488D-BFF9-A11FBED65377}" type="sibTrans" cxnId="{F9E73460-5E78-4577-B824-B4A335C15164}">
      <dgm:prSet/>
      <dgm:spPr/>
      <dgm:t>
        <a:bodyPr/>
        <a:lstStyle/>
        <a:p>
          <a:endParaRPr lang="en-US"/>
        </a:p>
      </dgm:t>
    </dgm:pt>
    <dgm:pt modelId="{FF01C861-30C3-46AC-BB76-7AF9947973F4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سكرتاريا</a:t>
          </a:r>
          <a:endParaRPr lang="en-US"/>
        </a:p>
      </dgm:t>
    </dgm:pt>
    <dgm:pt modelId="{2DA7A471-898A-4369-B4B8-1CA8037769EF}" type="parTrans" cxnId="{0958D992-84BF-439E-82BB-9ECC304642C4}">
      <dgm:prSet/>
      <dgm:spPr/>
      <dgm:t>
        <a:bodyPr/>
        <a:lstStyle/>
        <a:p>
          <a:endParaRPr lang="en-US"/>
        </a:p>
      </dgm:t>
    </dgm:pt>
    <dgm:pt modelId="{37E70858-A3F4-4895-A5AD-731DCC9C6932}" type="sibTrans" cxnId="{0958D992-84BF-439E-82BB-9ECC304642C4}">
      <dgm:prSet/>
      <dgm:spPr/>
      <dgm:t>
        <a:bodyPr/>
        <a:lstStyle/>
        <a:p>
          <a:endParaRPr lang="en-US"/>
        </a:p>
      </dgm:t>
    </dgm:pt>
    <dgm:pt modelId="{BAD29EAF-93A9-42C4-8191-232BA8E927B0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نائب العميد</a:t>
          </a:r>
          <a:endParaRPr lang="en-US"/>
        </a:p>
      </dgm:t>
    </dgm:pt>
    <dgm:pt modelId="{BD90B5F3-A059-4751-A815-89D60A35C2F4}" type="parTrans" cxnId="{23E9DE85-F949-4A37-AB48-32D1D9887A9C}">
      <dgm:prSet/>
      <dgm:spPr/>
      <dgm:t>
        <a:bodyPr/>
        <a:lstStyle/>
        <a:p>
          <a:endParaRPr lang="en-US"/>
        </a:p>
      </dgm:t>
    </dgm:pt>
    <dgm:pt modelId="{B8774019-2B25-4C9E-9A6F-0E2EC9A6083E}" type="sibTrans" cxnId="{23E9DE85-F949-4A37-AB48-32D1D9887A9C}">
      <dgm:prSet/>
      <dgm:spPr/>
      <dgm:t>
        <a:bodyPr/>
        <a:lstStyle/>
        <a:p>
          <a:endParaRPr lang="en-US"/>
        </a:p>
      </dgm:t>
    </dgm:pt>
    <dgm:pt modelId="{EE687964-1372-4F37-906A-0559DA3366C2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هيئة تحرير المجلات</a:t>
          </a:r>
          <a:endParaRPr lang="en-US"/>
        </a:p>
      </dgm:t>
    </dgm:pt>
    <dgm:pt modelId="{A7DD20CE-B56E-4CA1-9331-78922D461FDD}" type="parTrans" cxnId="{82AD7098-806C-4CBC-8250-7AD4CCF59E76}">
      <dgm:prSet/>
      <dgm:spPr/>
      <dgm:t>
        <a:bodyPr/>
        <a:lstStyle/>
        <a:p>
          <a:endParaRPr lang="en-US"/>
        </a:p>
      </dgm:t>
    </dgm:pt>
    <dgm:pt modelId="{EDEE8CC9-7DB9-4F97-AAF4-CB7735F7B64F}" type="sibTrans" cxnId="{82AD7098-806C-4CBC-8250-7AD4CCF59E76}">
      <dgm:prSet/>
      <dgm:spPr/>
      <dgm:t>
        <a:bodyPr/>
        <a:lstStyle/>
        <a:p>
          <a:endParaRPr lang="en-US"/>
        </a:p>
      </dgm:t>
    </dgm:pt>
    <dgm:pt modelId="{F433470B-055F-46D0-B9D5-FF5DA03000C3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مساعد العميد</a:t>
          </a:r>
          <a:endParaRPr lang="en-US"/>
        </a:p>
      </dgm:t>
    </dgm:pt>
    <dgm:pt modelId="{6CA9314A-CA50-4501-9D4D-54DAF3E05C1C}" type="parTrans" cxnId="{C82C5D9D-749D-4C95-9CE2-4049F81B163D}">
      <dgm:prSet/>
      <dgm:spPr/>
      <dgm:t>
        <a:bodyPr/>
        <a:lstStyle/>
        <a:p>
          <a:endParaRPr lang="en-US"/>
        </a:p>
      </dgm:t>
    </dgm:pt>
    <dgm:pt modelId="{59657E8E-BE19-42CE-9F48-3441718189AD}" type="sibTrans" cxnId="{C82C5D9D-749D-4C95-9CE2-4049F81B163D}">
      <dgm:prSet/>
      <dgm:spPr/>
      <dgm:t>
        <a:bodyPr/>
        <a:lstStyle/>
        <a:p>
          <a:endParaRPr lang="en-US"/>
        </a:p>
      </dgm:t>
    </dgm:pt>
    <dgm:pt modelId="{DFD6B93A-D965-40E7-B275-88E64D62F600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الديوان</a:t>
          </a:r>
          <a:endParaRPr lang="en-US"/>
        </a:p>
      </dgm:t>
    </dgm:pt>
    <dgm:pt modelId="{1F2BC374-97AA-41E7-8BB6-96ED0FF44718}" type="parTrans" cxnId="{6A2D1F9B-9D16-4553-8752-6C2DA2869EC2}">
      <dgm:prSet/>
      <dgm:spPr/>
      <dgm:t>
        <a:bodyPr/>
        <a:lstStyle/>
        <a:p>
          <a:endParaRPr lang="en-US"/>
        </a:p>
      </dgm:t>
    </dgm:pt>
    <dgm:pt modelId="{1D088C43-D3D7-4D1E-91A6-879BC0A0AF76}" type="sibTrans" cxnId="{6A2D1F9B-9D16-4553-8752-6C2DA2869EC2}">
      <dgm:prSet/>
      <dgm:spPr/>
      <dgm:t>
        <a:bodyPr/>
        <a:lstStyle/>
        <a:p>
          <a:endParaRPr lang="en-US"/>
        </a:p>
      </dgm:t>
    </dgm:pt>
    <dgm:pt modelId="{3BDB5EAB-1AD4-42A1-9AF1-B03CC8C35997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المجلات</a:t>
          </a:r>
          <a:endParaRPr lang="en-US"/>
        </a:p>
      </dgm:t>
    </dgm:pt>
    <dgm:pt modelId="{4F0AFC47-CFEA-489D-B9C5-A4BB4C5167DE}" type="parTrans" cxnId="{AEAD94C1-369D-4D16-9ACB-9DFA56EC55FB}">
      <dgm:prSet/>
      <dgm:spPr/>
      <dgm:t>
        <a:bodyPr/>
        <a:lstStyle/>
        <a:p>
          <a:endParaRPr lang="en-US"/>
        </a:p>
      </dgm:t>
    </dgm:pt>
    <dgm:pt modelId="{B50324D3-7880-437E-92AB-E4257D39B7D4}" type="sibTrans" cxnId="{AEAD94C1-369D-4D16-9ACB-9DFA56EC55FB}">
      <dgm:prSet/>
      <dgm:spPr/>
      <dgm:t>
        <a:bodyPr/>
        <a:lstStyle/>
        <a:p>
          <a:endParaRPr lang="en-US"/>
        </a:p>
      </dgm:t>
    </dgm:pt>
    <dgm:pt modelId="{DE5D9A86-CFAB-4423-B9F3-4A2839A70AFD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الميزان</a:t>
          </a:r>
          <a:endParaRPr lang="en-US"/>
        </a:p>
      </dgm:t>
    </dgm:pt>
    <dgm:pt modelId="{B34FFA63-4550-4BF8-A09B-3004CA408AF9}" type="parTrans" cxnId="{A31237E4-5AAB-4E7E-8D00-3AD038143F01}">
      <dgm:prSet/>
      <dgm:spPr/>
      <dgm:t>
        <a:bodyPr/>
        <a:lstStyle/>
        <a:p>
          <a:endParaRPr lang="en-US"/>
        </a:p>
      </dgm:t>
    </dgm:pt>
    <dgm:pt modelId="{428B70E5-00FC-489B-BD00-BA8728D1D6D9}" type="sibTrans" cxnId="{A31237E4-5AAB-4E7E-8D00-3AD038143F01}">
      <dgm:prSet/>
      <dgm:spPr/>
      <dgm:t>
        <a:bodyPr/>
        <a:lstStyle/>
        <a:p>
          <a:endParaRPr lang="en-US"/>
        </a:p>
      </dgm:t>
    </dgm:pt>
    <dgm:pt modelId="{8A62F6F0-004C-4129-9BB1-D600614C285F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المشكاة</a:t>
          </a:r>
          <a:endParaRPr lang="en-US"/>
        </a:p>
      </dgm:t>
    </dgm:pt>
    <dgm:pt modelId="{EAFFB3AE-7F83-4CCC-9485-5AFDA6B86F38}" type="parTrans" cxnId="{0C0F6F38-71BB-43F7-87B3-3847E51C6123}">
      <dgm:prSet/>
      <dgm:spPr/>
      <dgm:t>
        <a:bodyPr/>
        <a:lstStyle/>
        <a:p>
          <a:endParaRPr lang="en-US"/>
        </a:p>
      </dgm:t>
    </dgm:pt>
    <dgm:pt modelId="{BE93E3F5-5A0E-4DD6-82F7-5E400D654EB4}" type="sibTrans" cxnId="{0C0F6F38-71BB-43F7-87B3-3847E51C6123}">
      <dgm:prSet/>
      <dgm:spPr/>
      <dgm:t>
        <a:bodyPr/>
        <a:lstStyle/>
        <a:p>
          <a:endParaRPr lang="en-US"/>
        </a:p>
      </dgm:t>
    </dgm:pt>
    <dgm:pt modelId="{03539DFC-860F-4591-9CAB-64D222642BC5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المثقال</a:t>
          </a:r>
          <a:endParaRPr lang="en-US"/>
        </a:p>
      </dgm:t>
    </dgm:pt>
    <dgm:pt modelId="{18BCEC2D-0565-4E4F-A8EF-3B5487D70727}" type="parTrans" cxnId="{81E91B15-88A4-456C-A561-AD2862A7F39B}">
      <dgm:prSet/>
      <dgm:spPr/>
      <dgm:t>
        <a:bodyPr/>
        <a:lstStyle/>
        <a:p>
          <a:endParaRPr lang="en-US"/>
        </a:p>
      </dgm:t>
    </dgm:pt>
    <dgm:pt modelId="{5D12BAA6-51E4-4B30-842E-66C8297AC83F}" type="sibTrans" cxnId="{81E91B15-88A4-456C-A561-AD2862A7F39B}">
      <dgm:prSet/>
      <dgm:spPr/>
      <dgm:t>
        <a:bodyPr/>
        <a:lstStyle/>
        <a:p>
          <a:endParaRPr lang="en-US"/>
        </a:p>
      </dgm:t>
    </dgm:pt>
    <dgm:pt modelId="{08806650-4E1F-459E-AA3A-F8FF65F4C936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الإخراج الفني</a:t>
          </a:r>
          <a:endParaRPr lang="en-US"/>
        </a:p>
      </dgm:t>
    </dgm:pt>
    <dgm:pt modelId="{63669A50-3139-46A9-8572-5EFCE3C80E28}" type="parTrans" cxnId="{E1DC1DFF-D33C-4411-96B6-8F459A2245FE}">
      <dgm:prSet/>
      <dgm:spPr/>
      <dgm:t>
        <a:bodyPr/>
        <a:lstStyle/>
        <a:p>
          <a:endParaRPr lang="en-US"/>
        </a:p>
      </dgm:t>
    </dgm:pt>
    <dgm:pt modelId="{3EA7757B-F9B3-452C-8054-0EDDD0A3C230}" type="sibTrans" cxnId="{E1DC1DFF-D33C-4411-96B6-8F459A2245FE}">
      <dgm:prSet/>
      <dgm:spPr/>
      <dgm:t>
        <a:bodyPr/>
        <a:lstStyle/>
        <a:p>
          <a:endParaRPr lang="en-US"/>
        </a:p>
      </dgm:t>
    </dgm:pt>
    <dgm:pt modelId="{3C0F65F2-930B-46B3-B1AE-52635B845603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المشاريع البحثية</a:t>
          </a:r>
          <a:endParaRPr lang="en-US"/>
        </a:p>
      </dgm:t>
    </dgm:pt>
    <dgm:pt modelId="{E9693E18-D6CC-44AD-B686-A3E65FF9FDE1}" type="parTrans" cxnId="{A3423BA6-0E5C-4645-AFF6-B501DCDF3C53}">
      <dgm:prSet/>
      <dgm:spPr/>
      <dgm:t>
        <a:bodyPr/>
        <a:lstStyle/>
        <a:p>
          <a:endParaRPr lang="en-US"/>
        </a:p>
      </dgm:t>
    </dgm:pt>
    <dgm:pt modelId="{A8C979BE-CDEE-4762-B5F2-F4589E9FAC47}" type="sibTrans" cxnId="{A3423BA6-0E5C-4645-AFF6-B501DCDF3C53}">
      <dgm:prSet/>
      <dgm:spPr/>
      <dgm:t>
        <a:bodyPr/>
        <a:lstStyle/>
        <a:p>
          <a:endParaRPr lang="en-US"/>
        </a:p>
      </dgm:t>
    </dgm:pt>
    <dgm:pt modelId="{AA4B9CFA-7613-4987-9CE6-E6431B21D816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المجلات</a:t>
          </a:r>
          <a:endParaRPr lang="en-US"/>
        </a:p>
      </dgm:t>
    </dgm:pt>
    <dgm:pt modelId="{F469DAB0-9DD4-4C10-9134-259553DBAB6E}" type="parTrans" cxnId="{8FC12466-775E-4B21-AF9C-02D1E3376106}">
      <dgm:prSet/>
      <dgm:spPr/>
      <dgm:t>
        <a:bodyPr/>
        <a:lstStyle/>
        <a:p>
          <a:endParaRPr lang="en-US"/>
        </a:p>
      </dgm:t>
    </dgm:pt>
    <dgm:pt modelId="{4EC4F446-6D76-4473-AB85-74C990F8834C}" type="sibTrans" cxnId="{8FC12466-775E-4B21-AF9C-02D1E3376106}">
      <dgm:prSet/>
      <dgm:spPr/>
      <dgm:t>
        <a:bodyPr/>
        <a:lstStyle/>
        <a:p>
          <a:endParaRPr lang="en-US"/>
        </a:p>
      </dgm:t>
    </dgm:pt>
    <dgm:pt modelId="{62938CE7-12E8-4AD2-900D-8CA8964E9687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الكتاب المنهجي</a:t>
          </a:r>
          <a:endParaRPr lang="en-US"/>
        </a:p>
      </dgm:t>
    </dgm:pt>
    <dgm:pt modelId="{31F0D75C-1CE0-4C91-A819-5389DE03DF56}" type="parTrans" cxnId="{9144FBFB-8013-48C0-A32F-74EB35FBAE8F}">
      <dgm:prSet/>
      <dgm:spPr/>
      <dgm:t>
        <a:bodyPr/>
        <a:lstStyle/>
        <a:p>
          <a:endParaRPr lang="en-US"/>
        </a:p>
      </dgm:t>
    </dgm:pt>
    <dgm:pt modelId="{57555834-E7C0-42E3-A0E4-29C32416FE57}" type="sibTrans" cxnId="{9144FBFB-8013-48C0-A32F-74EB35FBAE8F}">
      <dgm:prSet/>
      <dgm:spPr/>
      <dgm:t>
        <a:bodyPr/>
        <a:lstStyle/>
        <a:p>
          <a:endParaRPr lang="en-US"/>
        </a:p>
      </dgm:t>
    </dgm:pt>
    <dgm:pt modelId="{561E575A-CBE9-4D66-9B76-44D1BBF267BF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دعم المشاريع البحثية</a:t>
          </a:r>
          <a:endParaRPr lang="en-US"/>
        </a:p>
      </dgm:t>
    </dgm:pt>
    <dgm:pt modelId="{D2A1CE42-FC95-455B-8889-C43CBEC1E654}" type="parTrans" cxnId="{E87B6E72-4BDC-42DE-A1AF-D5D10CE80CC3}">
      <dgm:prSet/>
      <dgm:spPr/>
      <dgm:t>
        <a:bodyPr/>
        <a:lstStyle/>
        <a:p>
          <a:endParaRPr lang="en-US"/>
        </a:p>
      </dgm:t>
    </dgm:pt>
    <dgm:pt modelId="{9A2F3506-019A-4C50-B743-192B56EDE419}" type="sibTrans" cxnId="{E87B6E72-4BDC-42DE-A1AF-D5D10CE80CC3}">
      <dgm:prSet/>
      <dgm:spPr/>
      <dgm:t>
        <a:bodyPr/>
        <a:lstStyle/>
        <a:p>
          <a:endParaRPr lang="en-US"/>
        </a:p>
      </dgm:t>
    </dgm:pt>
    <dgm:pt modelId="{B8AAE5C7-4E06-4985-A96C-30E79A75278B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المشاريع البحثية</a:t>
          </a:r>
          <a:endParaRPr lang="en-US"/>
        </a:p>
      </dgm:t>
    </dgm:pt>
    <dgm:pt modelId="{3FD816B1-CD68-41E1-B28F-6EF3B7F5964A}" type="parTrans" cxnId="{7D69C7C5-FB7A-4319-832A-0B3B1266CADE}">
      <dgm:prSet/>
      <dgm:spPr/>
      <dgm:t>
        <a:bodyPr/>
        <a:lstStyle/>
        <a:p>
          <a:endParaRPr lang="en-US"/>
        </a:p>
      </dgm:t>
    </dgm:pt>
    <dgm:pt modelId="{12AA9DA7-5AC4-42F8-92C4-94BE2E92B951}" type="sibTrans" cxnId="{7D69C7C5-FB7A-4319-832A-0B3B1266CADE}">
      <dgm:prSet/>
      <dgm:spPr/>
      <dgm:t>
        <a:bodyPr/>
        <a:lstStyle/>
        <a:p>
          <a:endParaRPr lang="en-US"/>
        </a:p>
      </dgm:t>
    </dgm:pt>
    <dgm:pt modelId="{BCB3DA86-C392-4EA9-9F15-479C3FA35D82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النقل الحرفي</a:t>
          </a:r>
          <a:endParaRPr lang="en-US"/>
        </a:p>
      </dgm:t>
    </dgm:pt>
    <dgm:pt modelId="{2F3E880A-D48F-42CC-ABF1-1A918D4026F5}" type="parTrans" cxnId="{CC61E4D1-38B5-47E0-974E-E4C5511B79EF}">
      <dgm:prSet/>
      <dgm:spPr/>
      <dgm:t>
        <a:bodyPr/>
        <a:lstStyle/>
        <a:p>
          <a:endParaRPr lang="en-US"/>
        </a:p>
      </dgm:t>
    </dgm:pt>
    <dgm:pt modelId="{A4BA6DC1-EC97-4AB0-8D8F-82F92E342740}" type="sibTrans" cxnId="{CC61E4D1-38B5-47E0-974E-E4C5511B79EF}">
      <dgm:prSet/>
      <dgm:spPr/>
      <dgm:t>
        <a:bodyPr/>
        <a:lstStyle/>
        <a:p>
          <a:endParaRPr lang="en-US"/>
        </a:p>
      </dgm:t>
    </dgm:pt>
    <dgm:pt modelId="{126A8513-D1AE-4E42-953A-C7117441BB60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الباحثون</a:t>
          </a:r>
          <a:endParaRPr lang="en-US"/>
        </a:p>
      </dgm:t>
    </dgm:pt>
    <dgm:pt modelId="{BFE33EA2-BEEF-4381-A15B-41F58F9FD73F}" type="parTrans" cxnId="{639359F9-7916-4E8B-970F-06072B35E19B}">
      <dgm:prSet/>
      <dgm:spPr/>
      <dgm:t>
        <a:bodyPr/>
        <a:lstStyle/>
        <a:p>
          <a:endParaRPr lang="en-US"/>
        </a:p>
      </dgm:t>
    </dgm:pt>
    <dgm:pt modelId="{9D7ADACC-70EA-43BE-B12C-789B41D8FA31}" type="sibTrans" cxnId="{639359F9-7916-4E8B-970F-06072B35E19B}">
      <dgm:prSet/>
      <dgm:spPr/>
      <dgm:t>
        <a:bodyPr/>
        <a:lstStyle/>
        <a:p>
          <a:endParaRPr lang="en-US"/>
        </a:p>
      </dgm:t>
    </dgm:pt>
    <dgm:pt modelId="{AE4A0FF4-24A0-4BE4-90B3-6C3361F0814D}" type="pres">
      <dgm:prSet presAssocID="{AB5F3F58-4A61-4E76-876D-F1EB281473BA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3E53813F-5265-438E-9D32-EAA544F97915}" type="pres">
      <dgm:prSet presAssocID="{8283FDE7-0011-4EE2-8DAC-31D449A4A45A}" presName="hierRoot1" presStyleCnt="0">
        <dgm:presLayoutVars>
          <dgm:hierBranch val="init"/>
        </dgm:presLayoutVars>
      </dgm:prSet>
      <dgm:spPr/>
    </dgm:pt>
    <dgm:pt modelId="{EA4FDD30-4797-4636-8E2F-6FF62ADA67FE}" type="pres">
      <dgm:prSet presAssocID="{8283FDE7-0011-4EE2-8DAC-31D449A4A45A}" presName="rootComposite1" presStyleCnt="0"/>
      <dgm:spPr/>
    </dgm:pt>
    <dgm:pt modelId="{65B2A17F-F5DB-405C-A01E-8CAD0F988A93}" type="pres">
      <dgm:prSet presAssocID="{8283FDE7-0011-4EE2-8DAC-31D449A4A45A}" presName="rootText1" presStyleLbl="node0" presStyleIdx="0" presStyleCnt="1" custScaleX="2020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B6E952-1AAC-4B1F-A020-EC9A681F0E95}" type="pres">
      <dgm:prSet presAssocID="{8283FDE7-0011-4EE2-8DAC-31D449A4A45A}" presName="rootConnector1" presStyleLbl="node1" presStyleIdx="0" presStyleCnt="0"/>
      <dgm:spPr/>
      <dgm:t>
        <a:bodyPr/>
        <a:lstStyle/>
        <a:p>
          <a:endParaRPr lang="en-US"/>
        </a:p>
      </dgm:t>
    </dgm:pt>
    <dgm:pt modelId="{E6E21070-8A3B-4ED0-8E81-12A08F4E3ACE}" type="pres">
      <dgm:prSet presAssocID="{8283FDE7-0011-4EE2-8DAC-31D449A4A45A}" presName="hierChild2" presStyleCnt="0"/>
      <dgm:spPr/>
    </dgm:pt>
    <dgm:pt modelId="{784FA0F8-D2E0-4C1D-8E84-7F44BE886240}" type="pres">
      <dgm:prSet presAssocID="{D3394AB4-B257-4A1A-8CBD-5A7CC3B375DB}" presName="Name37" presStyleLbl="parChTrans1D2" presStyleIdx="0" presStyleCnt="10"/>
      <dgm:spPr/>
      <dgm:t>
        <a:bodyPr/>
        <a:lstStyle/>
        <a:p>
          <a:endParaRPr lang="en-US"/>
        </a:p>
      </dgm:t>
    </dgm:pt>
    <dgm:pt modelId="{A5C7F269-5788-476B-9EED-308580493DB0}" type="pres">
      <dgm:prSet presAssocID="{BC1D52E8-20AA-45FD-9C46-7B4DECF0AA70}" presName="hierRoot2" presStyleCnt="0">
        <dgm:presLayoutVars>
          <dgm:hierBranch val="init"/>
        </dgm:presLayoutVars>
      </dgm:prSet>
      <dgm:spPr/>
    </dgm:pt>
    <dgm:pt modelId="{57CA3D7D-F2A6-4DAA-B43D-8C6D0B32F74E}" type="pres">
      <dgm:prSet presAssocID="{BC1D52E8-20AA-45FD-9C46-7B4DECF0AA70}" presName="rootComposite" presStyleCnt="0"/>
      <dgm:spPr/>
    </dgm:pt>
    <dgm:pt modelId="{650025C4-9D9D-47A2-B952-FBBD8EE04204}" type="pres">
      <dgm:prSet presAssocID="{BC1D52E8-20AA-45FD-9C46-7B4DECF0AA70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B790604-283A-4C66-992D-22D64DF8DBB6}" type="pres">
      <dgm:prSet presAssocID="{BC1D52E8-20AA-45FD-9C46-7B4DECF0AA70}" presName="rootConnector" presStyleLbl="node2" presStyleIdx="0" presStyleCnt="4"/>
      <dgm:spPr/>
      <dgm:t>
        <a:bodyPr/>
        <a:lstStyle/>
        <a:p>
          <a:endParaRPr lang="en-US"/>
        </a:p>
      </dgm:t>
    </dgm:pt>
    <dgm:pt modelId="{5FD35FDD-FC57-4BB1-ACD0-9380EFF54D02}" type="pres">
      <dgm:prSet presAssocID="{BC1D52E8-20AA-45FD-9C46-7B4DECF0AA70}" presName="hierChild4" presStyleCnt="0"/>
      <dgm:spPr/>
    </dgm:pt>
    <dgm:pt modelId="{28976BB2-E657-40A4-95A2-EB02970423DB}" type="pres">
      <dgm:prSet presAssocID="{BC1D52E8-20AA-45FD-9C46-7B4DECF0AA70}" presName="hierChild5" presStyleCnt="0"/>
      <dgm:spPr/>
    </dgm:pt>
    <dgm:pt modelId="{AF0CA639-0FAD-4587-8376-4C1C32F3E79B}" type="pres">
      <dgm:prSet presAssocID="{4F0AFC47-CFEA-489D-B9C5-A4BB4C5167DE}" presName="Name37" presStyleLbl="parChTrans1D2" presStyleIdx="1" presStyleCnt="10"/>
      <dgm:spPr/>
      <dgm:t>
        <a:bodyPr/>
        <a:lstStyle/>
        <a:p>
          <a:endParaRPr lang="en-US"/>
        </a:p>
      </dgm:t>
    </dgm:pt>
    <dgm:pt modelId="{453BB127-EB13-4548-90DD-101D33BAAA12}" type="pres">
      <dgm:prSet presAssocID="{3BDB5EAB-1AD4-42A1-9AF1-B03CC8C35997}" presName="hierRoot2" presStyleCnt="0">
        <dgm:presLayoutVars>
          <dgm:hierBranch val="init"/>
        </dgm:presLayoutVars>
      </dgm:prSet>
      <dgm:spPr/>
    </dgm:pt>
    <dgm:pt modelId="{00DEB574-F833-41B4-83C4-D033C679E698}" type="pres">
      <dgm:prSet presAssocID="{3BDB5EAB-1AD4-42A1-9AF1-B03CC8C35997}" presName="rootComposite" presStyleCnt="0"/>
      <dgm:spPr/>
    </dgm:pt>
    <dgm:pt modelId="{EFE40A3F-700F-4E13-85F0-A5DC96AD5CB9}" type="pres">
      <dgm:prSet presAssocID="{3BDB5EAB-1AD4-42A1-9AF1-B03CC8C35997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E43608-EE9B-4CCC-90AF-8833E0353CB9}" type="pres">
      <dgm:prSet presAssocID="{3BDB5EAB-1AD4-42A1-9AF1-B03CC8C35997}" presName="rootConnector" presStyleLbl="node2" presStyleIdx="1" presStyleCnt="4"/>
      <dgm:spPr/>
      <dgm:t>
        <a:bodyPr/>
        <a:lstStyle/>
        <a:p>
          <a:endParaRPr lang="en-US"/>
        </a:p>
      </dgm:t>
    </dgm:pt>
    <dgm:pt modelId="{74199452-72E7-4BA8-B8A7-93458DBDFD6C}" type="pres">
      <dgm:prSet presAssocID="{3BDB5EAB-1AD4-42A1-9AF1-B03CC8C35997}" presName="hierChild4" presStyleCnt="0"/>
      <dgm:spPr/>
    </dgm:pt>
    <dgm:pt modelId="{E00CE8BE-B8CE-4976-B7A0-53AC177419E5}" type="pres">
      <dgm:prSet presAssocID="{B34FFA63-4550-4BF8-A09B-3004CA408AF9}" presName="Name37" presStyleLbl="parChTrans1D3" presStyleIdx="0" presStyleCnt="9"/>
      <dgm:spPr/>
      <dgm:t>
        <a:bodyPr/>
        <a:lstStyle/>
        <a:p>
          <a:endParaRPr lang="en-US"/>
        </a:p>
      </dgm:t>
    </dgm:pt>
    <dgm:pt modelId="{C288240A-2D56-4729-B81D-2BB1A709BFF2}" type="pres">
      <dgm:prSet presAssocID="{DE5D9A86-CFAB-4423-B9F3-4A2839A70AFD}" presName="hierRoot2" presStyleCnt="0">
        <dgm:presLayoutVars>
          <dgm:hierBranch val="init"/>
        </dgm:presLayoutVars>
      </dgm:prSet>
      <dgm:spPr/>
    </dgm:pt>
    <dgm:pt modelId="{EF9C8A9E-C59C-4160-91C8-C4F6411B8F75}" type="pres">
      <dgm:prSet presAssocID="{DE5D9A86-CFAB-4423-B9F3-4A2839A70AFD}" presName="rootComposite" presStyleCnt="0"/>
      <dgm:spPr/>
    </dgm:pt>
    <dgm:pt modelId="{3104F2C2-2931-486A-8832-1C621DDF645B}" type="pres">
      <dgm:prSet presAssocID="{DE5D9A86-CFAB-4423-B9F3-4A2839A70AFD}" presName="rootText" presStyleLbl="node3" presStyleIdx="0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D286C9F-7773-4A3C-8E8A-7F3DD7F9F6F1}" type="pres">
      <dgm:prSet presAssocID="{DE5D9A86-CFAB-4423-B9F3-4A2839A70AFD}" presName="rootConnector" presStyleLbl="node3" presStyleIdx="0" presStyleCnt="9"/>
      <dgm:spPr/>
      <dgm:t>
        <a:bodyPr/>
        <a:lstStyle/>
        <a:p>
          <a:endParaRPr lang="en-US"/>
        </a:p>
      </dgm:t>
    </dgm:pt>
    <dgm:pt modelId="{D06D71C3-FF6C-45E5-8739-C26B5FA17FF0}" type="pres">
      <dgm:prSet presAssocID="{DE5D9A86-CFAB-4423-B9F3-4A2839A70AFD}" presName="hierChild4" presStyleCnt="0"/>
      <dgm:spPr/>
    </dgm:pt>
    <dgm:pt modelId="{A9CBA593-E3FE-49C7-94B2-CE9B1D20153E}" type="pres">
      <dgm:prSet presAssocID="{DE5D9A86-CFAB-4423-B9F3-4A2839A70AFD}" presName="hierChild5" presStyleCnt="0"/>
      <dgm:spPr/>
    </dgm:pt>
    <dgm:pt modelId="{4C7CF406-6AFD-4670-BCEE-CB7ABE842C82}" type="pres">
      <dgm:prSet presAssocID="{EAFFB3AE-7F83-4CCC-9485-5AFDA6B86F38}" presName="Name37" presStyleLbl="parChTrans1D3" presStyleIdx="1" presStyleCnt="9"/>
      <dgm:spPr/>
      <dgm:t>
        <a:bodyPr/>
        <a:lstStyle/>
        <a:p>
          <a:endParaRPr lang="en-US"/>
        </a:p>
      </dgm:t>
    </dgm:pt>
    <dgm:pt modelId="{85D9BFD0-3246-4DEC-9948-EC6FBCDE0C92}" type="pres">
      <dgm:prSet presAssocID="{8A62F6F0-004C-4129-9BB1-D600614C285F}" presName="hierRoot2" presStyleCnt="0">
        <dgm:presLayoutVars>
          <dgm:hierBranch val="init"/>
        </dgm:presLayoutVars>
      </dgm:prSet>
      <dgm:spPr/>
    </dgm:pt>
    <dgm:pt modelId="{B8967302-06D7-4BD4-A0CA-733A86571038}" type="pres">
      <dgm:prSet presAssocID="{8A62F6F0-004C-4129-9BB1-D600614C285F}" presName="rootComposite" presStyleCnt="0"/>
      <dgm:spPr/>
    </dgm:pt>
    <dgm:pt modelId="{CEF342AA-9299-45C0-8BFA-6ACA14179EDD}" type="pres">
      <dgm:prSet presAssocID="{8A62F6F0-004C-4129-9BB1-D600614C285F}" presName="rootText" presStyleLbl="node3" presStyleIdx="1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A129A46-F601-494D-AB57-D8149E821A9F}" type="pres">
      <dgm:prSet presAssocID="{8A62F6F0-004C-4129-9BB1-D600614C285F}" presName="rootConnector" presStyleLbl="node3" presStyleIdx="1" presStyleCnt="9"/>
      <dgm:spPr/>
      <dgm:t>
        <a:bodyPr/>
        <a:lstStyle/>
        <a:p>
          <a:endParaRPr lang="en-US"/>
        </a:p>
      </dgm:t>
    </dgm:pt>
    <dgm:pt modelId="{175DAA6A-2BD7-42CF-B33A-270EBAB493B8}" type="pres">
      <dgm:prSet presAssocID="{8A62F6F0-004C-4129-9BB1-D600614C285F}" presName="hierChild4" presStyleCnt="0"/>
      <dgm:spPr/>
    </dgm:pt>
    <dgm:pt modelId="{B7F0BDAB-5BB2-4732-AD31-B75A8927F5CF}" type="pres">
      <dgm:prSet presAssocID="{8A62F6F0-004C-4129-9BB1-D600614C285F}" presName="hierChild5" presStyleCnt="0"/>
      <dgm:spPr/>
    </dgm:pt>
    <dgm:pt modelId="{EBB663ED-3C72-4CEB-BE58-42992D36FA73}" type="pres">
      <dgm:prSet presAssocID="{18BCEC2D-0565-4E4F-A8EF-3B5487D70727}" presName="Name37" presStyleLbl="parChTrans1D3" presStyleIdx="2" presStyleCnt="9"/>
      <dgm:spPr/>
      <dgm:t>
        <a:bodyPr/>
        <a:lstStyle/>
        <a:p>
          <a:endParaRPr lang="en-US"/>
        </a:p>
      </dgm:t>
    </dgm:pt>
    <dgm:pt modelId="{6EB1CFAA-A74D-471A-BC49-6E398F1B8F76}" type="pres">
      <dgm:prSet presAssocID="{03539DFC-860F-4591-9CAB-64D222642BC5}" presName="hierRoot2" presStyleCnt="0">
        <dgm:presLayoutVars>
          <dgm:hierBranch val="init"/>
        </dgm:presLayoutVars>
      </dgm:prSet>
      <dgm:spPr/>
    </dgm:pt>
    <dgm:pt modelId="{40F8E2F5-A685-4C80-9493-5C017E3D2903}" type="pres">
      <dgm:prSet presAssocID="{03539DFC-860F-4591-9CAB-64D222642BC5}" presName="rootComposite" presStyleCnt="0"/>
      <dgm:spPr/>
    </dgm:pt>
    <dgm:pt modelId="{ABDEF8B4-CFD8-4293-B742-4E607C01BE30}" type="pres">
      <dgm:prSet presAssocID="{03539DFC-860F-4591-9CAB-64D222642BC5}" presName="rootText" presStyleLbl="node3" presStyleIdx="2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A7A872E-6B73-44EA-934F-05846EC10FE5}" type="pres">
      <dgm:prSet presAssocID="{03539DFC-860F-4591-9CAB-64D222642BC5}" presName="rootConnector" presStyleLbl="node3" presStyleIdx="2" presStyleCnt="9"/>
      <dgm:spPr/>
      <dgm:t>
        <a:bodyPr/>
        <a:lstStyle/>
        <a:p>
          <a:endParaRPr lang="en-US"/>
        </a:p>
      </dgm:t>
    </dgm:pt>
    <dgm:pt modelId="{499535AC-172A-47D3-8B67-87796E62E945}" type="pres">
      <dgm:prSet presAssocID="{03539DFC-860F-4591-9CAB-64D222642BC5}" presName="hierChild4" presStyleCnt="0"/>
      <dgm:spPr/>
    </dgm:pt>
    <dgm:pt modelId="{D3CB3E08-ED72-4569-89AD-EC078A64D7F4}" type="pres">
      <dgm:prSet presAssocID="{03539DFC-860F-4591-9CAB-64D222642BC5}" presName="hierChild5" presStyleCnt="0"/>
      <dgm:spPr/>
    </dgm:pt>
    <dgm:pt modelId="{A92BCDEB-ACF1-4596-AFC1-C62BDA74D573}" type="pres">
      <dgm:prSet presAssocID="{3BDB5EAB-1AD4-42A1-9AF1-B03CC8C35997}" presName="hierChild5" presStyleCnt="0"/>
      <dgm:spPr/>
    </dgm:pt>
    <dgm:pt modelId="{3C6309DB-27C9-48D9-835F-63A5577E2B70}" type="pres">
      <dgm:prSet presAssocID="{63669A50-3139-46A9-8572-5EFCE3C80E28}" presName="Name37" presStyleLbl="parChTrans1D2" presStyleIdx="2" presStyleCnt="10"/>
      <dgm:spPr/>
      <dgm:t>
        <a:bodyPr/>
        <a:lstStyle/>
        <a:p>
          <a:endParaRPr lang="en-US"/>
        </a:p>
      </dgm:t>
    </dgm:pt>
    <dgm:pt modelId="{8605EE93-7F8D-4D26-AEAA-DD24E5FD99D3}" type="pres">
      <dgm:prSet presAssocID="{08806650-4E1F-459E-AA3A-F8FF65F4C936}" presName="hierRoot2" presStyleCnt="0">
        <dgm:presLayoutVars>
          <dgm:hierBranch val="init"/>
        </dgm:presLayoutVars>
      </dgm:prSet>
      <dgm:spPr/>
    </dgm:pt>
    <dgm:pt modelId="{B32BCBCD-368C-4DE6-A0E1-5836515ADC61}" type="pres">
      <dgm:prSet presAssocID="{08806650-4E1F-459E-AA3A-F8FF65F4C936}" presName="rootComposite" presStyleCnt="0"/>
      <dgm:spPr/>
    </dgm:pt>
    <dgm:pt modelId="{FAE86749-95C4-4D19-9A65-EB684A842655}" type="pres">
      <dgm:prSet presAssocID="{08806650-4E1F-459E-AA3A-F8FF65F4C936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9EEF681-5BC0-4452-8FA2-4038215BA91C}" type="pres">
      <dgm:prSet presAssocID="{08806650-4E1F-459E-AA3A-F8FF65F4C936}" presName="rootConnector" presStyleLbl="node2" presStyleIdx="2" presStyleCnt="4"/>
      <dgm:spPr/>
      <dgm:t>
        <a:bodyPr/>
        <a:lstStyle/>
        <a:p>
          <a:endParaRPr lang="en-US"/>
        </a:p>
      </dgm:t>
    </dgm:pt>
    <dgm:pt modelId="{DC9DB983-0B91-4082-B98E-D37350698D91}" type="pres">
      <dgm:prSet presAssocID="{08806650-4E1F-459E-AA3A-F8FF65F4C936}" presName="hierChild4" presStyleCnt="0"/>
      <dgm:spPr/>
    </dgm:pt>
    <dgm:pt modelId="{3E799319-E933-4B1A-BD94-063D7CF16404}" type="pres">
      <dgm:prSet presAssocID="{E9693E18-D6CC-44AD-B686-A3E65FF9FDE1}" presName="Name37" presStyleLbl="parChTrans1D3" presStyleIdx="3" presStyleCnt="9"/>
      <dgm:spPr/>
      <dgm:t>
        <a:bodyPr/>
        <a:lstStyle/>
        <a:p>
          <a:endParaRPr lang="en-US"/>
        </a:p>
      </dgm:t>
    </dgm:pt>
    <dgm:pt modelId="{76DEE862-EB1A-4FF4-B56A-0878351B1F7B}" type="pres">
      <dgm:prSet presAssocID="{3C0F65F2-930B-46B3-B1AE-52635B845603}" presName="hierRoot2" presStyleCnt="0">
        <dgm:presLayoutVars>
          <dgm:hierBranch val="init"/>
        </dgm:presLayoutVars>
      </dgm:prSet>
      <dgm:spPr/>
    </dgm:pt>
    <dgm:pt modelId="{85604E3D-CC43-4FB1-BB2D-0E28AB2DEF78}" type="pres">
      <dgm:prSet presAssocID="{3C0F65F2-930B-46B3-B1AE-52635B845603}" presName="rootComposite" presStyleCnt="0"/>
      <dgm:spPr/>
    </dgm:pt>
    <dgm:pt modelId="{1BB5A544-DF9B-4E3A-B1EC-9F1E9D548F58}" type="pres">
      <dgm:prSet presAssocID="{3C0F65F2-930B-46B3-B1AE-52635B845603}" presName="rootText" presStyleLbl="node3" presStyleIdx="3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AC2A23D-63BB-4647-B901-E2970E4D0D2D}" type="pres">
      <dgm:prSet presAssocID="{3C0F65F2-930B-46B3-B1AE-52635B845603}" presName="rootConnector" presStyleLbl="node3" presStyleIdx="3" presStyleCnt="9"/>
      <dgm:spPr/>
      <dgm:t>
        <a:bodyPr/>
        <a:lstStyle/>
        <a:p>
          <a:endParaRPr lang="en-US"/>
        </a:p>
      </dgm:t>
    </dgm:pt>
    <dgm:pt modelId="{AC7930EA-DA97-4C03-984B-427D859655EE}" type="pres">
      <dgm:prSet presAssocID="{3C0F65F2-930B-46B3-B1AE-52635B845603}" presName="hierChild4" presStyleCnt="0"/>
      <dgm:spPr/>
    </dgm:pt>
    <dgm:pt modelId="{839AD80C-D2E5-48E0-B283-A9C7668C61FF}" type="pres">
      <dgm:prSet presAssocID="{3C0F65F2-930B-46B3-B1AE-52635B845603}" presName="hierChild5" presStyleCnt="0"/>
      <dgm:spPr/>
    </dgm:pt>
    <dgm:pt modelId="{AB67B843-48A0-483B-B599-1A5AA9073E20}" type="pres">
      <dgm:prSet presAssocID="{F469DAB0-9DD4-4C10-9134-259553DBAB6E}" presName="Name37" presStyleLbl="parChTrans1D3" presStyleIdx="4" presStyleCnt="9"/>
      <dgm:spPr/>
      <dgm:t>
        <a:bodyPr/>
        <a:lstStyle/>
        <a:p>
          <a:endParaRPr lang="en-US"/>
        </a:p>
      </dgm:t>
    </dgm:pt>
    <dgm:pt modelId="{0C927484-B52D-4D6A-951F-845EA2095C39}" type="pres">
      <dgm:prSet presAssocID="{AA4B9CFA-7613-4987-9CE6-E6431B21D816}" presName="hierRoot2" presStyleCnt="0">
        <dgm:presLayoutVars>
          <dgm:hierBranch val="init"/>
        </dgm:presLayoutVars>
      </dgm:prSet>
      <dgm:spPr/>
    </dgm:pt>
    <dgm:pt modelId="{BAAED77F-8BB7-4AFB-8EB8-99A330439B3D}" type="pres">
      <dgm:prSet presAssocID="{AA4B9CFA-7613-4987-9CE6-E6431B21D816}" presName="rootComposite" presStyleCnt="0"/>
      <dgm:spPr/>
    </dgm:pt>
    <dgm:pt modelId="{5187BA91-CA82-48A9-A715-FEAAC7AA0006}" type="pres">
      <dgm:prSet presAssocID="{AA4B9CFA-7613-4987-9CE6-E6431B21D816}" presName="rootText" presStyleLbl="node3" presStyleIdx="4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2DD0E36-4B08-41CF-AD01-FFD66549B9A6}" type="pres">
      <dgm:prSet presAssocID="{AA4B9CFA-7613-4987-9CE6-E6431B21D816}" presName="rootConnector" presStyleLbl="node3" presStyleIdx="4" presStyleCnt="9"/>
      <dgm:spPr/>
      <dgm:t>
        <a:bodyPr/>
        <a:lstStyle/>
        <a:p>
          <a:endParaRPr lang="en-US"/>
        </a:p>
      </dgm:t>
    </dgm:pt>
    <dgm:pt modelId="{F4932A13-A11B-473A-A4D3-540EDF7D7B8E}" type="pres">
      <dgm:prSet presAssocID="{AA4B9CFA-7613-4987-9CE6-E6431B21D816}" presName="hierChild4" presStyleCnt="0"/>
      <dgm:spPr/>
    </dgm:pt>
    <dgm:pt modelId="{267F51B3-090B-420A-A451-A205C0CA40ED}" type="pres">
      <dgm:prSet presAssocID="{AA4B9CFA-7613-4987-9CE6-E6431B21D816}" presName="hierChild5" presStyleCnt="0"/>
      <dgm:spPr/>
    </dgm:pt>
    <dgm:pt modelId="{B05FDF0D-6C59-44ED-80FF-25BA1AC35547}" type="pres">
      <dgm:prSet presAssocID="{31F0D75C-1CE0-4C91-A819-5389DE03DF56}" presName="Name37" presStyleLbl="parChTrans1D3" presStyleIdx="5" presStyleCnt="9"/>
      <dgm:spPr/>
      <dgm:t>
        <a:bodyPr/>
        <a:lstStyle/>
        <a:p>
          <a:endParaRPr lang="en-US"/>
        </a:p>
      </dgm:t>
    </dgm:pt>
    <dgm:pt modelId="{6595F958-C7B9-44F0-965B-478A86036CFF}" type="pres">
      <dgm:prSet presAssocID="{62938CE7-12E8-4AD2-900D-8CA8964E9687}" presName="hierRoot2" presStyleCnt="0">
        <dgm:presLayoutVars>
          <dgm:hierBranch val="init"/>
        </dgm:presLayoutVars>
      </dgm:prSet>
      <dgm:spPr/>
    </dgm:pt>
    <dgm:pt modelId="{9E5FA28D-477D-430D-9431-A96B8A1C3068}" type="pres">
      <dgm:prSet presAssocID="{62938CE7-12E8-4AD2-900D-8CA8964E9687}" presName="rootComposite" presStyleCnt="0"/>
      <dgm:spPr/>
    </dgm:pt>
    <dgm:pt modelId="{34A53896-1D76-482A-B823-2C7E7CF04188}" type="pres">
      <dgm:prSet presAssocID="{62938CE7-12E8-4AD2-900D-8CA8964E9687}" presName="rootText" presStyleLbl="node3" presStyleIdx="5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A1D01D6-87B9-4D29-A7CE-D5F1A14D2D96}" type="pres">
      <dgm:prSet presAssocID="{62938CE7-12E8-4AD2-900D-8CA8964E9687}" presName="rootConnector" presStyleLbl="node3" presStyleIdx="5" presStyleCnt="9"/>
      <dgm:spPr/>
      <dgm:t>
        <a:bodyPr/>
        <a:lstStyle/>
        <a:p>
          <a:endParaRPr lang="en-US"/>
        </a:p>
      </dgm:t>
    </dgm:pt>
    <dgm:pt modelId="{511EE0FA-E79D-40D1-8EA1-0255C5844DE4}" type="pres">
      <dgm:prSet presAssocID="{62938CE7-12E8-4AD2-900D-8CA8964E9687}" presName="hierChild4" presStyleCnt="0"/>
      <dgm:spPr/>
    </dgm:pt>
    <dgm:pt modelId="{67BC2813-C545-4F3E-BD6E-5D6D7A867B74}" type="pres">
      <dgm:prSet presAssocID="{62938CE7-12E8-4AD2-900D-8CA8964E9687}" presName="hierChild5" presStyleCnt="0"/>
      <dgm:spPr/>
    </dgm:pt>
    <dgm:pt modelId="{59AF9152-5633-4B81-A948-EAB5D2963047}" type="pres">
      <dgm:prSet presAssocID="{08806650-4E1F-459E-AA3A-F8FF65F4C936}" presName="hierChild5" presStyleCnt="0"/>
      <dgm:spPr/>
    </dgm:pt>
    <dgm:pt modelId="{967CC615-22BE-4A8C-B017-59254A5A8D33}" type="pres">
      <dgm:prSet presAssocID="{D2A1CE42-FC95-455B-8889-C43CBEC1E654}" presName="Name37" presStyleLbl="parChTrans1D2" presStyleIdx="3" presStyleCnt="10"/>
      <dgm:spPr/>
      <dgm:t>
        <a:bodyPr/>
        <a:lstStyle/>
        <a:p>
          <a:endParaRPr lang="en-US"/>
        </a:p>
      </dgm:t>
    </dgm:pt>
    <dgm:pt modelId="{99E076FF-AABE-4194-9EE9-1356C3B45B67}" type="pres">
      <dgm:prSet presAssocID="{561E575A-CBE9-4D66-9B76-44D1BBF267BF}" presName="hierRoot2" presStyleCnt="0">
        <dgm:presLayoutVars>
          <dgm:hierBranch val="init"/>
        </dgm:presLayoutVars>
      </dgm:prSet>
      <dgm:spPr/>
    </dgm:pt>
    <dgm:pt modelId="{02DD900B-9A80-4BAB-B649-F1FC78DFF846}" type="pres">
      <dgm:prSet presAssocID="{561E575A-CBE9-4D66-9B76-44D1BBF267BF}" presName="rootComposite" presStyleCnt="0"/>
      <dgm:spPr/>
    </dgm:pt>
    <dgm:pt modelId="{4A09E470-3D40-41D9-8FFE-3177933573E0}" type="pres">
      <dgm:prSet presAssocID="{561E575A-CBE9-4D66-9B76-44D1BBF267BF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0F6A10F-A421-459C-ABCD-1D2EC347FED2}" type="pres">
      <dgm:prSet presAssocID="{561E575A-CBE9-4D66-9B76-44D1BBF267BF}" presName="rootConnector" presStyleLbl="node2" presStyleIdx="3" presStyleCnt="4"/>
      <dgm:spPr/>
      <dgm:t>
        <a:bodyPr/>
        <a:lstStyle/>
        <a:p>
          <a:endParaRPr lang="en-US"/>
        </a:p>
      </dgm:t>
    </dgm:pt>
    <dgm:pt modelId="{AA439755-9BE0-48BD-B263-B58FBC7DA463}" type="pres">
      <dgm:prSet presAssocID="{561E575A-CBE9-4D66-9B76-44D1BBF267BF}" presName="hierChild4" presStyleCnt="0"/>
      <dgm:spPr/>
    </dgm:pt>
    <dgm:pt modelId="{7942156E-686B-46C9-978C-94B7A3837D04}" type="pres">
      <dgm:prSet presAssocID="{3FD816B1-CD68-41E1-B28F-6EF3B7F5964A}" presName="Name37" presStyleLbl="parChTrans1D3" presStyleIdx="6" presStyleCnt="9"/>
      <dgm:spPr/>
      <dgm:t>
        <a:bodyPr/>
        <a:lstStyle/>
        <a:p>
          <a:endParaRPr lang="en-US"/>
        </a:p>
      </dgm:t>
    </dgm:pt>
    <dgm:pt modelId="{CDC66365-ADAC-4D40-859F-2D5613F9756E}" type="pres">
      <dgm:prSet presAssocID="{B8AAE5C7-4E06-4985-A96C-30E79A75278B}" presName="hierRoot2" presStyleCnt="0">
        <dgm:presLayoutVars>
          <dgm:hierBranch val="init"/>
        </dgm:presLayoutVars>
      </dgm:prSet>
      <dgm:spPr/>
    </dgm:pt>
    <dgm:pt modelId="{9DE74CBB-BD20-4CC1-A8DB-203DD6F8D91B}" type="pres">
      <dgm:prSet presAssocID="{B8AAE5C7-4E06-4985-A96C-30E79A75278B}" presName="rootComposite" presStyleCnt="0"/>
      <dgm:spPr/>
    </dgm:pt>
    <dgm:pt modelId="{666DE723-7F91-4F10-B0D2-E28DB9AE579D}" type="pres">
      <dgm:prSet presAssocID="{B8AAE5C7-4E06-4985-A96C-30E79A75278B}" presName="rootText" presStyleLbl="node3" presStyleIdx="6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49FFBB8-9A84-43D5-8939-9EE44A3BFB63}" type="pres">
      <dgm:prSet presAssocID="{B8AAE5C7-4E06-4985-A96C-30E79A75278B}" presName="rootConnector" presStyleLbl="node3" presStyleIdx="6" presStyleCnt="9"/>
      <dgm:spPr/>
      <dgm:t>
        <a:bodyPr/>
        <a:lstStyle/>
        <a:p>
          <a:endParaRPr lang="en-US"/>
        </a:p>
      </dgm:t>
    </dgm:pt>
    <dgm:pt modelId="{37D4928E-E54A-4C17-A419-B8BEE6E9B9B0}" type="pres">
      <dgm:prSet presAssocID="{B8AAE5C7-4E06-4985-A96C-30E79A75278B}" presName="hierChild4" presStyleCnt="0"/>
      <dgm:spPr/>
    </dgm:pt>
    <dgm:pt modelId="{3EDF6A45-173C-4FF5-858F-C324DDCC398D}" type="pres">
      <dgm:prSet presAssocID="{B8AAE5C7-4E06-4985-A96C-30E79A75278B}" presName="hierChild5" presStyleCnt="0"/>
      <dgm:spPr/>
    </dgm:pt>
    <dgm:pt modelId="{43CEA35A-CBD3-4109-9A8E-66D8F3C019B8}" type="pres">
      <dgm:prSet presAssocID="{2F3E880A-D48F-42CC-ABF1-1A918D4026F5}" presName="Name37" presStyleLbl="parChTrans1D3" presStyleIdx="7" presStyleCnt="9"/>
      <dgm:spPr/>
      <dgm:t>
        <a:bodyPr/>
        <a:lstStyle/>
        <a:p>
          <a:endParaRPr lang="en-US"/>
        </a:p>
      </dgm:t>
    </dgm:pt>
    <dgm:pt modelId="{9040F213-9E98-478F-A5B5-ADB10CB49120}" type="pres">
      <dgm:prSet presAssocID="{BCB3DA86-C392-4EA9-9F15-479C3FA35D82}" presName="hierRoot2" presStyleCnt="0">
        <dgm:presLayoutVars>
          <dgm:hierBranch val="init"/>
        </dgm:presLayoutVars>
      </dgm:prSet>
      <dgm:spPr/>
    </dgm:pt>
    <dgm:pt modelId="{E736E291-1BDA-40A1-BE0D-D016AE2B4FFD}" type="pres">
      <dgm:prSet presAssocID="{BCB3DA86-C392-4EA9-9F15-479C3FA35D82}" presName="rootComposite" presStyleCnt="0"/>
      <dgm:spPr/>
    </dgm:pt>
    <dgm:pt modelId="{8526FBB4-B341-4404-93FB-2AB64C0CC699}" type="pres">
      <dgm:prSet presAssocID="{BCB3DA86-C392-4EA9-9F15-479C3FA35D82}" presName="rootText" presStyleLbl="node3" presStyleIdx="7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37EB862-D8CD-49CE-93E7-02DCC5D7EEFB}" type="pres">
      <dgm:prSet presAssocID="{BCB3DA86-C392-4EA9-9F15-479C3FA35D82}" presName="rootConnector" presStyleLbl="node3" presStyleIdx="7" presStyleCnt="9"/>
      <dgm:spPr/>
      <dgm:t>
        <a:bodyPr/>
        <a:lstStyle/>
        <a:p>
          <a:endParaRPr lang="en-US"/>
        </a:p>
      </dgm:t>
    </dgm:pt>
    <dgm:pt modelId="{F95FC715-3FCF-4E43-84B7-F2489C73A4F8}" type="pres">
      <dgm:prSet presAssocID="{BCB3DA86-C392-4EA9-9F15-479C3FA35D82}" presName="hierChild4" presStyleCnt="0"/>
      <dgm:spPr/>
    </dgm:pt>
    <dgm:pt modelId="{76E984F9-97E5-4994-893F-98EA2C025373}" type="pres">
      <dgm:prSet presAssocID="{BCB3DA86-C392-4EA9-9F15-479C3FA35D82}" presName="hierChild5" presStyleCnt="0"/>
      <dgm:spPr/>
    </dgm:pt>
    <dgm:pt modelId="{44C6B4FB-6230-4970-8540-EFF4D8EC4A9A}" type="pres">
      <dgm:prSet presAssocID="{BFE33EA2-BEEF-4381-A15B-41F58F9FD73F}" presName="Name37" presStyleLbl="parChTrans1D3" presStyleIdx="8" presStyleCnt="9"/>
      <dgm:spPr/>
      <dgm:t>
        <a:bodyPr/>
        <a:lstStyle/>
        <a:p>
          <a:endParaRPr lang="en-US"/>
        </a:p>
      </dgm:t>
    </dgm:pt>
    <dgm:pt modelId="{984C3390-72A5-4311-96BE-48D5AD87F047}" type="pres">
      <dgm:prSet presAssocID="{126A8513-D1AE-4E42-953A-C7117441BB60}" presName="hierRoot2" presStyleCnt="0">
        <dgm:presLayoutVars>
          <dgm:hierBranch val="init"/>
        </dgm:presLayoutVars>
      </dgm:prSet>
      <dgm:spPr/>
    </dgm:pt>
    <dgm:pt modelId="{2FD0BEEB-240A-49E5-AF37-D4BFD599DAD5}" type="pres">
      <dgm:prSet presAssocID="{126A8513-D1AE-4E42-953A-C7117441BB60}" presName="rootComposite" presStyleCnt="0"/>
      <dgm:spPr/>
    </dgm:pt>
    <dgm:pt modelId="{667C15D3-C370-4E9A-8D09-A365AC5A006D}" type="pres">
      <dgm:prSet presAssocID="{126A8513-D1AE-4E42-953A-C7117441BB60}" presName="rootText" presStyleLbl="node3" presStyleIdx="8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D1BBD37-31BA-48AC-81E1-B933FD456309}" type="pres">
      <dgm:prSet presAssocID="{126A8513-D1AE-4E42-953A-C7117441BB60}" presName="rootConnector" presStyleLbl="node3" presStyleIdx="8" presStyleCnt="9"/>
      <dgm:spPr/>
      <dgm:t>
        <a:bodyPr/>
        <a:lstStyle/>
        <a:p>
          <a:endParaRPr lang="en-US"/>
        </a:p>
      </dgm:t>
    </dgm:pt>
    <dgm:pt modelId="{95D877F7-D260-43F9-8518-C74CA0A8F801}" type="pres">
      <dgm:prSet presAssocID="{126A8513-D1AE-4E42-953A-C7117441BB60}" presName="hierChild4" presStyleCnt="0"/>
      <dgm:spPr/>
    </dgm:pt>
    <dgm:pt modelId="{E50F0AB2-D266-4BCC-B2B5-D07AF96BBA90}" type="pres">
      <dgm:prSet presAssocID="{126A8513-D1AE-4E42-953A-C7117441BB60}" presName="hierChild5" presStyleCnt="0"/>
      <dgm:spPr/>
    </dgm:pt>
    <dgm:pt modelId="{CB0A73FC-1932-4A15-BB32-1AD2D19ADE96}" type="pres">
      <dgm:prSet presAssocID="{561E575A-CBE9-4D66-9B76-44D1BBF267BF}" presName="hierChild5" presStyleCnt="0"/>
      <dgm:spPr/>
    </dgm:pt>
    <dgm:pt modelId="{80078B9E-AE53-4A50-9E43-2DCAE52B8D88}" type="pres">
      <dgm:prSet presAssocID="{8283FDE7-0011-4EE2-8DAC-31D449A4A45A}" presName="hierChild3" presStyleCnt="0"/>
      <dgm:spPr/>
    </dgm:pt>
    <dgm:pt modelId="{F25A6E61-541B-438A-B565-26F1D3082A0B}" type="pres">
      <dgm:prSet presAssocID="{94192B58-3776-4BFC-AE2E-7B79ADD5ED6B}" presName="Name111" presStyleLbl="parChTrans1D2" presStyleIdx="4" presStyleCnt="10"/>
      <dgm:spPr/>
      <dgm:t>
        <a:bodyPr/>
        <a:lstStyle/>
        <a:p>
          <a:endParaRPr lang="en-US"/>
        </a:p>
      </dgm:t>
    </dgm:pt>
    <dgm:pt modelId="{A97D1E20-DFDE-4C80-AECE-FB089CB6F4EE}" type="pres">
      <dgm:prSet presAssocID="{58A4A559-488F-4140-845C-B386B09D06DD}" presName="hierRoot3" presStyleCnt="0">
        <dgm:presLayoutVars>
          <dgm:hierBranch val="init"/>
        </dgm:presLayoutVars>
      </dgm:prSet>
      <dgm:spPr/>
    </dgm:pt>
    <dgm:pt modelId="{29CDA224-4EE7-4B73-91F2-E24DDCB06D47}" type="pres">
      <dgm:prSet presAssocID="{58A4A559-488F-4140-845C-B386B09D06DD}" presName="rootComposite3" presStyleCnt="0"/>
      <dgm:spPr/>
    </dgm:pt>
    <dgm:pt modelId="{B28CF10C-E648-4431-8F60-9595A238024A}" type="pres">
      <dgm:prSet presAssocID="{58A4A559-488F-4140-845C-B386B09D06DD}" presName="rootText3" presStyleLbl="asst1" presStyleIdx="0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D852DB0-42C8-411C-80E5-DBC03EE05EE1}" type="pres">
      <dgm:prSet presAssocID="{58A4A559-488F-4140-845C-B386B09D06DD}" presName="rootConnector3" presStyleLbl="asst1" presStyleIdx="0" presStyleCnt="6"/>
      <dgm:spPr/>
      <dgm:t>
        <a:bodyPr/>
        <a:lstStyle/>
        <a:p>
          <a:endParaRPr lang="en-US"/>
        </a:p>
      </dgm:t>
    </dgm:pt>
    <dgm:pt modelId="{A4D089ED-A175-4288-9C27-D9E6066967D1}" type="pres">
      <dgm:prSet presAssocID="{58A4A559-488F-4140-845C-B386B09D06DD}" presName="hierChild6" presStyleCnt="0"/>
      <dgm:spPr/>
    </dgm:pt>
    <dgm:pt modelId="{2D11717F-3DB4-438E-A89E-85D4DD0D8FF2}" type="pres">
      <dgm:prSet presAssocID="{58A4A559-488F-4140-845C-B386B09D06DD}" presName="hierChild7" presStyleCnt="0"/>
      <dgm:spPr/>
    </dgm:pt>
    <dgm:pt modelId="{CAC4FBCC-DBF0-42B0-BC0A-199B2B4B86C0}" type="pres">
      <dgm:prSet presAssocID="{A7DD20CE-B56E-4CA1-9331-78922D461FDD}" presName="Name111" presStyleLbl="parChTrans1D2" presStyleIdx="5" presStyleCnt="10"/>
      <dgm:spPr/>
      <dgm:t>
        <a:bodyPr/>
        <a:lstStyle/>
        <a:p>
          <a:endParaRPr lang="en-US"/>
        </a:p>
      </dgm:t>
    </dgm:pt>
    <dgm:pt modelId="{C799247F-FA86-4648-AD59-ED096320B1CB}" type="pres">
      <dgm:prSet presAssocID="{EE687964-1372-4F37-906A-0559DA3366C2}" presName="hierRoot3" presStyleCnt="0">
        <dgm:presLayoutVars>
          <dgm:hierBranch val="init"/>
        </dgm:presLayoutVars>
      </dgm:prSet>
      <dgm:spPr/>
    </dgm:pt>
    <dgm:pt modelId="{84BB3501-ADA2-48F5-8315-D16A3974DD16}" type="pres">
      <dgm:prSet presAssocID="{EE687964-1372-4F37-906A-0559DA3366C2}" presName="rootComposite3" presStyleCnt="0"/>
      <dgm:spPr/>
    </dgm:pt>
    <dgm:pt modelId="{7442D2DE-6571-46A6-B520-C19D791BAA7A}" type="pres">
      <dgm:prSet presAssocID="{EE687964-1372-4F37-906A-0559DA3366C2}" presName="rootText3" presStyleLbl="asst1" presStyleIdx="1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0111462-25DB-435B-919F-172464D6819C}" type="pres">
      <dgm:prSet presAssocID="{EE687964-1372-4F37-906A-0559DA3366C2}" presName="rootConnector3" presStyleLbl="asst1" presStyleIdx="1" presStyleCnt="6"/>
      <dgm:spPr/>
      <dgm:t>
        <a:bodyPr/>
        <a:lstStyle/>
        <a:p>
          <a:endParaRPr lang="en-US"/>
        </a:p>
      </dgm:t>
    </dgm:pt>
    <dgm:pt modelId="{C4741E30-CE0F-4781-AA4B-C1FA655ABD43}" type="pres">
      <dgm:prSet presAssocID="{EE687964-1372-4F37-906A-0559DA3366C2}" presName="hierChild6" presStyleCnt="0"/>
      <dgm:spPr/>
    </dgm:pt>
    <dgm:pt modelId="{274AE2DD-2B9A-461B-9F42-8703474434D1}" type="pres">
      <dgm:prSet presAssocID="{EE687964-1372-4F37-906A-0559DA3366C2}" presName="hierChild7" presStyleCnt="0"/>
      <dgm:spPr/>
    </dgm:pt>
    <dgm:pt modelId="{7A894984-95E8-46C0-A0EC-78EC8B7FA394}" type="pres">
      <dgm:prSet presAssocID="{6CA9314A-CA50-4501-9D4D-54DAF3E05C1C}" presName="Name111" presStyleLbl="parChTrans1D2" presStyleIdx="6" presStyleCnt="10"/>
      <dgm:spPr/>
      <dgm:t>
        <a:bodyPr/>
        <a:lstStyle/>
        <a:p>
          <a:endParaRPr lang="en-US"/>
        </a:p>
      </dgm:t>
    </dgm:pt>
    <dgm:pt modelId="{B4F741E5-D631-4B11-81F3-A891E8EDDC4F}" type="pres">
      <dgm:prSet presAssocID="{F433470B-055F-46D0-B9D5-FF5DA03000C3}" presName="hierRoot3" presStyleCnt="0">
        <dgm:presLayoutVars>
          <dgm:hierBranch val="init"/>
        </dgm:presLayoutVars>
      </dgm:prSet>
      <dgm:spPr/>
    </dgm:pt>
    <dgm:pt modelId="{281BAF39-412E-4400-A5B3-B29CFEB3EC3C}" type="pres">
      <dgm:prSet presAssocID="{F433470B-055F-46D0-B9D5-FF5DA03000C3}" presName="rootComposite3" presStyleCnt="0"/>
      <dgm:spPr/>
    </dgm:pt>
    <dgm:pt modelId="{13EB1CED-8D4E-4CC3-925A-43C8067254E1}" type="pres">
      <dgm:prSet presAssocID="{F433470B-055F-46D0-B9D5-FF5DA03000C3}" presName="rootText3" presStyleLbl="asst1" presStyleIdx="2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899FEA9-927A-40D2-997E-410F4B7A5875}" type="pres">
      <dgm:prSet presAssocID="{F433470B-055F-46D0-B9D5-FF5DA03000C3}" presName="rootConnector3" presStyleLbl="asst1" presStyleIdx="2" presStyleCnt="6"/>
      <dgm:spPr/>
      <dgm:t>
        <a:bodyPr/>
        <a:lstStyle/>
        <a:p>
          <a:endParaRPr lang="en-US"/>
        </a:p>
      </dgm:t>
    </dgm:pt>
    <dgm:pt modelId="{8F8B1661-37CD-4211-A09F-0457F4841CD3}" type="pres">
      <dgm:prSet presAssocID="{F433470B-055F-46D0-B9D5-FF5DA03000C3}" presName="hierChild6" presStyleCnt="0"/>
      <dgm:spPr/>
    </dgm:pt>
    <dgm:pt modelId="{893C4E78-5C42-4ABE-8A5F-42CC3F30DFCE}" type="pres">
      <dgm:prSet presAssocID="{F433470B-055F-46D0-B9D5-FF5DA03000C3}" presName="hierChild7" presStyleCnt="0"/>
      <dgm:spPr/>
    </dgm:pt>
    <dgm:pt modelId="{2C7232CA-FE65-4808-A6EC-F163A946FFBA}" type="pres">
      <dgm:prSet presAssocID="{BD90B5F3-A059-4751-A815-89D60A35C2F4}" presName="Name111" presStyleLbl="parChTrans1D2" presStyleIdx="7" presStyleCnt="10"/>
      <dgm:spPr/>
      <dgm:t>
        <a:bodyPr/>
        <a:lstStyle/>
        <a:p>
          <a:endParaRPr lang="en-US"/>
        </a:p>
      </dgm:t>
    </dgm:pt>
    <dgm:pt modelId="{3341E7DE-CBC4-43AA-A88D-F5BCDDDB76B3}" type="pres">
      <dgm:prSet presAssocID="{BAD29EAF-93A9-42C4-8191-232BA8E927B0}" presName="hierRoot3" presStyleCnt="0">
        <dgm:presLayoutVars>
          <dgm:hierBranch val="init"/>
        </dgm:presLayoutVars>
      </dgm:prSet>
      <dgm:spPr/>
    </dgm:pt>
    <dgm:pt modelId="{2741FE25-7083-426B-AEF4-DF0619F7AC96}" type="pres">
      <dgm:prSet presAssocID="{BAD29EAF-93A9-42C4-8191-232BA8E927B0}" presName="rootComposite3" presStyleCnt="0"/>
      <dgm:spPr/>
    </dgm:pt>
    <dgm:pt modelId="{B938627D-5D32-4A3F-83B8-CA0A95B37A4C}" type="pres">
      <dgm:prSet presAssocID="{BAD29EAF-93A9-42C4-8191-232BA8E927B0}" presName="rootText3" presStyleLbl="asst1" presStyleIdx="3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045C30D-61D9-4D4D-9594-16BC5079E989}" type="pres">
      <dgm:prSet presAssocID="{BAD29EAF-93A9-42C4-8191-232BA8E927B0}" presName="rootConnector3" presStyleLbl="asst1" presStyleIdx="3" presStyleCnt="6"/>
      <dgm:spPr/>
      <dgm:t>
        <a:bodyPr/>
        <a:lstStyle/>
        <a:p>
          <a:endParaRPr lang="en-US"/>
        </a:p>
      </dgm:t>
    </dgm:pt>
    <dgm:pt modelId="{CC827AD6-17EE-43EE-AAA0-73C143CF3D62}" type="pres">
      <dgm:prSet presAssocID="{BAD29EAF-93A9-42C4-8191-232BA8E927B0}" presName="hierChild6" presStyleCnt="0"/>
      <dgm:spPr/>
    </dgm:pt>
    <dgm:pt modelId="{BB191607-CC50-4AC7-B007-6DF5FBB6D17B}" type="pres">
      <dgm:prSet presAssocID="{BAD29EAF-93A9-42C4-8191-232BA8E927B0}" presName="hierChild7" presStyleCnt="0"/>
      <dgm:spPr/>
    </dgm:pt>
    <dgm:pt modelId="{CEF1C355-3C66-4D5E-8E2D-E8B97C0AEC81}" type="pres">
      <dgm:prSet presAssocID="{2DA7A471-898A-4369-B4B8-1CA8037769EF}" presName="Name111" presStyleLbl="parChTrans1D2" presStyleIdx="8" presStyleCnt="10"/>
      <dgm:spPr/>
      <dgm:t>
        <a:bodyPr/>
        <a:lstStyle/>
        <a:p>
          <a:endParaRPr lang="en-US"/>
        </a:p>
      </dgm:t>
    </dgm:pt>
    <dgm:pt modelId="{4FD53B3B-106E-403B-BE28-9C6DC6784CB2}" type="pres">
      <dgm:prSet presAssocID="{FF01C861-30C3-46AC-BB76-7AF9947973F4}" presName="hierRoot3" presStyleCnt="0">
        <dgm:presLayoutVars>
          <dgm:hierBranch val="init"/>
        </dgm:presLayoutVars>
      </dgm:prSet>
      <dgm:spPr/>
    </dgm:pt>
    <dgm:pt modelId="{376FD6E6-DD5B-4186-984D-7B581870AC49}" type="pres">
      <dgm:prSet presAssocID="{FF01C861-30C3-46AC-BB76-7AF9947973F4}" presName="rootComposite3" presStyleCnt="0"/>
      <dgm:spPr/>
    </dgm:pt>
    <dgm:pt modelId="{316EBB6A-D4BC-4087-99AE-6134F990E96F}" type="pres">
      <dgm:prSet presAssocID="{FF01C861-30C3-46AC-BB76-7AF9947973F4}" presName="rootText3" presStyleLbl="asst1" presStyleIdx="4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C47112F-1669-47EF-8AFA-846148730755}" type="pres">
      <dgm:prSet presAssocID="{FF01C861-30C3-46AC-BB76-7AF9947973F4}" presName="rootConnector3" presStyleLbl="asst1" presStyleIdx="4" presStyleCnt="6"/>
      <dgm:spPr/>
      <dgm:t>
        <a:bodyPr/>
        <a:lstStyle/>
        <a:p>
          <a:endParaRPr lang="en-US"/>
        </a:p>
      </dgm:t>
    </dgm:pt>
    <dgm:pt modelId="{1982979E-B81F-44B2-9B69-E0638E885D00}" type="pres">
      <dgm:prSet presAssocID="{FF01C861-30C3-46AC-BB76-7AF9947973F4}" presName="hierChild6" presStyleCnt="0"/>
      <dgm:spPr/>
    </dgm:pt>
    <dgm:pt modelId="{D531BD6A-C0BA-4D85-B78E-198BC141631B}" type="pres">
      <dgm:prSet presAssocID="{FF01C861-30C3-46AC-BB76-7AF9947973F4}" presName="hierChild7" presStyleCnt="0"/>
      <dgm:spPr/>
    </dgm:pt>
    <dgm:pt modelId="{24A02798-B221-4C3A-8978-153BB3202A2B}" type="pres">
      <dgm:prSet presAssocID="{1F2BC374-97AA-41E7-8BB6-96ED0FF44718}" presName="Name111" presStyleLbl="parChTrans1D2" presStyleIdx="9" presStyleCnt="10"/>
      <dgm:spPr/>
      <dgm:t>
        <a:bodyPr/>
        <a:lstStyle/>
        <a:p>
          <a:endParaRPr lang="en-US"/>
        </a:p>
      </dgm:t>
    </dgm:pt>
    <dgm:pt modelId="{EAC84F9D-248E-4773-BC9F-5936ACA41479}" type="pres">
      <dgm:prSet presAssocID="{DFD6B93A-D965-40E7-B275-88E64D62F600}" presName="hierRoot3" presStyleCnt="0">
        <dgm:presLayoutVars>
          <dgm:hierBranch val="init"/>
        </dgm:presLayoutVars>
      </dgm:prSet>
      <dgm:spPr/>
    </dgm:pt>
    <dgm:pt modelId="{C8BD9CA0-3779-4CF7-BC3E-A528D8C52050}" type="pres">
      <dgm:prSet presAssocID="{DFD6B93A-D965-40E7-B275-88E64D62F600}" presName="rootComposite3" presStyleCnt="0"/>
      <dgm:spPr/>
    </dgm:pt>
    <dgm:pt modelId="{613472F0-B9CC-4E59-8F1A-5963ED8DDA7C}" type="pres">
      <dgm:prSet presAssocID="{DFD6B93A-D965-40E7-B275-88E64D62F600}" presName="rootText3" presStyleLbl="asst1" presStyleIdx="5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A81193A-D907-4DFA-8C35-2E95D2BE8C38}" type="pres">
      <dgm:prSet presAssocID="{DFD6B93A-D965-40E7-B275-88E64D62F600}" presName="rootConnector3" presStyleLbl="asst1" presStyleIdx="5" presStyleCnt="6"/>
      <dgm:spPr/>
      <dgm:t>
        <a:bodyPr/>
        <a:lstStyle/>
        <a:p>
          <a:endParaRPr lang="en-US"/>
        </a:p>
      </dgm:t>
    </dgm:pt>
    <dgm:pt modelId="{FCD2FB55-3E8E-4240-96B5-C551929C59FC}" type="pres">
      <dgm:prSet presAssocID="{DFD6B93A-D965-40E7-B275-88E64D62F600}" presName="hierChild6" presStyleCnt="0"/>
      <dgm:spPr/>
    </dgm:pt>
    <dgm:pt modelId="{BD923A2C-FEDA-4B77-9E95-FE707B4D9E1A}" type="pres">
      <dgm:prSet presAssocID="{DFD6B93A-D965-40E7-B275-88E64D62F600}" presName="hierChild7" presStyleCnt="0"/>
      <dgm:spPr/>
    </dgm:pt>
  </dgm:ptLst>
  <dgm:cxnLst>
    <dgm:cxn modelId="{1394E862-5CCC-4536-8894-7965A60C9D1B}" type="presOf" srcId="{2F3E880A-D48F-42CC-ABF1-1A918D4026F5}" destId="{43CEA35A-CBD3-4109-9A8E-66D8F3C019B8}" srcOrd="0" destOrd="0" presId="urn:microsoft.com/office/officeart/2005/8/layout/orgChart1"/>
    <dgm:cxn modelId="{C0AA24B9-2A5F-4547-8698-14387F00A5C7}" type="presOf" srcId="{AB5F3F58-4A61-4E76-876D-F1EB281473BA}" destId="{AE4A0FF4-24A0-4BE4-90B3-6C3361F0814D}" srcOrd="0" destOrd="0" presId="urn:microsoft.com/office/officeart/2005/8/layout/orgChart1"/>
    <dgm:cxn modelId="{0A5312DE-AE20-4290-8325-DF52C8BA7EF9}" type="presOf" srcId="{AA4B9CFA-7613-4987-9CE6-E6431B21D816}" destId="{82DD0E36-4B08-41CF-AD01-FFD66549B9A6}" srcOrd="1" destOrd="0" presId="urn:microsoft.com/office/officeart/2005/8/layout/orgChart1"/>
    <dgm:cxn modelId="{4D3B9975-6A66-4FEF-A4ED-86077FB57617}" type="presOf" srcId="{B8AAE5C7-4E06-4985-A96C-30E79A75278B}" destId="{149FFBB8-9A84-43D5-8939-9EE44A3BFB63}" srcOrd="1" destOrd="0" presId="urn:microsoft.com/office/officeart/2005/8/layout/orgChart1"/>
    <dgm:cxn modelId="{5FD129A1-248C-4B30-A777-243003115ADE}" type="presOf" srcId="{BAD29EAF-93A9-42C4-8191-232BA8E927B0}" destId="{B938627D-5D32-4A3F-83B8-CA0A95B37A4C}" srcOrd="0" destOrd="0" presId="urn:microsoft.com/office/officeart/2005/8/layout/orgChart1"/>
    <dgm:cxn modelId="{7C7F4F2C-163C-47FB-88D3-EB29D5D0CF28}" type="presOf" srcId="{3C0F65F2-930B-46B3-B1AE-52635B845603}" destId="{1BB5A544-DF9B-4E3A-B1EC-9F1E9D548F58}" srcOrd="0" destOrd="0" presId="urn:microsoft.com/office/officeart/2005/8/layout/orgChart1"/>
    <dgm:cxn modelId="{80F23FA2-F5D8-48A6-B8A4-EDD1BEA13E0B}" type="presOf" srcId="{8A62F6F0-004C-4129-9BB1-D600614C285F}" destId="{2A129A46-F601-494D-AB57-D8149E821A9F}" srcOrd="1" destOrd="0" presId="urn:microsoft.com/office/officeart/2005/8/layout/orgChart1"/>
    <dgm:cxn modelId="{44C92693-7F84-4AFA-95CB-A70237B14E4B}" type="presOf" srcId="{8283FDE7-0011-4EE2-8DAC-31D449A4A45A}" destId="{65B2A17F-F5DB-405C-A01E-8CAD0F988A93}" srcOrd="0" destOrd="0" presId="urn:microsoft.com/office/officeart/2005/8/layout/orgChart1"/>
    <dgm:cxn modelId="{E1DC1DFF-D33C-4411-96B6-8F459A2245FE}" srcId="{8283FDE7-0011-4EE2-8DAC-31D449A4A45A}" destId="{08806650-4E1F-459E-AA3A-F8FF65F4C936}" srcOrd="8" destOrd="0" parTransId="{63669A50-3139-46A9-8572-5EFCE3C80E28}" sibTransId="{3EA7757B-F9B3-452C-8054-0EDDD0A3C230}"/>
    <dgm:cxn modelId="{D71A95A7-D14C-4277-ABB0-CE5B65DD231A}" type="presOf" srcId="{BC1D52E8-20AA-45FD-9C46-7B4DECF0AA70}" destId="{650025C4-9D9D-47A2-B952-FBBD8EE04204}" srcOrd="0" destOrd="0" presId="urn:microsoft.com/office/officeart/2005/8/layout/orgChart1"/>
    <dgm:cxn modelId="{82AD7098-806C-4CBC-8250-7AD4CCF59E76}" srcId="{8283FDE7-0011-4EE2-8DAC-31D449A4A45A}" destId="{EE687964-1372-4F37-906A-0559DA3366C2}" srcOrd="1" destOrd="0" parTransId="{A7DD20CE-B56E-4CA1-9331-78922D461FDD}" sibTransId="{EDEE8CC9-7DB9-4F97-AAF4-CB7735F7B64F}"/>
    <dgm:cxn modelId="{3B84D57A-AE5B-48EC-93CA-D1CFA6CDCB24}" type="presOf" srcId="{F433470B-055F-46D0-B9D5-FF5DA03000C3}" destId="{13EB1CED-8D4E-4CC3-925A-43C8067254E1}" srcOrd="0" destOrd="0" presId="urn:microsoft.com/office/officeart/2005/8/layout/orgChart1"/>
    <dgm:cxn modelId="{7D69C7C5-FB7A-4319-832A-0B3B1266CADE}" srcId="{561E575A-CBE9-4D66-9B76-44D1BBF267BF}" destId="{B8AAE5C7-4E06-4985-A96C-30E79A75278B}" srcOrd="0" destOrd="0" parTransId="{3FD816B1-CD68-41E1-B28F-6EF3B7F5964A}" sibTransId="{12AA9DA7-5AC4-42F8-92C4-94BE2E92B951}"/>
    <dgm:cxn modelId="{0958D992-84BF-439E-82BB-9ECC304642C4}" srcId="{8283FDE7-0011-4EE2-8DAC-31D449A4A45A}" destId="{FF01C861-30C3-46AC-BB76-7AF9947973F4}" srcOrd="4" destOrd="0" parTransId="{2DA7A471-898A-4369-B4B8-1CA8037769EF}" sibTransId="{37E70858-A3F4-4895-A5AD-731DCC9C6932}"/>
    <dgm:cxn modelId="{336E5272-A78F-40A6-ACEE-9C4C029E03C2}" type="presOf" srcId="{EE687964-1372-4F37-906A-0559DA3366C2}" destId="{7442D2DE-6571-46A6-B520-C19D791BAA7A}" srcOrd="0" destOrd="0" presId="urn:microsoft.com/office/officeart/2005/8/layout/orgChart1"/>
    <dgm:cxn modelId="{BCD7D826-C47D-4CF4-B539-155BFE1572AA}" type="presOf" srcId="{1F2BC374-97AA-41E7-8BB6-96ED0FF44718}" destId="{24A02798-B221-4C3A-8978-153BB3202A2B}" srcOrd="0" destOrd="0" presId="urn:microsoft.com/office/officeart/2005/8/layout/orgChart1"/>
    <dgm:cxn modelId="{C82C5D9D-749D-4C95-9CE2-4049F81B163D}" srcId="{8283FDE7-0011-4EE2-8DAC-31D449A4A45A}" destId="{F433470B-055F-46D0-B9D5-FF5DA03000C3}" srcOrd="2" destOrd="0" parTransId="{6CA9314A-CA50-4501-9D4D-54DAF3E05C1C}" sibTransId="{59657E8E-BE19-42CE-9F48-3441718189AD}"/>
    <dgm:cxn modelId="{802068D1-2DF4-4D71-9C12-F8CDAEEEC83C}" type="presOf" srcId="{BCB3DA86-C392-4EA9-9F15-479C3FA35D82}" destId="{8526FBB4-B341-4404-93FB-2AB64C0CC699}" srcOrd="0" destOrd="0" presId="urn:microsoft.com/office/officeart/2005/8/layout/orgChart1"/>
    <dgm:cxn modelId="{33DA54E3-CF1B-43FE-94D1-DA270126812B}" type="presOf" srcId="{126A8513-D1AE-4E42-953A-C7117441BB60}" destId="{667C15D3-C370-4E9A-8D09-A365AC5A006D}" srcOrd="0" destOrd="0" presId="urn:microsoft.com/office/officeart/2005/8/layout/orgChart1"/>
    <dgm:cxn modelId="{6A2D1F9B-9D16-4553-8752-6C2DA2869EC2}" srcId="{8283FDE7-0011-4EE2-8DAC-31D449A4A45A}" destId="{DFD6B93A-D965-40E7-B275-88E64D62F600}" srcOrd="5" destOrd="0" parTransId="{1F2BC374-97AA-41E7-8BB6-96ED0FF44718}" sibTransId="{1D088C43-D3D7-4D1E-91A6-879BC0A0AF76}"/>
    <dgm:cxn modelId="{81E91B15-88A4-456C-A561-AD2862A7F39B}" srcId="{3BDB5EAB-1AD4-42A1-9AF1-B03CC8C35997}" destId="{03539DFC-860F-4591-9CAB-64D222642BC5}" srcOrd="2" destOrd="0" parTransId="{18BCEC2D-0565-4E4F-A8EF-3B5487D70727}" sibTransId="{5D12BAA6-51E4-4B30-842E-66C8297AC83F}"/>
    <dgm:cxn modelId="{BB06D1C0-F4C0-434B-9E40-69C544A97E9A}" type="presOf" srcId="{FF01C861-30C3-46AC-BB76-7AF9947973F4}" destId="{316EBB6A-D4BC-4087-99AE-6134F990E96F}" srcOrd="0" destOrd="0" presId="urn:microsoft.com/office/officeart/2005/8/layout/orgChart1"/>
    <dgm:cxn modelId="{7E226FEC-8218-488D-A397-6944E365BF7D}" type="presOf" srcId="{BCB3DA86-C392-4EA9-9F15-479C3FA35D82}" destId="{B37EB862-D8CD-49CE-93E7-02DCC5D7EEFB}" srcOrd="1" destOrd="0" presId="urn:microsoft.com/office/officeart/2005/8/layout/orgChart1"/>
    <dgm:cxn modelId="{3FA96993-0180-4BE2-BFAB-0C8559700DAF}" type="presOf" srcId="{3BDB5EAB-1AD4-42A1-9AF1-B03CC8C35997}" destId="{59E43608-EE9B-4CCC-90AF-8833E0353CB9}" srcOrd="1" destOrd="0" presId="urn:microsoft.com/office/officeart/2005/8/layout/orgChart1"/>
    <dgm:cxn modelId="{E52479AC-E1D7-4507-A0B8-D5AFD44C9B02}" type="presOf" srcId="{4F0AFC47-CFEA-489D-B9C5-A4BB4C5167DE}" destId="{AF0CA639-0FAD-4587-8376-4C1C32F3E79B}" srcOrd="0" destOrd="0" presId="urn:microsoft.com/office/officeart/2005/8/layout/orgChart1"/>
    <dgm:cxn modelId="{E23D2349-5EC1-4E4D-9B25-2171D80E8E9C}" type="presOf" srcId="{3C0F65F2-930B-46B3-B1AE-52635B845603}" destId="{2AC2A23D-63BB-4647-B901-E2970E4D0D2D}" srcOrd="1" destOrd="0" presId="urn:microsoft.com/office/officeart/2005/8/layout/orgChart1"/>
    <dgm:cxn modelId="{F4EAF899-6D4B-443B-A6A2-4E5674BF76F0}" type="presOf" srcId="{DFD6B93A-D965-40E7-B275-88E64D62F600}" destId="{EA81193A-D907-4DFA-8C35-2E95D2BE8C38}" srcOrd="1" destOrd="0" presId="urn:microsoft.com/office/officeart/2005/8/layout/orgChart1"/>
    <dgm:cxn modelId="{A275738F-6B32-48E9-8F5A-0D952AD22DCF}" type="presOf" srcId="{18BCEC2D-0565-4E4F-A8EF-3B5487D70727}" destId="{EBB663ED-3C72-4CEB-BE58-42992D36FA73}" srcOrd="0" destOrd="0" presId="urn:microsoft.com/office/officeart/2005/8/layout/orgChart1"/>
    <dgm:cxn modelId="{9E7092C1-E7FC-4D51-B48D-BF878F6240D2}" type="presOf" srcId="{08806650-4E1F-459E-AA3A-F8FF65F4C936}" destId="{FAE86749-95C4-4D19-9A65-EB684A842655}" srcOrd="0" destOrd="0" presId="urn:microsoft.com/office/officeart/2005/8/layout/orgChart1"/>
    <dgm:cxn modelId="{C68C2861-52B5-4775-B0D0-CDB1E83F59A6}" type="presOf" srcId="{A7DD20CE-B56E-4CA1-9331-78922D461FDD}" destId="{CAC4FBCC-DBF0-42B0-BC0A-199B2B4B86C0}" srcOrd="0" destOrd="0" presId="urn:microsoft.com/office/officeart/2005/8/layout/orgChart1"/>
    <dgm:cxn modelId="{9DE17DE3-5F3E-492E-9DBD-11FB34CA9FF1}" type="presOf" srcId="{3BDB5EAB-1AD4-42A1-9AF1-B03CC8C35997}" destId="{EFE40A3F-700F-4E13-85F0-A5DC96AD5CB9}" srcOrd="0" destOrd="0" presId="urn:microsoft.com/office/officeart/2005/8/layout/orgChart1"/>
    <dgm:cxn modelId="{AEAD94C1-369D-4D16-9ACB-9DFA56EC55FB}" srcId="{8283FDE7-0011-4EE2-8DAC-31D449A4A45A}" destId="{3BDB5EAB-1AD4-42A1-9AF1-B03CC8C35997}" srcOrd="7" destOrd="0" parTransId="{4F0AFC47-CFEA-489D-B9C5-A4BB4C5167DE}" sibTransId="{B50324D3-7880-437E-92AB-E4257D39B7D4}"/>
    <dgm:cxn modelId="{39B93FA9-79A6-476D-A691-1882AA49129A}" type="presOf" srcId="{63669A50-3139-46A9-8572-5EFCE3C80E28}" destId="{3C6309DB-27C9-48D9-835F-63A5577E2B70}" srcOrd="0" destOrd="0" presId="urn:microsoft.com/office/officeart/2005/8/layout/orgChart1"/>
    <dgm:cxn modelId="{808F63C0-4506-4EA9-AFAF-E16F8F8BF0AD}" type="presOf" srcId="{2DA7A471-898A-4369-B4B8-1CA8037769EF}" destId="{CEF1C355-3C66-4D5E-8E2D-E8B97C0AEC81}" srcOrd="0" destOrd="0" presId="urn:microsoft.com/office/officeart/2005/8/layout/orgChart1"/>
    <dgm:cxn modelId="{E14AA247-2E77-4ACA-8CBE-D07EB03F5A83}" type="presOf" srcId="{BD90B5F3-A059-4751-A815-89D60A35C2F4}" destId="{2C7232CA-FE65-4808-A6EC-F163A946FFBA}" srcOrd="0" destOrd="0" presId="urn:microsoft.com/office/officeart/2005/8/layout/orgChart1"/>
    <dgm:cxn modelId="{9144FBFB-8013-48C0-A32F-74EB35FBAE8F}" srcId="{08806650-4E1F-459E-AA3A-F8FF65F4C936}" destId="{62938CE7-12E8-4AD2-900D-8CA8964E9687}" srcOrd="2" destOrd="0" parTransId="{31F0D75C-1CE0-4C91-A819-5389DE03DF56}" sibTransId="{57555834-E7C0-42E3-A0E4-29C32416FE57}"/>
    <dgm:cxn modelId="{9CB47F58-1225-404F-843F-0C89CDA85ADD}" srcId="{AB5F3F58-4A61-4E76-876D-F1EB281473BA}" destId="{8283FDE7-0011-4EE2-8DAC-31D449A4A45A}" srcOrd="0" destOrd="0" parTransId="{31DD1C42-0ED5-4709-8CFA-1FAD4AA7790C}" sibTransId="{D8934EDE-BD63-4070-AD77-2483E31210AF}"/>
    <dgm:cxn modelId="{A7107B14-780C-4A97-BF0F-1F7AD763E417}" type="presOf" srcId="{EE687964-1372-4F37-906A-0559DA3366C2}" destId="{10111462-25DB-435B-919F-172464D6819C}" srcOrd="1" destOrd="0" presId="urn:microsoft.com/office/officeart/2005/8/layout/orgChart1"/>
    <dgm:cxn modelId="{23E9DE85-F949-4A37-AB48-32D1D9887A9C}" srcId="{8283FDE7-0011-4EE2-8DAC-31D449A4A45A}" destId="{BAD29EAF-93A9-42C4-8191-232BA8E927B0}" srcOrd="3" destOrd="0" parTransId="{BD90B5F3-A059-4751-A815-89D60A35C2F4}" sibTransId="{B8774019-2B25-4C9E-9A6F-0E2EC9A6083E}"/>
    <dgm:cxn modelId="{967B37EA-DCA6-4C60-A627-036C901411C9}" type="presOf" srcId="{B34FFA63-4550-4BF8-A09B-3004CA408AF9}" destId="{E00CE8BE-B8CE-4976-B7A0-53AC177419E5}" srcOrd="0" destOrd="0" presId="urn:microsoft.com/office/officeart/2005/8/layout/orgChart1"/>
    <dgm:cxn modelId="{DEF82187-2D2C-4676-8C66-E88AABA5683F}" type="presOf" srcId="{E9693E18-D6CC-44AD-B686-A3E65FF9FDE1}" destId="{3E799319-E933-4B1A-BD94-063D7CF16404}" srcOrd="0" destOrd="0" presId="urn:microsoft.com/office/officeart/2005/8/layout/orgChart1"/>
    <dgm:cxn modelId="{69745792-0A58-4191-A49A-6708D923F186}" type="presOf" srcId="{F433470B-055F-46D0-B9D5-FF5DA03000C3}" destId="{3899FEA9-927A-40D2-997E-410F4B7A5875}" srcOrd="1" destOrd="0" presId="urn:microsoft.com/office/officeart/2005/8/layout/orgChart1"/>
    <dgm:cxn modelId="{A3423BA6-0E5C-4645-AFF6-B501DCDF3C53}" srcId="{08806650-4E1F-459E-AA3A-F8FF65F4C936}" destId="{3C0F65F2-930B-46B3-B1AE-52635B845603}" srcOrd="0" destOrd="0" parTransId="{E9693E18-D6CC-44AD-B686-A3E65FF9FDE1}" sibTransId="{A8C979BE-CDEE-4762-B5F2-F4589E9FAC47}"/>
    <dgm:cxn modelId="{88A1282E-B0DA-4280-840A-E1367B8D0DE7}" type="presOf" srcId="{DE5D9A86-CFAB-4423-B9F3-4A2839A70AFD}" destId="{3D286C9F-7773-4A3C-8E8A-7F3DD7F9F6F1}" srcOrd="1" destOrd="0" presId="urn:microsoft.com/office/officeart/2005/8/layout/orgChart1"/>
    <dgm:cxn modelId="{2E836F40-82C4-43F8-989E-3DEEFB55333B}" type="presOf" srcId="{D3394AB4-B257-4A1A-8CBD-5A7CC3B375DB}" destId="{784FA0F8-D2E0-4C1D-8E84-7F44BE886240}" srcOrd="0" destOrd="0" presId="urn:microsoft.com/office/officeart/2005/8/layout/orgChart1"/>
    <dgm:cxn modelId="{EFB1F378-6924-42A2-8E27-F671C73CE700}" type="presOf" srcId="{AA4B9CFA-7613-4987-9CE6-E6431B21D816}" destId="{5187BA91-CA82-48A9-A715-FEAAC7AA0006}" srcOrd="0" destOrd="0" presId="urn:microsoft.com/office/officeart/2005/8/layout/orgChart1"/>
    <dgm:cxn modelId="{8F1C9E42-4735-4928-8101-BB49CACA034D}" type="presOf" srcId="{126A8513-D1AE-4E42-953A-C7117441BB60}" destId="{CD1BBD37-31BA-48AC-81E1-B933FD456309}" srcOrd="1" destOrd="0" presId="urn:microsoft.com/office/officeart/2005/8/layout/orgChart1"/>
    <dgm:cxn modelId="{0DC37EB5-CA4B-4946-9237-49E6A37CB946}" srcId="{8283FDE7-0011-4EE2-8DAC-31D449A4A45A}" destId="{58A4A559-488F-4140-845C-B386B09D06DD}" srcOrd="0" destOrd="0" parTransId="{94192B58-3776-4BFC-AE2E-7B79ADD5ED6B}" sibTransId="{828B9C1E-5C26-4B73-B67F-F6C6F38C9570}"/>
    <dgm:cxn modelId="{6682EC7A-B41B-4DEA-AD71-373C409338F8}" type="presOf" srcId="{F469DAB0-9DD4-4C10-9134-259553DBAB6E}" destId="{AB67B843-48A0-483B-B599-1A5AA9073E20}" srcOrd="0" destOrd="0" presId="urn:microsoft.com/office/officeart/2005/8/layout/orgChart1"/>
    <dgm:cxn modelId="{DC569FF0-1DFC-4589-9664-DC6C422CD52F}" type="presOf" srcId="{62938CE7-12E8-4AD2-900D-8CA8964E9687}" destId="{5A1D01D6-87B9-4D29-A7CE-D5F1A14D2D96}" srcOrd="1" destOrd="0" presId="urn:microsoft.com/office/officeart/2005/8/layout/orgChart1"/>
    <dgm:cxn modelId="{3E843476-4B5A-490A-84F9-24AFDF42CAD7}" type="presOf" srcId="{6CA9314A-CA50-4501-9D4D-54DAF3E05C1C}" destId="{7A894984-95E8-46C0-A0EC-78EC8B7FA394}" srcOrd="0" destOrd="0" presId="urn:microsoft.com/office/officeart/2005/8/layout/orgChart1"/>
    <dgm:cxn modelId="{3BB5BF15-E949-438C-BC55-A062C21514C7}" type="presOf" srcId="{58A4A559-488F-4140-845C-B386B09D06DD}" destId="{B28CF10C-E648-4431-8F60-9595A238024A}" srcOrd="0" destOrd="0" presId="urn:microsoft.com/office/officeart/2005/8/layout/orgChart1"/>
    <dgm:cxn modelId="{F92BD6F4-70C6-4856-B460-5738BB875073}" type="presOf" srcId="{8A62F6F0-004C-4129-9BB1-D600614C285F}" destId="{CEF342AA-9299-45C0-8BFA-6ACA14179EDD}" srcOrd="0" destOrd="0" presId="urn:microsoft.com/office/officeart/2005/8/layout/orgChart1"/>
    <dgm:cxn modelId="{CC61E4D1-38B5-47E0-974E-E4C5511B79EF}" srcId="{561E575A-CBE9-4D66-9B76-44D1BBF267BF}" destId="{BCB3DA86-C392-4EA9-9F15-479C3FA35D82}" srcOrd="1" destOrd="0" parTransId="{2F3E880A-D48F-42CC-ABF1-1A918D4026F5}" sibTransId="{A4BA6DC1-EC97-4AB0-8D8F-82F92E342740}"/>
    <dgm:cxn modelId="{DDB12838-6FD5-4B64-831F-5F47A3AE6637}" type="presOf" srcId="{BC1D52E8-20AA-45FD-9C46-7B4DECF0AA70}" destId="{0B790604-283A-4C66-992D-22D64DF8DBB6}" srcOrd="1" destOrd="0" presId="urn:microsoft.com/office/officeart/2005/8/layout/orgChart1"/>
    <dgm:cxn modelId="{38C2B17E-DDB8-4AAE-8AE8-48CF03C843C2}" type="presOf" srcId="{31F0D75C-1CE0-4C91-A819-5389DE03DF56}" destId="{B05FDF0D-6C59-44ED-80FF-25BA1AC35547}" srcOrd="0" destOrd="0" presId="urn:microsoft.com/office/officeart/2005/8/layout/orgChart1"/>
    <dgm:cxn modelId="{8447694A-B8CC-4259-84DF-5140342AA95F}" type="presOf" srcId="{3FD816B1-CD68-41E1-B28F-6EF3B7F5964A}" destId="{7942156E-686B-46C9-978C-94B7A3837D04}" srcOrd="0" destOrd="0" presId="urn:microsoft.com/office/officeart/2005/8/layout/orgChart1"/>
    <dgm:cxn modelId="{639359F9-7916-4E8B-970F-06072B35E19B}" srcId="{561E575A-CBE9-4D66-9B76-44D1BBF267BF}" destId="{126A8513-D1AE-4E42-953A-C7117441BB60}" srcOrd="2" destOrd="0" parTransId="{BFE33EA2-BEEF-4381-A15B-41F58F9FD73F}" sibTransId="{9D7ADACC-70EA-43BE-B12C-789B41D8FA31}"/>
    <dgm:cxn modelId="{19300FF3-08F9-49AD-8FFB-A26BC055F09D}" type="presOf" srcId="{DFD6B93A-D965-40E7-B275-88E64D62F600}" destId="{613472F0-B9CC-4E59-8F1A-5963ED8DDA7C}" srcOrd="0" destOrd="0" presId="urn:microsoft.com/office/officeart/2005/8/layout/orgChart1"/>
    <dgm:cxn modelId="{A31237E4-5AAB-4E7E-8D00-3AD038143F01}" srcId="{3BDB5EAB-1AD4-42A1-9AF1-B03CC8C35997}" destId="{DE5D9A86-CFAB-4423-B9F3-4A2839A70AFD}" srcOrd="0" destOrd="0" parTransId="{B34FFA63-4550-4BF8-A09B-3004CA408AF9}" sibTransId="{428B70E5-00FC-489B-BD00-BA8728D1D6D9}"/>
    <dgm:cxn modelId="{0C0F6F38-71BB-43F7-87B3-3847E51C6123}" srcId="{3BDB5EAB-1AD4-42A1-9AF1-B03CC8C35997}" destId="{8A62F6F0-004C-4129-9BB1-D600614C285F}" srcOrd="1" destOrd="0" parTransId="{EAFFB3AE-7F83-4CCC-9485-5AFDA6B86F38}" sibTransId="{BE93E3F5-5A0E-4DD6-82F7-5E400D654EB4}"/>
    <dgm:cxn modelId="{4DB7BED4-DCEB-4695-A295-DEA8A0D68434}" type="presOf" srcId="{58A4A559-488F-4140-845C-B386B09D06DD}" destId="{BD852DB0-42C8-411C-80E5-DBC03EE05EE1}" srcOrd="1" destOrd="0" presId="urn:microsoft.com/office/officeart/2005/8/layout/orgChart1"/>
    <dgm:cxn modelId="{E87B6E72-4BDC-42DE-A1AF-D5D10CE80CC3}" srcId="{8283FDE7-0011-4EE2-8DAC-31D449A4A45A}" destId="{561E575A-CBE9-4D66-9B76-44D1BBF267BF}" srcOrd="9" destOrd="0" parTransId="{D2A1CE42-FC95-455B-8889-C43CBEC1E654}" sibTransId="{9A2F3506-019A-4C50-B743-192B56EDE419}"/>
    <dgm:cxn modelId="{A8D6F66E-090A-46EA-9AE3-DC871E70C157}" type="presOf" srcId="{DE5D9A86-CFAB-4423-B9F3-4A2839A70AFD}" destId="{3104F2C2-2931-486A-8832-1C621DDF645B}" srcOrd="0" destOrd="0" presId="urn:microsoft.com/office/officeart/2005/8/layout/orgChart1"/>
    <dgm:cxn modelId="{E568CE0C-1955-40C3-8C2B-CDBC0CC19162}" type="presOf" srcId="{08806650-4E1F-459E-AA3A-F8FF65F4C936}" destId="{79EEF681-5BC0-4452-8FA2-4038215BA91C}" srcOrd="1" destOrd="0" presId="urn:microsoft.com/office/officeart/2005/8/layout/orgChart1"/>
    <dgm:cxn modelId="{0C21F038-6763-40D9-85FE-8E29B0ABC356}" type="presOf" srcId="{62938CE7-12E8-4AD2-900D-8CA8964E9687}" destId="{34A53896-1D76-482A-B823-2C7E7CF04188}" srcOrd="0" destOrd="0" presId="urn:microsoft.com/office/officeart/2005/8/layout/orgChart1"/>
    <dgm:cxn modelId="{F2C443D3-052D-4A66-AB18-4B7E917B19A8}" type="presOf" srcId="{BFE33EA2-BEEF-4381-A15B-41F58F9FD73F}" destId="{44C6B4FB-6230-4970-8540-EFF4D8EC4A9A}" srcOrd="0" destOrd="0" presId="urn:microsoft.com/office/officeart/2005/8/layout/orgChart1"/>
    <dgm:cxn modelId="{2C6C8E5E-EAEB-4E53-95F3-681099220A95}" type="presOf" srcId="{EAFFB3AE-7F83-4CCC-9485-5AFDA6B86F38}" destId="{4C7CF406-6AFD-4670-BCEE-CB7ABE842C82}" srcOrd="0" destOrd="0" presId="urn:microsoft.com/office/officeart/2005/8/layout/orgChart1"/>
    <dgm:cxn modelId="{C5287AAF-84B9-4242-8A19-7C41AFCC99D9}" type="presOf" srcId="{D2A1CE42-FC95-455B-8889-C43CBEC1E654}" destId="{967CC615-22BE-4A8C-B017-59254A5A8D33}" srcOrd="0" destOrd="0" presId="urn:microsoft.com/office/officeart/2005/8/layout/orgChart1"/>
    <dgm:cxn modelId="{F9E73460-5E78-4577-B824-B4A335C15164}" srcId="{8283FDE7-0011-4EE2-8DAC-31D449A4A45A}" destId="{BC1D52E8-20AA-45FD-9C46-7B4DECF0AA70}" srcOrd="6" destOrd="0" parTransId="{D3394AB4-B257-4A1A-8CBD-5A7CC3B375DB}" sibTransId="{4D587252-BD9D-488D-BFF9-A11FBED65377}"/>
    <dgm:cxn modelId="{8EE1FBF6-D273-4F89-BAFE-621B4FD8CC58}" type="presOf" srcId="{03539DFC-860F-4591-9CAB-64D222642BC5}" destId="{ABDEF8B4-CFD8-4293-B742-4E607C01BE30}" srcOrd="0" destOrd="0" presId="urn:microsoft.com/office/officeart/2005/8/layout/orgChart1"/>
    <dgm:cxn modelId="{4B498B1F-DA69-442F-82D6-4B9AA5B2C1B1}" type="presOf" srcId="{561E575A-CBE9-4D66-9B76-44D1BBF267BF}" destId="{4A09E470-3D40-41D9-8FFE-3177933573E0}" srcOrd="0" destOrd="0" presId="urn:microsoft.com/office/officeart/2005/8/layout/orgChart1"/>
    <dgm:cxn modelId="{507A052D-6597-4DB3-A3FD-AE0D25491F1D}" type="presOf" srcId="{561E575A-CBE9-4D66-9B76-44D1BBF267BF}" destId="{D0F6A10F-A421-459C-ABCD-1D2EC347FED2}" srcOrd="1" destOrd="0" presId="urn:microsoft.com/office/officeart/2005/8/layout/orgChart1"/>
    <dgm:cxn modelId="{8FC12466-775E-4B21-AF9C-02D1E3376106}" srcId="{08806650-4E1F-459E-AA3A-F8FF65F4C936}" destId="{AA4B9CFA-7613-4987-9CE6-E6431B21D816}" srcOrd="1" destOrd="0" parTransId="{F469DAB0-9DD4-4C10-9134-259553DBAB6E}" sibTransId="{4EC4F446-6D76-4473-AB85-74C990F8834C}"/>
    <dgm:cxn modelId="{B9D7C6A8-466E-4F9E-8E06-362A4E69EDD7}" type="presOf" srcId="{03539DFC-860F-4591-9CAB-64D222642BC5}" destId="{DA7A872E-6B73-44EA-934F-05846EC10FE5}" srcOrd="1" destOrd="0" presId="urn:microsoft.com/office/officeart/2005/8/layout/orgChart1"/>
    <dgm:cxn modelId="{7E53754D-5FE3-4DC0-A794-F61A6D580850}" type="presOf" srcId="{8283FDE7-0011-4EE2-8DAC-31D449A4A45A}" destId="{E9B6E952-1AAC-4B1F-A020-EC9A681F0E95}" srcOrd="1" destOrd="0" presId="urn:microsoft.com/office/officeart/2005/8/layout/orgChart1"/>
    <dgm:cxn modelId="{6CF6F28E-8C7F-4CC6-A80E-8DD68600496F}" type="presOf" srcId="{B8AAE5C7-4E06-4985-A96C-30E79A75278B}" destId="{666DE723-7F91-4F10-B0D2-E28DB9AE579D}" srcOrd="0" destOrd="0" presId="urn:microsoft.com/office/officeart/2005/8/layout/orgChart1"/>
    <dgm:cxn modelId="{DCCC0BF2-4477-4F7C-B48D-FD08046E8E8A}" type="presOf" srcId="{BAD29EAF-93A9-42C4-8191-232BA8E927B0}" destId="{7045C30D-61D9-4D4D-9594-16BC5079E989}" srcOrd="1" destOrd="0" presId="urn:microsoft.com/office/officeart/2005/8/layout/orgChart1"/>
    <dgm:cxn modelId="{9D279C58-9BEB-4175-973A-E9E6B687BB9C}" type="presOf" srcId="{FF01C861-30C3-46AC-BB76-7AF9947973F4}" destId="{EC47112F-1669-47EF-8AFA-846148730755}" srcOrd="1" destOrd="0" presId="urn:microsoft.com/office/officeart/2005/8/layout/orgChart1"/>
    <dgm:cxn modelId="{EAC0CCEE-90F0-4334-834C-7CAC11A79C19}" type="presOf" srcId="{94192B58-3776-4BFC-AE2E-7B79ADD5ED6B}" destId="{F25A6E61-541B-438A-B565-26F1D3082A0B}" srcOrd="0" destOrd="0" presId="urn:microsoft.com/office/officeart/2005/8/layout/orgChart1"/>
    <dgm:cxn modelId="{A4E6868F-7124-46FB-BAE4-B91BA432FB51}" type="presParOf" srcId="{AE4A0FF4-24A0-4BE4-90B3-6C3361F0814D}" destId="{3E53813F-5265-438E-9D32-EAA544F97915}" srcOrd="0" destOrd="0" presId="urn:microsoft.com/office/officeart/2005/8/layout/orgChart1"/>
    <dgm:cxn modelId="{04A53DC1-291A-4FD0-97A5-CE004EE647DC}" type="presParOf" srcId="{3E53813F-5265-438E-9D32-EAA544F97915}" destId="{EA4FDD30-4797-4636-8E2F-6FF62ADA67FE}" srcOrd="0" destOrd="0" presId="urn:microsoft.com/office/officeart/2005/8/layout/orgChart1"/>
    <dgm:cxn modelId="{AC23C46D-D097-45E8-8DD5-925EC74DEE52}" type="presParOf" srcId="{EA4FDD30-4797-4636-8E2F-6FF62ADA67FE}" destId="{65B2A17F-F5DB-405C-A01E-8CAD0F988A93}" srcOrd="0" destOrd="0" presId="urn:microsoft.com/office/officeart/2005/8/layout/orgChart1"/>
    <dgm:cxn modelId="{58983FA0-DFD9-46BC-A91C-DCB36DC5F1BD}" type="presParOf" srcId="{EA4FDD30-4797-4636-8E2F-6FF62ADA67FE}" destId="{E9B6E952-1AAC-4B1F-A020-EC9A681F0E95}" srcOrd="1" destOrd="0" presId="urn:microsoft.com/office/officeart/2005/8/layout/orgChart1"/>
    <dgm:cxn modelId="{AB72026D-30C2-4F64-B002-CDD0F45E3289}" type="presParOf" srcId="{3E53813F-5265-438E-9D32-EAA544F97915}" destId="{E6E21070-8A3B-4ED0-8E81-12A08F4E3ACE}" srcOrd="1" destOrd="0" presId="urn:microsoft.com/office/officeart/2005/8/layout/orgChart1"/>
    <dgm:cxn modelId="{37512343-3947-40E2-AA58-B782C0CBD3BA}" type="presParOf" srcId="{E6E21070-8A3B-4ED0-8E81-12A08F4E3ACE}" destId="{784FA0F8-D2E0-4C1D-8E84-7F44BE886240}" srcOrd="0" destOrd="0" presId="urn:microsoft.com/office/officeart/2005/8/layout/orgChart1"/>
    <dgm:cxn modelId="{E8992958-36F6-43B8-B952-3A9DBE694B33}" type="presParOf" srcId="{E6E21070-8A3B-4ED0-8E81-12A08F4E3ACE}" destId="{A5C7F269-5788-476B-9EED-308580493DB0}" srcOrd="1" destOrd="0" presId="urn:microsoft.com/office/officeart/2005/8/layout/orgChart1"/>
    <dgm:cxn modelId="{481C4A0D-E245-450E-9E99-774A9834F6FF}" type="presParOf" srcId="{A5C7F269-5788-476B-9EED-308580493DB0}" destId="{57CA3D7D-F2A6-4DAA-B43D-8C6D0B32F74E}" srcOrd="0" destOrd="0" presId="urn:microsoft.com/office/officeart/2005/8/layout/orgChart1"/>
    <dgm:cxn modelId="{83EBC845-7BD5-4E0C-9B23-47D496B76F84}" type="presParOf" srcId="{57CA3D7D-F2A6-4DAA-B43D-8C6D0B32F74E}" destId="{650025C4-9D9D-47A2-B952-FBBD8EE04204}" srcOrd="0" destOrd="0" presId="urn:microsoft.com/office/officeart/2005/8/layout/orgChart1"/>
    <dgm:cxn modelId="{80FD9713-389A-402A-855C-8B9F761E0855}" type="presParOf" srcId="{57CA3D7D-F2A6-4DAA-B43D-8C6D0B32F74E}" destId="{0B790604-283A-4C66-992D-22D64DF8DBB6}" srcOrd="1" destOrd="0" presId="urn:microsoft.com/office/officeart/2005/8/layout/orgChart1"/>
    <dgm:cxn modelId="{6D5FE2C4-5BE9-4988-B5E5-C4D518C7F5D9}" type="presParOf" srcId="{A5C7F269-5788-476B-9EED-308580493DB0}" destId="{5FD35FDD-FC57-4BB1-ACD0-9380EFF54D02}" srcOrd="1" destOrd="0" presId="urn:microsoft.com/office/officeart/2005/8/layout/orgChart1"/>
    <dgm:cxn modelId="{FBD43534-7D44-4D65-A08E-FE2CBE013603}" type="presParOf" srcId="{A5C7F269-5788-476B-9EED-308580493DB0}" destId="{28976BB2-E657-40A4-95A2-EB02970423DB}" srcOrd="2" destOrd="0" presId="urn:microsoft.com/office/officeart/2005/8/layout/orgChart1"/>
    <dgm:cxn modelId="{A41970F9-369D-4A22-B9C1-E550A271F6DA}" type="presParOf" srcId="{E6E21070-8A3B-4ED0-8E81-12A08F4E3ACE}" destId="{AF0CA639-0FAD-4587-8376-4C1C32F3E79B}" srcOrd="2" destOrd="0" presId="urn:microsoft.com/office/officeart/2005/8/layout/orgChart1"/>
    <dgm:cxn modelId="{FE19FD91-9AE7-4021-B1E7-19C7842F8E5E}" type="presParOf" srcId="{E6E21070-8A3B-4ED0-8E81-12A08F4E3ACE}" destId="{453BB127-EB13-4548-90DD-101D33BAAA12}" srcOrd="3" destOrd="0" presId="urn:microsoft.com/office/officeart/2005/8/layout/orgChart1"/>
    <dgm:cxn modelId="{245A4244-B9EE-4CC2-B15B-4E95844779FD}" type="presParOf" srcId="{453BB127-EB13-4548-90DD-101D33BAAA12}" destId="{00DEB574-F833-41B4-83C4-D033C679E698}" srcOrd="0" destOrd="0" presId="urn:microsoft.com/office/officeart/2005/8/layout/orgChart1"/>
    <dgm:cxn modelId="{5072C1D9-36B8-4AD5-875D-25BC650BB1BA}" type="presParOf" srcId="{00DEB574-F833-41B4-83C4-D033C679E698}" destId="{EFE40A3F-700F-4E13-85F0-A5DC96AD5CB9}" srcOrd="0" destOrd="0" presId="urn:microsoft.com/office/officeart/2005/8/layout/orgChart1"/>
    <dgm:cxn modelId="{F5B2805A-D8DE-476F-9F38-F2DEE5D0E4AF}" type="presParOf" srcId="{00DEB574-F833-41B4-83C4-D033C679E698}" destId="{59E43608-EE9B-4CCC-90AF-8833E0353CB9}" srcOrd="1" destOrd="0" presId="urn:microsoft.com/office/officeart/2005/8/layout/orgChart1"/>
    <dgm:cxn modelId="{CA9BEDEC-1C3A-4E67-AA71-E29B940B9CF1}" type="presParOf" srcId="{453BB127-EB13-4548-90DD-101D33BAAA12}" destId="{74199452-72E7-4BA8-B8A7-93458DBDFD6C}" srcOrd="1" destOrd="0" presId="urn:microsoft.com/office/officeart/2005/8/layout/orgChart1"/>
    <dgm:cxn modelId="{743D4B6E-F6E0-4D7E-B1C7-74FDB8485232}" type="presParOf" srcId="{74199452-72E7-4BA8-B8A7-93458DBDFD6C}" destId="{E00CE8BE-B8CE-4976-B7A0-53AC177419E5}" srcOrd="0" destOrd="0" presId="urn:microsoft.com/office/officeart/2005/8/layout/orgChart1"/>
    <dgm:cxn modelId="{C9BF4C67-4E0F-4BC6-A73F-8BCDE2E8D556}" type="presParOf" srcId="{74199452-72E7-4BA8-B8A7-93458DBDFD6C}" destId="{C288240A-2D56-4729-B81D-2BB1A709BFF2}" srcOrd="1" destOrd="0" presId="urn:microsoft.com/office/officeart/2005/8/layout/orgChart1"/>
    <dgm:cxn modelId="{C5358824-A6E5-475C-8421-F89C4A668BE5}" type="presParOf" srcId="{C288240A-2D56-4729-B81D-2BB1A709BFF2}" destId="{EF9C8A9E-C59C-4160-91C8-C4F6411B8F75}" srcOrd="0" destOrd="0" presId="urn:microsoft.com/office/officeart/2005/8/layout/orgChart1"/>
    <dgm:cxn modelId="{E5F6C90E-A0FB-4809-BC78-E9AA7027D74F}" type="presParOf" srcId="{EF9C8A9E-C59C-4160-91C8-C4F6411B8F75}" destId="{3104F2C2-2931-486A-8832-1C621DDF645B}" srcOrd="0" destOrd="0" presId="urn:microsoft.com/office/officeart/2005/8/layout/orgChart1"/>
    <dgm:cxn modelId="{73CD48A2-A45F-42E4-8AD4-B4695DC952DC}" type="presParOf" srcId="{EF9C8A9E-C59C-4160-91C8-C4F6411B8F75}" destId="{3D286C9F-7773-4A3C-8E8A-7F3DD7F9F6F1}" srcOrd="1" destOrd="0" presId="urn:microsoft.com/office/officeart/2005/8/layout/orgChart1"/>
    <dgm:cxn modelId="{B1E83E73-2F74-42DD-B6FA-CA97F59A4A00}" type="presParOf" srcId="{C288240A-2D56-4729-B81D-2BB1A709BFF2}" destId="{D06D71C3-FF6C-45E5-8739-C26B5FA17FF0}" srcOrd="1" destOrd="0" presId="urn:microsoft.com/office/officeart/2005/8/layout/orgChart1"/>
    <dgm:cxn modelId="{F48A9321-BCA7-47F5-A911-AE1375DA3AC9}" type="presParOf" srcId="{C288240A-2D56-4729-B81D-2BB1A709BFF2}" destId="{A9CBA593-E3FE-49C7-94B2-CE9B1D20153E}" srcOrd="2" destOrd="0" presId="urn:microsoft.com/office/officeart/2005/8/layout/orgChart1"/>
    <dgm:cxn modelId="{DBB663BA-D63F-4AF7-BC63-655300C32C70}" type="presParOf" srcId="{74199452-72E7-4BA8-B8A7-93458DBDFD6C}" destId="{4C7CF406-6AFD-4670-BCEE-CB7ABE842C82}" srcOrd="2" destOrd="0" presId="urn:microsoft.com/office/officeart/2005/8/layout/orgChart1"/>
    <dgm:cxn modelId="{33EED959-0AA5-40F8-B103-922740BBA10D}" type="presParOf" srcId="{74199452-72E7-4BA8-B8A7-93458DBDFD6C}" destId="{85D9BFD0-3246-4DEC-9948-EC6FBCDE0C92}" srcOrd="3" destOrd="0" presId="urn:microsoft.com/office/officeart/2005/8/layout/orgChart1"/>
    <dgm:cxn modelId="{B75FE987-E190-4599-94B1-EEF02FD6BE47}" type="presParOf" srcId="{85D9BFD0-3246-4DEC-9948-EC6FBCDE0C92}" destId="{B8967302-06D7-4BD4-A0CA-733A86571038}" srcOrd="0" destOrd="0" presId="urn:microsoft.com/office/officeart/2005/8/layout/orgChart1"/>
    <dgm:cxn modelId="{2818A31D-43AD-45CE-AB3A-525DF867D8B1}" type="presParOf" srcId="{B8967302-06D7-4BD4-A0CA-733A86571038}" destId="{CEF342AA-9299-45C0-8BFA-6ACA14179EDD}" srcOrd="0" destOrd="0" presId="urn:microsoft.com/office/officeart/2005/8/layout/orgChart1"/>
    <dgm:cxn modelId="{97CC70BE-669F-4FFC-8BFA-4C7568BCC9EE}" type="presParOf" srcId="{B8967302-06D7-4BD4-A0CA-733A86571038}" destId="{2A129A46-F601-494D-AB57-D8149E821A9F}" srcOrd="1" destOrd="0" presId="urn:microsoft.com/office/officeart/2005/8/layout/orgChart1"/>
    <dgm:cxn modelId="{33A1FD0B-EED8-4EB9-881C-C5DA3CA759FE}" type="presParOf" srcId="{85D9BFD0-3246-4DEC-9948-EC6FBCDE0C92}" destId="{175DAA6A-2BD7-42CF-B33A-270EBAB493B8}" srcOrd="1" destOrd="0" presId="urn:microsoft.com/office/officeart/2005/8/layout/orgChart1"/>
    <dgm:cxn modelId="{CE34E0C4-DF1A-4B94-8C1C-F8C388CDACF5}" type="presParOf" srcId="{85D9BFD0-3246-4DEC-9948-EC6FBCDE0C92}" destId="{B7F0BDAB-5BB2-4732-AD31-B75A8927F5CF}" srcOrd="2" destOrd="0" presId="urn:microsoft.com/office/officeart/2005/8/layout/orgChart1"/>
    <dgm:cxn modelId="{DAF2C32C-168E-4AE8-8FCD-EA4BE6207987}" type="presParOf" srcId="{74199452-72E7-4BA8-B8A7-93458DBDFD6C}" destId="{EBB663ED-3C72-4CEB-BE58-42992D36FA73}" srcOrd="4" destOrd="0" presId="urn:microsoft.com/office/officeart/2005/8/layout/orgChart1"/>
    <dgm:cxn modelId="{3D9F6244-3E54-4485-91A6-C0C24ECE4F98}" type="presParOf" srcId="{74199452-72E7-4BA8-B8A7-93458DBDFD6C}" destId="{6EB1CFAA-A74D-471A-BC49-6E398F1B8F76}" srcOrd="5" destOrd="0" presId="urn:microsoft.com/office/officeart/2005/8/layout/orgChart1"/>
    <dgm:cxn modelId="{74AC6447-AE62-41A9-B533-7F528C229F0C}" type="presParOf" srcId="{6EB1CFAA-A74D-471A-BC49-6E398F1B8F76}" destId="{40F8E2F5-A685-4C80-9493-5C017E3D2903}" srcOrd="0" destOrd="0" presId="urn:microsoft.com/office/officeart/2005/8/layout/orgChart1"/>
    <dgm:cxn modelId="{83C2179F-C3F0-49F8-866B-20E3B9E84926}" type="presParOf" srcId="{40F8E2F5-A685-4C80-9493-5C017E3D2903}" destId="{ABDEF8B4-CFD8-4293-B742-4E607C01BE30}" srcOrd="0" destOrd="0" presId="urn:microsoft.com/office/officeart/2005/8/layout/orgChart1"/>
    <dgm:cxn modelId="{FECA83E8-3B77-4EA7-AB05-D6BAED7CF415}" type="presParOf" srcId="{40F8E2F5-A685-4C80-9493-5C017E3D2903}" destId="{DA7A872E-6B73-44EA-934F-05846EC10FE5}" srcOrd="1" destOrd="0" presId="urn:microsoft.com/office/officeart/2005/8/layout/orgChart1"/>
    <dgm:cxn modelId="{AE0F81FE-B95B-4DFB-B5D8-4121811F92B3}" type="presParOf" srcId="{6EB1CFAA-A74D-471A-BC49-6E398F1B8F76}" destId="{499535AC-172A-47D3-8B67-87796E62E945}" srcOrd="1" destOrd="0" presId="urn:microsoft.com/office/officeart/2005/8/layout/orgChart1"/>
    <dgm:cxn modelId="{AAA7B823-80F7-40A6-A513-47108A4EE7CC}" type="presParOf" srcId="{6EB1CFAA-A74D-471A-BC49-6E398F1B8F76}" destId="{D3CB3E08-ED72-4569-89AD-EC078A64D7F4}" srcOrd="2" destOrd="0" presId="urn:microsoft.com/office/officeart/2005/8/layout/orgChart1"/>
    <dgm:cxn modelId="{F063044E-255B-4653-B0E5-D03E7AF718E0}" type="presParOf" srcId="{453BB127-EB13-4548-90DD-101D33BAAA12}" destId="{A92BCDEB-ACF1-4596-AFC1-C62BDA74D573}" srcOrd="2" destOrd="0" presId="urn:microsoft.com/office/officeart/2005/8/layout/orgChart1"/>
    <dgm:cxn modelId="{1CE41400-98F1-467F-9EA7-A72421A398EB}" type="presParOf" srcId="{E6E21070-8A3B-4ED0-8E81-12A08F4E3ACE}" destId="{3C6309DB-27C9-48D9-835F-63A5577E2B70}" srcOrd="4" destOrd="0" presId="urn:microsoft.com/office/officeart/2005/8/layout/orgChart1"/>
    <dgm:cxn modelId="{5E6CF16D-4BFF-492E-B531-D92F9EE5A9EA}" type="presParOf" srcId="{E6E21070-8A3B-4ED0-8E81-12A08F4E3ACE}" destId="{8605EE93-7F8D-4D26-AEAA-DD24E5FD99D3}" srcOrd="5" destOrd="0" presId="urn:microsoft.com/office/officeart/2005/8/layout/orgChart1"/>
    <dgm:cxn modelId="{0D499DCF-EA74-47EE-A8FC-E7C1FE2615D4}" type="presParOf" srcId="{8605EE93-7F8D-4D26-AEAA-DD24E5FD99D3}" destId="{B32BCBCD-368C-4DE6-A0E1-5836515ADC61}" srcOrd="0" destOrd="0" presId="urn:microsoft.com/office/officeart/2005/8/layout/orgChart1"/>
    <dgm:cxn modelId="{FA1F6FD2-0099-424B-9CE4-2494D4398454}" type="presParOf" srcId="{B32BCBCD-368C-4DE6-A0E1-5836515ADC61}" destId="{FAE86749-95C4-4D19-9A65-EB684A842655}" srcOrd="0" destOrd="0" presId="urn:microsoft.com/office/officeart/2005/8/layout/orgChart1"/>
    <dgm:cxn modelId="{389B7313-94D2-4335-9A98-C940CE02A87F}" type="presParOf" srcId="{B32BCBCD-368C-4DE6-A0E1-5836515ADC61}" destId="{79EEF681-5BC0-4452-8FA2-4038215BA91C}" srcOrd="1" destOrd="0" presId="urn:microsoft.com/office/officeart/2005/8/layout/orgChart1"/>
    <dgm:cxn modelId="{299A07C4-69DE-47B2-B16B-CA5235E7E1CC}" type="presParOf" srcId="{8605EE93-7F8D-4D26-AEAA-DD24E5FD99D3}" destId="{DC9DB983-0B91-4082-B98E-D37350698D91}" srcOrd="1" destOrd="0" presId="urn:microsoft.com/office/officeart/2005/8/layout/orgChart1"/>
    <dgm:cxn modelId="{95E50A70-C6CE-4B89-B276-80B74C206C8E}" type="presParOf" srcId="{DC9DB983-0B91-4082-B98E-D37350698D91}" destId="{3E799319-E933-4B1A-BD94-063D7CF16404}" srcOrd="0" destOrd="0" presId="urn:microsoft.com/office/officeart/2005/8/layout/orgChart1"/>
    <dgm:cxn modelId="{D0A0C100-3941-43B8-B95E-0B9276247C8A}" type="presParOf" srcId="{DC9DB983-0B91-4082-B98E-D37350698D91}" destId="{76DEE862-EB1A-4FF4-B56A-0878351B1F7B}" srcOrd="1" destOrd="0" presId="urn:microsoft.com/office/officeart/2005/8/layout/orgChart1"/>
    <dgm:cxn modelId="{A1770CCB-D740-490B-87C7-E58C7973734A}" type="presParOf" srcId="{76DEE862-EB1A-4FF4-B56A-0878351B1F7B}" destId="{85604E3D-CC43-4FB1-BB2D-0E28AB2DEF78}" srcOrd="0" destOrd="0" presId="urn:microsoft.com/office/officeart/2005/8/layout/orgChart1"/>
    <dgm:cxn modelId="{69DD044D-7BF1-481C-A015-0D56D84F225F}" type="presParOf" srcId="{85604E3D-CC43-4FB1-BB2D-0E28AB2DEF78}" destId="{1BB5A544-DF9B-4E3A-B1EC-9F1E9D548F58}" srcOrd="0" destOrd="0" presId="urn:microsoft.com/office/officeart/2005/8/layout/orgChart1"/>
    <dgm:cxn modelId="{2A481A3A-DC2B-4793-94A9-6233216BD597}" type="presParOf" srcId="{85604E3D-CC43-4FB1-BB2D-0E28AB2DEF78}" destId="{2AC2A23D-63BB-4647-B901-E2970E4D0D2D}" srcOrd="1" destOrd="0" presId="urn:microsoft.com/office/officeart/2005/8/layout/orgChart1"/>
    <dgm:cxn modelId="{87BE7D49-D23C-4D9B-AEC1-23A00033A457}" type="presParOf" srcId="{76DEE862-EB1A-4FF4-B56A-0878351B1F7B}" destId="{AC7930EA-DA97-4C03-984B-427D859655EE}" srcOrd="1" destOrd="0" presId="urn:microsoft.com/office/officeart/2005/8/layout/orgChart1"/>
    <dgm:cxn modelId="{350BFCE2-E992-44C1-9961-5D898BCABB15}" type="presParOf" srcId="{76DEE862-EB1A-4FF4-B56A-0878351B1F7B}" destId="{839AD80C-D2E5-48E0-B283-A9C7668C61FF}" srcOrd="2" destOrd="0" presId="urn:microsoft.com/office/officeart/2005/8/layout/orgChart1"/>
    <dgm:cxn modelId="{4D5C45C0-759D-44DA-82EE-4544409FC4B8}" type="presParOf" srcId="{DC9DB983-0B91-4082-B98E-D37350698D91}" destId="{AB67B843-48A0-483B-B599-1A5AA9073E20}" srcOrd="2" destOrd="0" presId="urn:microsoft.com/office/officeart/2005/8/layout/orgChart1"/>
    <dgm:cxn modelId="{2313704A-F455-4B1A-A390-7DE1402F550F}" type="presParOf" srcId="{DC9DB983-0B91-4082-B98E-D37350698D91}" destId="{0C927484-B52D-4D6A-951F-845EA2095C39}" srcOrd="3" destOrd="0" presId="urn:microsoft.com/office/officeart/2005/8/layout/orgChart1"/>
    <dgm:cxn modelId="{6A0784BB-D670-4AA0-8501-E44CCB81787F}" type="presParOf" srcId="{0C927484-B52D-4D6A-951F-845EA2095C39}" destId="{BAAED77F-8BB7-4AFB-8EB8-99A330439B3D}" srcOrd="0" destOrd="0" presId="urn:microsoft.com/office/officeart/2005/8/layout/orgChart1"/>
    <dgm:cxn modelId="{7A75E272-A823-4A29-91AE-DF3626346DBC}" type="presParOf" srcId="{BAAED77F-8BB7-4AFB-8EB8-99A330439B3D}" destId="{5187BA91-CA82-48A9-A715-FEAAC7AA0006}" srcOrd="0" destOrd="0" presId="urn:microsoft.com/office/officeart/2005/8/layout/orgChart1"/>
    <dgm:cxn modelId="{1DD2A126-1B63-4CB8-A067-3B5D580B8988}" type="presParOf" srcId="{BAAED77F-8BB7-4AFB-8EB8-99A330439B3D}" destId="{82DD0E36-4B08-41CF-AD01-FFD66549B9A6}" srcOrd="1" destOrd="0" presId="urn:microsoft.com/office/officeart/2005/8/layout/orgChart1"/>
    <dgm:cxn modelId="{6E5AB651-6649-4C12-994D-13D47355245C}" type="presParOf" srcId="{0C927484-B52D-4D6A-951F-845EA2095C39}" destId="{F4932A13-A11B-473A-A4D3-540EDF7D7B8E}" srcOrd="1" destOrd="0" presId="urn:microsoft.com/office/officeart/2005/8/layout/orgChart1"/>
    <dgm:cxn modelId="{3FE7783F-5EDB-4ADD-8F92-673E9CA70723}" type="presParOf" srcId="{0C927484-B52D-4D6A-951F-845EA2095C39}" destId="{267F51B3-090B-420A-A451-A205C0CA40ED}" srcOrd="2" destOrd="0" presId="urn:microsoft.com/office/officeart/2005/8/layout/orgChart1"/>
    <dgm:cxn modelId="{F35A261F-B742-4B7D-9904-615138F74EFE}" type="presParOf" srcId="{DC9DB983-0B91-4082-B98E-D37350698D91}" destId="{B05FDF0D-6C59-44ED-80FF-25BA1AC35547}" srcOrd="4" destOrd="0" presId="urn:microsoft.com/office/officeart/2005/8/layout/orgChart1"/>
    <dgm:cxn modelId="{AE62A5E5-D717-4450-AA91-398EFE4291DC}" type="presParOf" srcId="{DC9DB983-0B91-4082-B98E-D37350698D91}" destId="{6595F958-C7B9-44F0-965B-478A86036CFF}" srcOrd="5" destOrd="0" presId="urn:microsoft.com/office/officeart/2005/8/layout/orgChart1"/>
    <dgm:cxn modelId="{5724C6A9-3377-4A85-8230-16098780A322}" type="presParOf" srcId="{6595F958-C7B9-44F0-965B-478A86036CFF}" destId="{9E5FA28D-477D-430D-9431-A96B8A1C3068}" srcOrd="0" destOrd="0" presId="urn:microsoft.com/office/officeart/2005/8/layout/orgChart1"/>
    <dgm:cxn modelId="{02B144F0-1BA2-40F5-A5EC-41E966EBBD4D}" type="presParOf" srcId="{9E5FA28D-477D-430D-9431-A96B8A1C3068}" destId="{34A53896-1D76-482A-B823-2C7E7CF04188}" srcOrd="0" destOrd="0" presId="urn:microsoft.com/office/officeart/2005/8/layout/orgChart1"/>
    <dgm:cxn modelId="{6949692A-249A-4D11-8655-72D8D91E5447}" type="presParOf" srcId="{9E5FA28D-477D-430D-9431-A96B8A1C3068}" destId="{5A1D01D6-87B9-4D29-A7CE-D5F1A14D2D96}" srcOrd="1" destOrd="0" presId="urn:microsoft.com/office/officeart/2005/8/layout/orgChart1"/>
    <dgm:cxn modelId="{4F18D0E1-8259-4349-A56C-F6E3B986074C}" type="presParOf" srcId="{6595F958-C7B9-44F0-965B-478A86036CFF}" destId="{511EE0FA-E79D-40D1-8EA1-0255C5844DE4}" srcOrd="1" destOrd="0" presId="urn:microsoft.com/office/officeart/2005/8/layout/orgChart1"/>
    <dgm:cxn modelId="{BFE2A2B0-2A25-4568-AE0F-0337854D7111}" type="presParOf" srcId="{6595F958-C7B9-44F0-965B-478A86036CFF}" destId="{67BC2813-C545-4F3E-BD6E-5D6D7A867B74}" srcOrd="2" destOrd="0" presId="urn:microsoft.com/office/officeart/2005/8/layout/orgChart1"/>
    <dgm:cxn modelId="{9D8AAA84-F6C1-4117-BD5E-CA8F4B61E000}" type="presParOf" srcId="{8605EE93-7F8D-4D26-AEAA-DD24E5FD99D3}" destId="{59AF9152-5633-4B81-A948-EAB5D2963047}" srcOrd="2" destOrd="0" presId="urn:microsoft.com/office/officeart/2005/8/layout/orgChart1"/>
    <dgm:cxn modelId="{651A6769-0704-42B7-9158-15C99C39B9DC}" type="presParOf" srcId="{E6E21070-8A3B-4ED0-8E81-12A08F4E3ACE}" destId="{967CC615-22BE-4A8C-B017-59254A5A8D33}" srcOrd="6" destOrd="0" presId="urn:microsoft.com/office/officeart/2005/8/layout/orgChart1"/>
    <dgm:cxn modelId="{C8AD2040-81B3-4434-9998-CF06D3216B65}" type="presParOf" srcId="{E6E21070-8A3B-4ED0-8E81-12A08F4E3ACE}" destId="{99E076FF-AABE-4194-9EE9-1356C3B45B67}" srcOrd="7" destOrd="0" presId="urn:microsoft.com/office/officeart/2005/8/layout/orgChart1"/>
    <dgm:cxn modelId="{C7213821-4C33-4B7D-8D9A-F3C19E7753C5}" type="presParOf" srcId="{99E076FF-AABE-4194-9EE9-1356C3B45B67}" destId="{02DD900B-9A80-4BAB-B649-F1FC78DFF846}" srcOrd="0" destOrd="0" presId="urn:microsoft.com/office/officeart/2005/8/layout/orgChart1"/>
    <dgm:cxn modelId="{9189E290-E56D-4832-8DA0-4BB82AB907E6}" type="presParOf" srcId="{02DD900B-9A80-4BAB-B649-F1FC78DFF846}" destId="{4A09E470-3D40-41D9-8FFE-3177933573E0}" srcOrd="0" destOrd="0" presId="urn:microsoft.com/office/officeart/2005/8/layout/orgChart1"/>
    <dgm:cxn modelId="{9ABDAC5F-E094-471B-BF71-E9EE713F47D1}" type="presParOf" srcId="{02DD900B-9A80-4BAB-B649-F1FC78DFF846}" destId="{D0F6A10F-A421-459C-ABCD-1D2EC347FED2}" srcOrd="1" destOrd="0" presId="urn:microsoft.com/office/officeart/2005/8/layout/orgChart1"/>
    <dgm:cxn modelId="{2A9E83A7-98D9-4821-9DCB-DCE2D684B111}" type="presParOf" srcId="{99E076FF-AABE-4194-9EE9-1356C3B45B67}" destId="{AA439755-9BE0-48BD-B263-B58FBC7DA463}" srcOrd="1" destOrd="0" presId="urn:microsoft.com/office/officeart/2005/8/layout/orgChart1"/>
    <dgm:cxn modelId="{277C7801-A7B8-4E84-8DF4-A5DFC0FFA8C9}" type="presParOf" srcId="{AA439755-9BE0-48BD-B263-B58FBC7DA463}" destId="{7942156E-686B-46C9-978C-94B7A3837D04}" srcOrd="0" destOrd="0" presId="urn:microsoft.com/office/officeart/2005/8/layout/orgChart1"/>
    <dgm:cxn modelId="{35582545-3627-4646-8958-B6193D0910BB}" type="presParOf" srcId="{AA439755-9BE0-48BD-B263-B58FBC7DA463}" destId="{CDC66365-ADAC-4D40-859F-2D5613F9756E}" srcOrd="1" destOrd="0" presId="urn:microsoft.com/office/officeart/2005/8/layout/orgChart1"/>
    <dgm:cxn modelId="{58890C20-0D51-4133-B33C-4A21222BF160}" type="presParOf" srcId="{CDC66365-ADAC-4D40-859F-2D5613F9756E}" destId="{9DE74CBB-BD20-4CC1-A8DB-203DD6F8D91B}" srcOrd="0" destOrd="0" presId="urn:microsoft.com/office/officeart/2005/8/layout/orgChart1"/>
    <dgm:cxn modelId="{6D933ED9-29FD-419B-A723-CD841617648A}" type="presParOf" srcId="{9DE74CBB-BD20-4CC1-A8DB-203DD6F8D91B}" destId="{666DE723-7F91-4F10-B0D2-E28DB9AE579D}" srcOrd="0" destOrd="0" presId="urn:microsoft.com/office/officeart/2005/8/layout/orgChart1"/>
    <dgm:cxn modelId="{6011A75F-AAE0-486B-B9DA-BD852A356497}" type="presParOf" srcId="{9DE74CBB-BD20-4CC1-A8DB-203DD6F8D91B}" destId="{149FFBB8-9A84-43D5-8939-9EE44A3BFB63}" srcOrd="1" destOrd="0" presId="urn:microsoft.com/office/officeart/2005/8/layout/orgChart1"/>
    <dgm:cxn modelId="{16D3FFA7-9463-4D3C-BA63-C82ED916ABB3}" type="presParOf" srcId="{CDC66365-ADAC-4D40-859F-2D5613F9756E}" destId="{37D4928E-E54A-4C17-A419-B8BEE6E9B9B0}" srcOrd="1" destOrd="0" presId="urn:microsoft.com/office/officeart/2005/8/layout/orgChart1"/>
    <dgm:cxn modelId="{77DF21C0-2A09-4EE1-8A3C-52322374718B}" type="presParOf" srcId="{CDC66365-ADAC-4D40-859F-2D5613F9756E}" destId="{3EDF6A45-173C-4FF5-858F-C324DDCC398D}" srcOrd="2" destOrd="0" presId="urn:microsoft.com/office/officeart/2005/8/layout/orgChart1"/>
    <dgm:cxn modelId="{FB8C86F0-16CE-48B7-A8AE-5503F6100F00}" type="presParOf" srcId="{AA439755-9BE0-48BD-B263-B58FBC7DA463}" destId="{43CEA35A-CBD3-4109-9A8E-66D8F3C019B8}" srcOrd="2" destOrd="0" presId="urn:microsoft.com/office/officeart/2005/8/layout/orgChart1"/>
    <dgm:cxn modelId="{23C57161-6297-4A37-AC25-6C19BC18D720}" type="presParOf" srcId="{AA439755-9BE0-48BD-B263-B58FBC7DA463}" destId="{9040F213-9E98-478F-A5B5-ADB10CB49120}" srcOrd="3" destOrd="0" presId="urn:microsoft.com/office/officeart/2005/8/layout/orgChart1"/>
    <dgm:cxn modelId="{4DB9A4E3-C3FA-403B-A353-AE4F4E19C6C0}" type="presParOf" srcId="{9040F213-9E98-478F-A5B5-ADB10CB49120}" destId="{E736E291-1BDA-40A1-BE0D-D016AE2B4FFD}" srcOrd="0" destOrd="0" presId="urn:microsoft.com/office/officeart/2005/8/layout/orgChart1"/>
    <dgm:cxn modelId="{84C72F47-BFD1-4D1D-B55A-9C5BEEA092AB}" type="presParOf" srcId="{E736E291-1BDA-40A1-BE0D-D016AE2B4FFD}" destId="{8526FBB4-B341-4404-93FB-2AB64C0CC699}" srcOrd="0" destOrd="0" presId="urn:microsoft.com/office/officeart/2005/8/layout/orgChart1"/>
    <dgm:cxn modelId="{B27D3953-310F-4C52-8730-64D386D169DB}" type="presParOf" srcId="{E736E291-1BDA-40A1-BE0D-D016AE2B4FFD}" destId="{B37EB862-D8CD-49CE-93E7-02DCC5D7EEFB}" srcOrd="1" destOrd="0" presId="urn:microsoft.com/office/officeart/2005/8/layout/orgChart1"/>
    <dgm:cxn modelId="{AC193469-1754-49C5-AE5E-BB42EFAF43BF}" type="presParOf" srcId="{9040F213-9E98-478F-A5B5-ADB10CB49120}" destId="{F95FC715-3FCF-4E43-84B7-F2489C73A4F8}" srcOrd="1" destOrd="0" presId="urn:microsoft.com/office/officeart/2005/8/layout/orgChart1"/>
    <dgm:cxn modelId="{68F7A767-2D64-4E75-A438-2AA5E28D859E}" type="presParOf" srcId="{9040F213-9E98-478F-A5B5-ADB10CB49120}" destId="{76E984F9-97E5-4994-893F-98EA2C025373}" srcOrd="2" destOrd="0" presId="urn:microsoft.com/office/officeart/2005/8/layout/orgChart1"/>
    <dgm:cxn modelId="{016E125E-1593-469D-8907-479CD7A56408}" type="presParOf" srcId="{AA439755-9BE0-48BD-B263-B58FBC7DA463}" destId="{44C6B4FB-6230-4970-8540-EFF4D8EC4A9A}" srcOrd="4" destOrd="0" presId="urn:microsoft.com/office/officeart/2005/8/layout/orgChart1"/>
    <dgm:cxn modelId="{BBF305F1-B663-40E0-87B4-B75B8E09ED4A}" type="presParOf" srcId="{AA439755-9BE0-48BD-B263-B58FBC7DA463}" destId="{984C3390-72A5-4311-96BE-48D5AD87F047}" srcOrd="5" destOrd="0" presId="urn:microsoft.com/office/officeart/2005/8/layout/orgChart1"/>
    <dgm:cxn modelId="{8242CC46-BA22-4754-A981-9FFD00385061}" type="presParOf" srcId="{984C3390-72A5-4311-96BE-48D5AD87F047}" destId="{2FD0BEEB-240A-49E5-AF37-D4BFD599DAD5}" srcOrd="0" destOrd="0" presId="urn:microsoft.com/office/officeart/2005/8/layout/orgChart1"/>
    <dgm:cxn modelId="{C52C5E96-20C9-4B74-B715-CA72C192BDA2}" type="presParOf" srcId="{2FD0BEEB-240A-49E5-AF37-D4BFD599DAD5}" destId="{667C15D3-C370-4E9A-8D09-A365AC5A006D}" srcOrd="0" destOrd="0" presId="urn:microsoft.com/office/officeart/2005/8/layout/orgChart1"/>
    <dgm:cxn modelId="{78036529-F110-4CDC-A1E5-2723B062C35B}" type="presParOf" srcId="{2FD0BEEB-240A-49E5-AF37-D4BFD599DAD5}" destId="{CD1BBD37-31BA-48AC-81E1-B933FD456309}" srcOrd="1" destOrd="0" presId="urn:microsoft.com/office/officeart/2005/8/layout/orgChart1"/>
    <dgm:cxn modelId="{D1701912-9EC0-4D8A-AA7C-B21B487BF3E4}" type="presParOf" srcId="{984C3390-72A5-4311-96BE-48D5AD87F047}" destId="{95D877F7-D260-43F9-8518-C74CA0A8F801}" srcOrd="1" destOrd="0" presId="urn:microsoft.com/office/officeart/2005/8/layout/orgChart1"/>
    <dgm:cxn modelId="{8CA8BA7E-3C5D-4F35-98FE-FE4C4A3C1D6E}" type="presParOf" srcId="{984C3390-72A5-4311-96BE-48D5AD87F047}" destId="{E50F0AB2-D266-4BCC-B2B5-D07AF96BBA90}" srcOrd="2" destOrd="0" presId="urn:microsoft.com/office/officeart/2005/8/layout/orgChart1"/>
    <dgm:cxn modelId="{3244BBE2-AD03-490C-ACF8-4FA0AA46BDA1}" type="presParOf" srcId="{99E076FF-AABE-4194-9EE9-1356C3B45B67}" destId="{CB0A73FC-1932-4A15-BB32-1AD2D19ADE96}" srcOrd="2" destOrd="0" presId="urn:microsoft.com/office/officeart/2005/8/layout/orgChart1"/>
    <dgm:cxn modelId="{D8DE9405-B15C-4B3A-8B48-BAFF8F62EE92}" type="presParOf" srcId="{3E53813F-5265-438E-9D32-EAA544F97915}" destId="{80078B9E-AE53-4A50-9E43-2DCAE52B8D88}" srcOrd="2" destOrd="0" presId="urn:microsoft.com/office/officeart/2005/8/layout/orgChart1"/>
    <dgm:cxn modelId="{B2198C45-55D0-4B7D-BA0B-D7D0A39CFAA4}" type="presParOf" srcId="{80078B9E-AE53-4A50-9E43-2DCAE52B8D88}" destId="{F25A6E61-541B-438A-B565-26F1D3082A0B}" srcOrd="0" destOrd="0" presId="urn:microsoft.com/office/officeart/2005/8/layout/orgChart1"/>
    <dgm:cxn modelId="{A2573C2B-96FB-482F-AE9B-C75932604D04}" type="presParOf" srcId="{80078B9E-AE53-4A50-9E43-2DCAE52B8D88}" destId="{A97D1E20-DFDE-4C80-AECE-FB089CB6F4EE}" srcOrd="1" destOrd="0" presId="urn:microsoft.com/office/officeart/2005/8/layout/orgChart1"/>
    <dgm:cxn modelId="{35AA5C0D-9419-47A5-9AF9-C9123AD35DB8}" type="presParOf" srcId="{A97D1E20-DFDE-4C80-AECE-FB089CB6F4EE}" destId="{29CDA224-4EE7-4B73-91F2-E24DDCB06D47}" srcOrd="0" destOrd="0" presId="urn:microsoft.com/office/officeart/2005/8/layout/orgChart1"/>
    <dgm:cxn modelId="{DB13812C-421A-421F-ADBE-D5E7D386F6FB}" type="presParOf" srcId="{29CDA224-4EE7-4B73-91F2-E24DDCB06D47}" destId="{B28CF10C-E648-4431-8F60-9595A238024A}" srcOrd="0" destOrd="0" presId="urn:microsoft.com/office/officeart/2005/8/layout/orgChart1"/>
    <dgm:cxn modelId="{119287C8-481E-4753-84F0-2A811E6167DF}" type="presParOf" srcId="{29CDA224-4EE7-4B73-91F2-E24DDCB06D47}" destId="{BD852DB0-42C8-411C-80E5-DBC03EE05EE1}" srcOrd="1" destOrd="0" presId="urn:microsoft.com/office/officeart/2005/8/layout/orgChart1"/>
    <dgm:cxn modelId="{E9FA9CEC-E219-418C-89E7-82DDCFFAB311}" type="presParOf" srcId="{A97D1E20-DFDE-4C80-AECE-FB089CB6F4EE}" destId="{A4D089ED-A175-4288-9C27-D9E6066967D1}" srcOrd="1" destOrd="0" presId="urn:microsoft.com/office/officeart/2005/8/layout/orgChart1"/>
    <dgm:cxn modelId="{28F19CB5-F3B5-4409-A2AA-D3D6577FE015}" type="presParOf" srcId="{A97D1E20-DFDE-4C80-AECE-FB089CB6F4EE}" destId="{2D11717F-3DB4-438E-A89E-85D4DD0D8FF2}" srcOrd="2" destOrd="0" presId="urn:microsoft.com/office/officeart/2005/8/layout/orgChart1"/>
    <dgm:cxn modelId="{0B1727FB-8DD8-4387-8ED0-8670E912ADBD}" type="presParOf" srcId="{80078B9E-AE53-4A50-9E43-2DCAE52B8D88}" destId="{CAC4FBCC-DBF0-42B0-BC0A-199B2B4B86C0}" srcOrd="2" destOrd="0" presId="urn:microsoft.com/office/officeart/2005/8/layout/orgChart1"/>
    <dgm:cxn modelId="{0EC7E2E2-98EA-4B3A-B2F3-7FA5F96EFC1C}" type="presParOf" srcId="{80078B9E-AE53-4A50-9E43-2DCAE52B8D88}" destId="{C799247F-FA86-4648-AD59-ED096320B1CB}" srcOrd="3" destOrd="0" presId="urn:microsoft.com/office/officeart/2005/8/layout/orgChart1"/>
    <dgm:cxn modelId="{5293B0B8-894B-4E03-9051-E8AC9D079FB5}" type="presParOf" srcId="{C799247F-FA86-4648-AD59-ED096320B1CB}" destId="{84BB3501-ADA2-48F5-8315-D16A3974DD16}" srcOrd="0" destOrd="0" presId="urn:microsoft.com/office/officeart/2005/8/layout/orgChart1"/>
    <dgm:cxn modelId="{B65AFCBE-9994-4C60-841A-816810F89D5C}" type="presParOf" srcId="{84BB3501-ADA2-48F5-8315-D16A3974DD16}" destId="{7442D2DE-6571-46A6-B520-C19D791BAA7A}" srcOrd="0" destOrd="0" presId="urn:microsoft.com/office/officeart/2005/8/layout/orgChart1"/>
    <dgm:cxn modelId="{4EF294DB-7DC6-4426-BBE1-F7AC6DBCE172}" type="presParOf" srcId="{84BB3501-ADA2-48F5-8315-D16A3974DD16}" destId="{10111462-25DB-435B-919F-172464D6819C}" srcOrd="1" destOrd="0" presId="urn:microsoft.com/office/officeart/2005/8/layout/orgChart1"/>
    <dgm:cxn modelId="{BEE43890-58DD-4B44-A608-8FADC4397674}" type="presParOf" srcId="{C799247F-FA86-4648-AD59-ED096320B1CB}" destId="{C4741E30-CE0F-4781-AA4B-C1FA655ABD43}" srcOrd="1" destOrd="0" presId="urn:microsoft.com/office/officeart/2005/8/layout/orgChart1"/>
    <dgm:cxn modelId="{5567B98E-3B80-49F1-9EF3-BED48DCD1439}" type="presParOf" srcId="{C799247F-FA86-4648-AD59-ED096320B1CB}" destId="{274AE2DD-2B9A-461B-9F42-8703474434D1}" srcOrd="2" destOrd="0" presId="urn:microsoft.com/office/officeart/2005/8/layout/orgChart1"/>
    <dgm:cxn modelId="{8210B04E-9CBF-4BD9-89E6-83F8FA28D299}" type="presParOf" srcId="{80078B9E-AE53-4A50-9E43-2DCAE52B8D88}" destId="{7A894984-95E8-46C0-A0EC-78EC8B7FA394}" srcOrd="4" destOrd="0" presId="urn:microsoft.com/office/officeart/2005/8/layout/orgChart1"/>
    <dgm:cxn modelId="{F64CDF25-E79F-42BF-8FC8-0BABE7EC10E3}" type="presParOf" srcId="{80078B9E-AE53-4A50-9E43-2DCAE52B8D88}" destId="{B4F741E5-D631-4B11-81F3-A891E8EDDC4F}" srcOrd="5" destOrd="0" presId="urn:microsoft.com/office/officeart/2005/8/layout/orgChart1"/>
    <dgm:cxn modelId="{3FB6F577-5617-4797-A0A8-156AB33E7D32}" type="presParOf" srcId="{B4F741E5-D631-4B11-81F3-A891E8EDDC4F}" destId="{281BAF39-412E-4400-A5B3-B29CFEB3EC3C}" srcOrd="0" destOrd="0" presId="urn:microsoft.com/office/officeart/2005/8/layout/orgChart1"/>
    <dgm:cxn modelId="{C10CF651-5429-4F06-8215-6BC887E3F10B}" type="presParOf" srcId="{281BAF39-412E-4400-A5B3-B29CFEB3EC3C}" destId="{13EB1CED-8D4E-4CC3-925A-43C8067254E1}" srcOrd="0" destOrd="0" presId="urn:microsoft.com/office/officeart/2005/8/layout/orgChart1"/>
    <dgm:cxn modelId="{230F389C-D90A-48A5-8BE3-31A5DF3F046A}" type="presParOf" srcId="{281BAF39-412E-4400-A5B3-B29CFEB3EC3C}" destId="{3899FEA9-927A-40D2-997E-410F4B7A5875}" srcOrd="1" destOrd="0" presId="urn:microsoft.com/office/officeart/2005/8/layout/orgChart1"/>
    <dgm:cxn modelId="{168AA95C-3DAE-488D-B65C-670589C984C8}" type="presParOf" srcId="{B4F741E5-D631-4B11-81F3-A891E8EDDC4F}" destId="{8F8B1661-37CD-4211-A09F-0457F4841CD3}" srcOrd="1" destOrd="0" presId="urn:microsoft.com/office/officeart/2005/8/layout/orgChart1"/>
    <dgm:cxn modelId="{B0E2D37E-B1D4-4E66-B461-43ACA3EC60BB}" type="presParOf" srcId="{B4F741E5-D631-4B11-81F3-A891E8EDDC4F}" destId="{893C4E78-5C42-4ABE-8A5F-42CC3F30DFCE}" srcOrd="2" destOrd="0" presId="urn:microsoft.com/office/officeart/2005/8/layout/orgChart1"/>
    <dgm:cxn modelId="{A9BAEB04-0CA9-4DF9-BB68-C39F33FD831A}" type="presParOf" srcId="{80078B9E-AE53-4A50-9E43-2DCAE52B8D88}" destId="{2C7232CA-FE65-4808-A6EC-F163A946FFBA}" srcOrd="6" destOrd="0" presId="urn:microsoft.com/office/officeart/2005/8/layout/orgChart1"/>
    <dgm:cxn modelId="{580BAC14-BB3D-4F54-89C1-74E0D51C5331}" type="presParOf" srcId="{80078B9E-AE53-4A50-9E43-2DCAE52B8D88}" destId="{3341E7DE-CBC4-43AA-A88D-F5BCDDDB76B3}" srcOrd="7" destOrd="0" presId="urn:microsoft.com/office/officeart/2005/8/layout/orgChart1"/>
    <dgm:cxn modelId="{923FE723-9EEA-4521-8F9D-C188D85EA397}" type="presParOf" srcId="{3341E7DE-CBC4-43AA-A88D-F5BCDDDB76B3}" destId="{2741FE25-7083-426B-AEF4-DF0619F7AC96}" srcOrd="0" destOrd="0" presId="urn:microsoft.com/office/officeart/2005/8/layout/orgChart1"/>
    <dgm:cxn modelId="{81C1DC6E-6D25-4B51-9021-850A924C9019}" type="presParOf" srcId="{2741FE25-7083-426B-AEF4-DF0619F7AC96}" destId="{B938627D-5D32-4A3F-83B8-CA0A95B37A4C}" srcOrd="0" destOrd="0" presId="urn:microsoft.com/office/officeart/2005/8/layout/orgChart1"/>
    <dgm:cxn modelId="{C4341DE8-FA95-4A65-98C6-BCC8BF1ABFE1}" type="presParOf" srcId="{2741FE25-7083-426B-AEF4-DF0619F7AC96}" destId="{7045C30D-61D9-4D4D-9594-16BC5079E989}" srcOrd="1" destOrd="0" presId="urn:microsoft.com/office/officeart/2005/8/layout/orgChart1"/>
    <dgm:cxn modelId="{5232ED97-EF29-459A-A2B3-E3DAB10CEFAF}" type="presParOf" srcId="{3341E7DE-CBC4-43AA-A88D-F5BCDDDB76B3}" destId="{CC827AD6-17EE-43EE-AAA0-73C143CF3D62}" srcOrd="1" destOrd="0" presId="urn:microsoft.com/office/officeart/2005/8/layout/orgChart1"/>
    <dgm:cxn modelId="{8E3EFB0C-BAEB-4D29-990A-5E630F6D0B07}" type="presParOf" srcId="{3341E7DE-CBC4-43AA-A88D-F5BCDDDB76B3}" destId="{BB191607-CC50-4AC7-B007-6DF5FBB6D17B}" srcOrd="2" destOrd="0" presId="urn:microsoft.com/office/officeart/2005/8/layout/orgChart1"/>
    <dgm:cxn modelId="{6FDA2974-B3CE-4D5E-B0F7-2C84A06730FB}" type="presParOf" srcId="{80078B9E-AE53-4A50-9E43-2DCAE52B8D88}" destId="{CEF1C355-3C66-4D5E-8E2D-E8B97C0AEC81}" srcOrd="8" destOrd="0" presId="urn:microsoft.com/office/officeart/2005/8/layout/orgChart1"/>
    <dgm:cxn modelId="{2361BF96-8C4E-49B6-8CAB-A42C3D9CE99A}" type="presParOf" srcId="{80078B9E-AE53-4A50-9E43-2DCAE52B8D88}" destId="{4FD53B3B-106E-403B-BE28-9C6DC6784CB2}" srcOrd="9" destOrd="0" presId="urn:microsoft.com/office/officeart/2005/8/layout/orgChart1"/>
    <dgm:cxn modelId="{89E1D83E-A9C6-4312-8197-CA1017268DAA}" type="presParOf" srcId="{4FD53B3B-106E-403B-BE28-9C6DC6784CB2}" destId="{376FD6E6-DD5B-4186-984D-7B581870AC49}" srcOrd="0" destOrd="0" presId="urn:microsoft.com/office/officeart/2005/8/layout/orgChart1"/>
    <dgm:cxn modelId="{A3BE48DC-D08E-46CB-BFA2-7E239135A47D}" type="presParOf" srcId="{376FD6E6-DD5B-4186-984D-7B581870AC49}" destId="{316EBB6A-D4BC-4087-99AE-6134F990E96F}" srcOrd="0" destOrd="0" presId="urn:microsoft.com/office/officeart/2005/8/layout/orgChart1"/>
    <dgm:cxn modelId="{36C38F19-7DFD-47E8-9C9B-AED11F8A12E9}" type="presParOf" srcId="{376FD6E6-DD5B-4186-984D-7B581870AC49}" destId="{EC47112F-1669-47EF-8AFA-846148730755}" srcOrd="1" destOrd="0" presId="urn:microsoft.com/office/officeart/2005/8/layout/orgChart1"/>
    <dgm:cxn modelId="{2F28A7F3-523D-4A7D-88F3-BE5BF60C2240}" type="presParOf" srcId="{4FD53B3B-106E-403B-BE28-9C6DC6784CB2}" destId="{1982979E-B81F-44B2-9B69-E0638E885D00}" srcOrd="1" destOrd="0" presId="urn:microsoft.com/office/officeart/2005/8/layout/orgChart1"/>
    <dgm:cxn modelId="{1E864377-CA21-4C83-99C6-F9FA56AC8D69}" type="presParOf" srcId="{4FD53B3B-106E-403B-BE28-9C6DC6784CB2}" destId="{D531BD6A-C0BA-4D85-B78E-198BC141631B}" srcOrd="2" destOrd="0" presId="urn:microsoft.com/office/officeart/2005/8/layout/orgChart1"/>
    <dgm:cxn modelId="{580660FD-B06E-456B-8425-27B3F8AADF34}" type="presParOf" srcId="{80078B9E-AE53-4A50-9E43-2DCAE52B8D88}" destId="{24A02798-B221-4C3A-8978-153BB3202A2B}" srcOrd="10" destOrd="0" presId="urn:microsoft.com/office/officeart/2005/8/layout/orgChart1"/>
    <dgm:cxn modelId="{9CB4FFAB-2B14-425D-B376-823760CB7725}" type="presParOf" srcId="{80078B9E-AE53-4A50-9E43-2DCAE52B8D88}" destId="{EAC84F9D-248E-4773-BC9F-5936ACA41479}" srcOrd="11" destOrd="0" presId="urn:microsoft.com/office/officeart/2005/8/layout/orgChart1"/>
    <dgm:cxn modelId="{56069478-AA9D-4F5C-817D-BD97717997E8}" type="presParOf" srcId="{EAC84F9D-248E-4773-BC9F-5936ACA41479}" destId="{C8BD9CA0-3779-4CF7-BC3E-A528D8C52050}" srcOrd="0" destOrd="0" presId="urn:microsoft.com/office/officeart/2005/8/layout/orgChart1"/>
    <dgm:cxn modelId="{0A78D51D-CAAA-45C2-8245-489517C3472D}" type="presParOf" srcId="{C8BD9CA0-3779-4CF7-BC3E-A528D8C52050}" destId="{613472F0-B9CC-4E59-8F1A-5963ED8DDA7C}" srcOrd="0" destOrd="0" presId="urn:microsoft.com/office/officeart/2005/8/layout/orgChart1"/>
    <dgm:cxn modelId="{42C869F4-F9DF-486A-A623-5CD37BE898C9}" type="presParOf" srcId="{C8BD9CA0-3779-4CF7-BC3E-A528D8C52050}" destId="{EA81193A-D907-4DFA-8C35-2E95D2BE8C38}" srcOrd="1" destOrd="0" presId="urn:microsoft.com/office/officeart/2005/8/layout/orgChart1"/>
    <dgm:cxn modelId="{900C1804-26DC-425A-B5DA-068FC56F2C77}" type="presParOf" srcId="{EAC84F9D-248E-4773-BC9F-5936ACA41479}" destId="{FCD2FB55-3E8E-4240-96B5-C551929C59FC}" srcOrd="1" destOrd="0" presId="urn:microsoft.com/office/officeart/2005/8/layout/orgChart1"/>
    <dgm:cxn modelId="{57375331-A359-4E2F-89ED-4B95B3CE37E0}" type="presParOf" srcId="{EAC84F9D-248E-4773-BC9F-5936ACA41479}" destId="{BD923A2C-FEDA-4B77-9E95-FE707B4D9E1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A02798-B221-4C3A-8978-153BB3202A2B}">
      <dsp:nvSpPr>
        <dsp:cNvPr id="0" name=""/>
        <dsp:cNvSpPr/>
      </dsp:nvSpPr>
      <dsp:spPr>
        <a:xfrm>
          <a:off x="3887637" y="475840"/>
          <a:ext cx="99527" cy="1782007"/>
        </a:xfrm>
        <a:custGeom>
          <a:avLst/>
          <a:gdLst/>
          <a:ahLst/>
          <a:cxnLst/>
          <a:rect l="0" t="0" r="0" b="0"/>
          <a:pathLst>
            <a:path>
              <a:moveTo>
                <a:pt x="99527" y="0"/>
              </a:moveTo>
              <a:lnTo>
                <a:pt x="99527" y="1782007"/>
              </a:lnTo>
              <a:lnTo>
                <a:pt x="0" y="17820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F1C355-3C66-4D5E-8E2D-E8B97C0AEC81}">
      <dsp:nvSpPr>
        <dsp:cNvPr id="0" name=""/>
        <dsp:cNvSpPr/>
      </dsp:nvSpPr>
      <dsp:spPr>
        <a:xfrm>
          <a:off x="3987165" y="475840"/>
          <a:ext cx="99527" cy="17820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2007"/>
              </a:lnTo>
              <a:lnTo>
                <a:pt x="99527" y="17820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7232CA-FE65-4808-A6EC-F163A946FFBA}">
      <dsp:nvSpPr>
        <dsp:cNvPr id="0" name=""/>
        <dsp:cNvSpPr/>
      </dsp:nvSpPr>
      <dsp:spPr>
        <a:xfrm>
          <a:off x="3887637" y="475840"/>
          <a:ext cx="99527" cy="1109015"/>
        </a:xfrm>
        <a:custGeom>
          <a:avLst/>
          <a:gdLst/>
          <a:ahLst/>
          <a:cxnLst/>
          <a:rect l="0" t="0" r="0" b="0"/>
          <a:pathLst>
            <a:path>
              <a:moveTo>
                <a:pt x="99527" y="0"/>
              </a:moveTo>
              <a:lnTo>
                <a:pt x="99527" y="1109015"/>
              </a:lnTo>
              <a:lnTo>
                <a:pt x="0" y="110901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894984-95E8-46C0-A0EC-78EC8B7FA394}">
      <dsp:nvSpPr>
        <dsp:cNvPr id="0" name=""/>
        <dsp:cNvSpPr/>
      </dsp:nvSpPr>
      <dsp:spPr>
        <a:xfrm>
          <a:off x="3987165" y="475840"/>
          <a:ext cx="99527" cy="11090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9015"/>
              </a:lnTo>
              <a:lnTo>
                <a:pt x="99527" y="110901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C4FBCC-DBF0-42B0-BC0A-199B2B4B86C0}">
      <dsp:nvSpPr>
        <dsp:cNvPr id="0" name=""/>
        <dsp:cNvSpPr/>
      </dsp:nvSpPr>
      <dsp:spPr>
        <a:xfrm>
          <a:off x="3887637" y="475840"/>
          <a:ext cx="99527" cy="436023"/>
        </a:xfrm>
        <a:custGeom>
          <a:avLst/>
          <a:gdLst/>
          <a:ahLst/>
          <a:cxnLst/>
          <a:rect l="0" t="0" r="0" b="0"/>
          <a:pathLst>
            <a:path>
              <a:moveTo>
                <a:pt x="99527" y="0"/>
              </a:moveTo>
              <a:lnTo>
                <a:pt x="99527" y="436023"/>
              </a:lnTo>
              <a:lnTo>
                <a:pt x="0" y="4360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5A6E61-541B-438A-B565-26F1D3082A0B}">
      <dsp:nvSpPr>
        <dsp:cNvPr id="0" name=""/>
        <dsp:cNvSpPr/>
      </dsp:nvSpPr>
      <dsp:spPr>
        <a:xfrm>
          <a:off x="3987165" y="475840"/>
          <a:ext cx="99527" cy="4360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6023"/>
              </a:lnTo>
              <a:lnTo>
                <a:pt x="99527" y="4360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C6B4FB-6230-4970-8540-EFF4D8EC4A9A}">
      <dsp:nvSpPr>
        <dsp:cNvPr id="0" name=""/>
        <dsp:cNvSpPr/>
      </dsp:nvSpPr>
      <dsp:spPr>
        <a:xfrm>
          <a:off x="1887618" y="3167809"/>
          <a:ext cx="142181" cy="17820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2007"/>
              </a:lnTo>
              <a:lnTo>
                <a:pt x="142181" y="17820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CEA35A-CBD3-4109-9A8E-66D8F3C019B8}">
      <dsp:nvSpPr>
        <dsp:cNvPr id="0" name=""/>
        <dsp:cNvSpPr/>
      </dsp:nvSpPr>
      <dsp:spPr>
        <a:xfrm>
          <a:off x="1887618" y="3167809"/>
          <a:ext cx="142181" cy="11090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9015"/>
              </a:lnTo>
              <a:lnTo>
                <a:pt x="142181" y="11090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42156E-686B-46C9-978C-94B7A3837D04}">
      <dsp:nvSpPr>
        <dsp:cNvPr id="0" name=""/>
        <dsp:cNvSpPr/>
      </dsp:nvSpPr>
      <dsp:spPr>
        <a:xfrm>
          <a:off x="1887618" y="3167809"/>
          <a:ext cx="142181" cy="4360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6023"/>
              </a:lnTo>
              <a:lnTo>
                <a:pt x="142181" y="4360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7CC615-22BE-4A8C-B017-59254A5A8D33}">
      <dsp:nvSpPr>
        <dsp:cNvPr id="0" name=""/>
        <dsp:cNvSpPr/>
      </dsp:nvSpPr>
      <dsp:spPr>
        <a:xfrm>
          <a:off x="2266769" y="475840"/>
          <a:ext cx="1720395" cy="2218030"/>
        </a:xfrm>
        <a:custGeom>
          <a:avLst/>
          <a:gdLst/>
          <a:ahLst/>
          <a:cxnLst/>
          <a:rect l="0" t="0" r="0" b="0"/>
          <a:pathLst>
            <a:path>
              <a:moveTo>
                <a:pt x="1720395" y="0"/>
              </a:moveTo>
              <a:lnTo>
                <a:pt x="1720395" y="2118503"/>
              </a:lnTo>
              <a:lnTo>
                <a:pt x="0" y="2118503"/>
              </a:lnTo>
              <a:lnTo>
                <a:pt x="0" y="22180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5FDF0D-6C59-44ED-80FF-25BA1AC35547}">
      <dsp:nvSpPr>
        <dsp:cNvPr id="0" name=""/>
        <dsp:cNvSpPr/>
      </dsp:nvSpPr>
      <dsp:spPr>
        <a:xfrm>
          <a:off x="3034549" y="3167809"/>
          <a:ext cx="142181" cy="17820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2007"/>
              </a:lnTo>
              <a:lnTo>
                <a:pt x="142181" y="17820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67B843-48A0-483B-B599-1A5AA9073E20}">
      <dsp:nvSpPr>
        <dsp:cNvPr id="0" name=""/>
        <dsp:cNvSpPr/>
      </dsp:nvSpPr>
      <dsp:spPr>
        <a:xfrm>
          <a:off x="3034549" y="3167809"/>
          <a:ext cx="142181" cy="11090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9015"/>
              </a:lnTo>
              <a:lnTo>
                <a:pt x="142181" y="11090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799319-E933-4B1A-BD94-063D7CF16404}">
      <dsp:nvSpPr>
        <dsp:cNvPr id="0" name=""/>
        <dsp:cNvSpPr/>
      </dsp:nvSpPr>
      <dsp:spPr>
        <a:xfrm>
          <a:off x="3034549" y="3167809"/>
          <a:ext cx="142181" cy="4360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6023"/>
              </a:lnTo>
              <a:lnTo>
                <a:pt x="142181" y="4360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6309DB-27C9-48D9-835F-63A5577E2B70}">
      <dsp:nvSpPr>
        <dsp:cNvPr id="0" name=""/>
        <dsp:cNvSpPr/>
      </dsp:nvSpPr>
      <dsp:spPr>
        <a:xfrm>
          <a:off x="3413699" y="475840"/>
          <a:ext cx="573465" cy="2218030"/>
        </a:xfrm>
        <a:custGeom>
          <a:avLst/>
          <a:gdLst/>
          <a:ahLst/>
          <a:cxnLst/>
          <a:rect l="0" t="0" r="0" b="0"/>
          <a:pathLst>
            <a:path>
              <a:moveTo>
                <a:pt x="573465" y="0"/>
              </a:moveTo>
              <a:lnTo>
                <a:pt x="573465" y="2118503"/>
              </a:lnTo>
              <a:lnTo>
                <a:pt x="0" y="2118503"/>
              </a:lnTo>
              <a:lnTo>
                <a:pt x="0" y="22180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B663ED-3C72-4CEB-BE58-42992D36FA73}">
      <dsp:nvSpPr>
        <dsp:cNvPr id="0" name=""/>
        <dsp:cNvSpPr/>
      </dsp:nvSpPr>
      <dsp:spPr>
        <a:xfrm>
          <a:off x="4181479" y="3167809"/>
          <a:ext cx="142181" cy="17820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2007"/>
              </a:lnTo>
              <a:lnTo>
                <a:pt x="142181" y="17820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7CF406-6AFD-4670-BCEE-CB7ABE842C82}">
      <dsp:nvSpPr>
        <dsp:cNvPr id="0" name=""/>
        <dsp:cNvSpPr/>
      </dsp:nvSpPr>
      <dsp:spPr>
        <a:xfrm>
          <a:off x="4181479" y="3167809"/>
          <a:ext cx="142181" cy="11090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9015"/>
              </a:lnTo>
              <a:lnTo>
                <a:pt x="142181" y="11090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0CE8BE-B8CE-4976-B7A0-53AC177419E5}">
      <dsp:nvSpPr>
        <dsp:cNvPr id="0" name=""/>
        <dsp:cNvSpPr/>
      </dsp:nvSpPr>
      <dsp:spPr>
        <a:xfrm>
          <a:off x="4181479" y="3167809"/>
          <a:ext cx="142181" cy="4360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6023"/>
              </a:lnTo>
              <a:lnTo>
                <a:pt x="142181" y="4360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0CA639-0FAD-4587-8376-4C1C32F3E79B}">
      <dsp:nvSpPr>
        <dsp:cNvPr id="0" name=""/>
        <dsp:cNvSpPr/>
      </dsp:nvSpPr>
      <dsp:spPr>
        <a:xfrm>
          <a:off x="3987165" y="475840"/>
          <a:ext cx="573465" cy="22180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18503"/>
              </a:lnTo>
              <a:lnTo>
                <a:pt x="573465" y="2118503"/>
              </a:lnTo>
              <a:lnTo>
                <a:pt x="573465" y="22180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4FA0F8-D2E0-4C1D-8E84-7F44BE886240}">
      <dsp:nvSpPr>
        <dsp:cNvPr id="0" name=""/>
        <dsp:cNvSpPr/>
      </dsp:nvSpPr>
      <dsp:spPr>
        <a:xfrm>
          <a:off x="3987165" y="475840"/>
          <a:ext cx="1720395" cy="22180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18503"/>
              </a:lnTo>
              <a:lnTo>
                <a:pt x="1720395" y="2118503"/>
              </a:lnTo>
              <a:lnTo>
                <a:pt x="1720395" y="22180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B2A17F-F5DB-405C-A01E-8CAD0F988A93}">
      <dsp:nvSpPr>
        <dsp:cNvPr id="0" name=""/>
        <dsp:cNvSpPr/>
      </dsp:nvSpPr>
      <dsp:spPr>
        <a:xfrm>
          <a:off x="3029373" y="1901"/>
          <a:ext cx="1915582" cy="473938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b="1" kern="1200"/>
            <a:t>العميد</a:t>
          </a:r>
          <a:endParaRPr lang="en-US" sz="2000" b="1" kern="1200"/>
        </a:p>
      </dsp:txBody>
      <dsp:txXfrm>
        <a:off x="3029373" y="1901"/>
        <a:ext cx="1915582" cy="473938"/>
      </dsp:txXfrm>
    </dsp:sp>
    <dsp:sp modelId="{650025C4-9D9D-47A2-B952-FBBD8EE04204}">
      <dsp:nvSpPr>
        <dsp:cNvPr id="0" name=""/>
        <dsp:cNvSpPr/>
      </dsp:nvSpPr>
      <dsp:spPr>
        <a:xfrm>
          <a:off x="5233622" y="2693871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شعبة التحليل الإحصائي</a:t>
          </a:r>
          <a:endParaRPr lang="en-US" sz="1400" kern="1200"/>
        </a:p>
      </dsp:txBody>
      <dsp:txXfrm>
        <a:off x="5233622" y="2693871"/>
        <a:ext cx="947876" cy="473938"/>
      </dsp:txXfrm>
    </dsp:sp>
    <dsp:sp modelId="{EFE40A3F-700F-4E13-85F0-A5DC96AD5CB9}">
      <dsp:nvSpPr>
        <dsp:cNvPr id="0" name=""/>
        <dsp:cNvSpPr/>
      </dsp:nvSpPr>
      <dsp:spPr>
        <a:xfrm>
          <a:off x="4086692" y="2693871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شعبة المجلات</a:t>
          </a:r>
          <a:endParaRPr lang="en-US" sz="1400" kern="1200"/>
        </a:p>
      </dsp:txBody>
      <dsp:txXfrm>
        <a:off x="4086692" y="2693871"/>
        <a:ext cx="947876" cy="473938"/>
      </dsp:txXfrm>
    </dsp:sp>
    <dsp:sp modelId="{3104F2C2-2931-486A-8832-1C621DDF645B}">
      <dsp:nvSpPr>
        <dsp:cNvPr id="0" name=""/>
        <dsp:cNvSpPr/>
      </dsp:nvSpPr>
      <dsp:spPr>
        <a:xfrm>
          <a:off x="4323661" y="3366863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الميزان</a:t>
          </a:r>
          <a:endParaRPr lang="en-US" sz="1400" kern="1200"/>
        </a:p>
      </dsp:txBody>
      <dsp:txXfrm>
        <a:off x="4323661" y="3366863"/>
        <a:ext cx="947876" cy="473938"/>
      </dsp:txXfrm>
    </dsp:sp>
    <dsp:sp modelId="{CEF342AA-9299-45C0-8BFA-6ACA14179EDD}">
      <dsp:nvSpPr>
        <dsp:cNvPr id="0" name=""/>
        <dsp:cNvSpPr/>
      </dsp:nvSpPr>
      <dsp:spPr>
        <a:xfrm>
          <a:off x="4323661" y="4039855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المشكاة</a:t>
          </a:r>
          <a:endParaRPr lang="en-US" sz="1400" kern="1200"/>
        </a:p>
      </dsp:txBody>
      <dsp:txXfrm>
        <a:off x="4323661" y="4039855"/>
        <a:ext cx="947876" cy="473938"/>
      </dsp:txXfrm>
    </dsp:sp>
    <dsp:sp modelId="{ABDEF8B4-CFD8-4293-B742-4E607C01BE30}">
      <dsp:nvSpPr>
        <dsp:cNvPr id="0" name=""/>
        <dsp:cNvSpPr/>
      </dsp:nvSpPr>
      <dsp:spPr>
        <a:xfrm>
          <a:off x="4323661" y="4712847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المثقال</a:t>
          </a:r>
          <a:endParaRPr lang="en-US" sz="1400" kern="1200"/>
        </a:p>
      </dsp:txBody>
      <dsp:txXfrm>
        <a:off x="4323661" y="4712847"/>
        <a:ext cx="947876" cy="473938"/>
      </dsp:txXfrm>
    </dsp:sp>
    <dsp:sp modelId="{FAE86749-95C4-4D19-9A65-EB684A842655}">
      <dsp:nvSpPr>
        <dsp:cNvPr id="0" name=""/>
        <dsp:cNvSpPr/>
      </dsp:nvSpPr>
      <dsp:spPr>
        <a:xfrm>
          <a:off x="2939761" y="2693871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شعبة الإخراج الفني</a:t>
          </a:r>
          <a:endParaRPr lang="en-US" sz="1400" kern="1200"/>
        </a:p>
      </dsp:txBody>
      <dsp:txXfrm>
        <a:off x="2939761" y="2693871"/>
        <a:ext cx="947876" cy="473938"/>
      </dsp:txXfrm>
    </dsp:sp>
    <dsp:sp modelId="{1BB5A544-DF9B-4E3A-B1EC-9F1E9D548F58}">
      <dsp:nvSpPr>
        <dsp:cNvPr id="0" name=""/>
        <dsp:cNvSpPr/>
      </dsp:nvSpPr>
      <dsp:spPr>
        <a:xfrm>
          <a:off x="3176730" y="3366863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المشاريع البحثية</a:t>
          </a:r>
          <a:endParaRPr lang="en-US" sz="1400" kern="1200"/>
        </a:p>
      </dsp:txBody>
      <dsp:txXfrm>
        <a:off x="3176730" y="3366863"/>
        <a:ext cx="947876" cy="473938"/>
      </dsp:txXfrm>
    </dsp:sp>
    <dsp:sp modelId="{5187BA91-CA82-48A9-A715-FEAAC7AA0006}">
      <dsp:nvSpPr>
        <dsp:cNvPr id="0" name=""/>
        <dsp:cNvSpPr/>
      </dsp:nvSpPr>
      <dsp:spPr>
        <a:xfrm>
          <a:off x="3176730" y="4039855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المجلات</a:t>
          </a:r>
          <a:endParaRPr lang="en-US" sz="1400" kern="1200"/>
        </a:p>
      </dsp:txBody>
      <dsp:txXfrm>
        <a:off x="3176730" y="4039855"/>
        <a:ext cx="947876" cy="473938"/>
      </dsp:txXfrm>
    </dsp:sp>
    <dsp:sp modelId="{34A53896-1D76-482A-B823-2C7E7CF04188}">
      <dsp:nvSpPr>
        <dsp:cNvPr id="0" name=""/>
        <dsp:cNvSpPr/>
      </dsp:nvSpPr>
      <dsp:spPr>
        <a:xfrm>
          <a:off x="3176730" y="4712847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الكتاب المنهجي</a:t>
          </a:r>
          <a:endParaRPr lang="en-US" sz="1400" kern="1200"/>
        </a:p>
      </dsp:txBody>
      <dsp:txXfrm>
        <a:off x="3176730" y="4712847"/>
        <a:ext cx="947876" cy="473938"/>
      </dsp:txXfrm>
    </dsp:sp>
    <dsp:sp modelId="{4A09E470-3D40-41D9-8FFE-3177933573E0}">
      <dsp:nvSpPr>
        <dsp:cNvPr id="0" name=""/>
        <dsp:cNvSpPr/>
      </dsp:nvSpPr>
      <dsp:spPr>
        <a:xfrm>
          <a:off x="1792831" y="2693871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شعبة دعم المشاريع البحثية</a:t>
          </a:r>
          <a:endParaRPr lang="en-US" sz="1400" kern="1200"/>
        </a:p>
      </dsp:txBody>
      <dsp:txXfrm>
        <a:off x="1792831" y="2693871"/>
        <a:ext cx="947876" cy="473938"/>
      </dsp:txXfrm>
    </dsp:sp>
    <dsp:sp modelId="{666DE723-7F91-4F10-B0D2-E28DB9AE579D}">
      <dsp:nvSpPr>
        <dsp:cNvPr id="0" name=""/>
        <dsp:cNvSpPr/>
      </dsp:nvSpPr>
      <dsp:spPr>
        <a:xfrm>
          <a:off x="2029800" y="3366863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المشاريع البحثية</a:t>
          </a:r>
          <a:endParaRPr lang="en-US" sz="1400" kern="1200"/>
        </a:p>
      </dsp:txBody>
      <dsp:txXfrm>
        <a:off x="2029800" y="3366863"/>
        <a:ext cx="947876" cy="473938"/>
      </dsp:txXfrm>
    </dsp:sp>
    <dsp:sp modelId="{8526FBB4-B341-4404-93FB-2AB64C0CC699}">
      <dsp:nvSpPr>
        <dsp:cNvPr id="0" name=""/>
        <dsp:cNvSpPr/>
      </dsp:nvSpPr>
      <dsp:spPr>
        <a:xfrm>
          <a:off x="2029800" y="4039855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النقل الحرفي</a:t>
          </a:r>
          <a:endParaRPr lang="en-US" sz="1400" kern="1200"/>
        </a:p>
      </dsp:txBody>
      <dsp:txXfrm>
        <a:off x="2029800" y="4039855"/>
        <a:ext cx="947876" cy="473938"/>
      </dsp:txXfrm>
    </dsp:sp>
    <dsp:sp modelId="{667C15D3-C370-4E9A-8D09-A365AC5A006D}">
      <dsp:nvSpPr>
        <dsp:cNvPr id="0" name=""/>
        <dsp:cNvSpPr/>
      </dsp:nvSpPr>
      <dsp:spPr>
        <a:xfrm>
          <a:off x="2029800" y="4712847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الباحثون</a:t>
          </a:r>
          <a:endParaRPr lang="en-US" sz="1400" kern="1200"/>
        </a:p>
      </dsp:txBody>
      <dsp:txXfrm>
        <a:off x="2029800" y="4712847"/>
        <a:ext cx="947876" cy="473938"/>
      </dsp:txXfrm>
    </dsp:sp>
    <dsp:sp modelId="{B28CF10C-E648-4431-8F60-9595A238024A}">
      <dsp:nvSpPr>
        <dsp:cNvPr id="0" name=""/>
        <dsp:cNvSpPr/>
      </dsp:nvSpPr>
      <dsp:spPr>
        <a:xfrm>
          <a:off x="4086692" y="674894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مجلس البحث العلمي</a:t>
          </a:r>
          <a:endParaRPr lang="en-US" sz="1400" kern="1200"/>
        </a:p>
      </dsp:txBody>
      <dsp:txXfrm>
        <a:off x="4086692" y="674894"/>
        <a:ext cx="947876" cy="473938"/>
      </dsp:txXfrm>
    </dsp:sp>
    <dsp:sp modelId="{7442D2DE-6571-46A6-B520-C19D791BAA7A}">
      <dsp:nvSpPr>
        <dsp:cNvPr id="0" name=""/>
        <dsp:cNvSpPr/>
      </dsp:nvSpPr>
      <dsp:spPr>
        <a:xfrm>
          <a:off x="2939761" y="674894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هيئة تحرير المجلات</a:t>
          </a:r>
          <a:endParaRPr lang="en-US" sz="1400" kern="1200"/>
        </a:p>
      </dsp:txBody>
      <dsp:txXfrm>
        <a:off x="2939761" y="674894"/>
        <a:ext cx="947876" cy="473938"/>
      </dsp:txXfrm>
    </dsp:sp>
    <dsp:sp modelId="{13EB1CED-8D4E-4CC3-925A-43C8067254E1}">
      <dsp:nvSpPr>
        <dsp:cNvPr id="0" name=""/>
        <dsp:cNvSpPr/>
      </dsp:nvSpPr>
      <dsp:spPr>
        <a:xfrm>
          <a:off x="4086692" y="1347886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مساعد العميد</a:t>
          </a:r>
          <a:endParaRPr lang="en-US" sz="1400" kern="1200"/>
        </a:p>
      </dsp:txBody>
      <dsp:txXfrm>
        <a:off x="4086692" y="1347886"/>
        <a:ext cx="947876" cy="473938"/>
      </dsp:txXfrm>
    </dsp:sp>
    <dsp:sp modelId="{B938627D-5D32-4A3F-83B8-CA0A95B37A4C}">
      <dsp:nvSpPr>
        <dsp:cNvPr id="0" name=""/>
        <dsp:cNvSpPr/>
      </dsp:nvSpPr>
      <dsp:spPr>
        <a:xfrm>
          <a:off x="2939761" y="1347886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نائب العميد</a:t>
          </a:r>
          <a:endParaRPr lang="en-US" sz="1400" kern="1200"/>
        </a:p>
      </dsp:txBody>
      <dsp:txXfrm>
        <a:off x="2939761" y="1347886"/>
        <a:ext cx="947876" cy="473938"/>
      </dsp:txXfrm>
    </dsp:sp>
    <dsp:sp modelId="{316EBB6A-D4BC-4087-99AE-6134F990E96F}">
      <dsp:nvSpPr>
        <dsp:cNvPr id="0" name=""/>
        <dsp:cNvSpPr/>
      </dsp:nvSpPr>
      <dsp:spPr>
        <a:xfrm>
          <a:off x="4086692" y="2020878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سكرتاريا</a:t>
          </a:r>
          <a:endParaRPr lang="en-US" sz="1400" kern="1200"/>
        </a:p>
      </dsp:txBody>
      <dsp:txXfrm>
        <a:off x="4086692" y="2020878"/>
        <a:ext cx="947876" cy="473938"/>
      </dsp:txXfrm>
    </dsp:sp>
    <dsp:sp modelId="{613472F0-B9CC-4E59-8F1A-5963ED8DDA7C}">
      <dsp:nvSpPr>
        <dsp:cNvPr id="0" name=""/>
        <dsp:cNvSpPr/>
      </dsp:nvSpPr>
      <dsp:spPr>
        <a:xfrm>
          <a:off x="2939761" y="2020878"/>
          <a:ext cx="947876" cy="473938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الديوان</a:t>
          </a:r>
          <a:endParaRPr lang="en-US" sz="1400" kern="1200"/>
        </a:p>
      </dsp:txBody>
      <dsp:txXfrm>
        <a:off x="2939761" y="2020878"/>
        <a:ext cx="947876" cy="4739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EB40E-9881-451C-A305-D9EF05B2B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dr-sozan</dc:creator>
  <cp:lastModifiedBy>DR.maha</cp:lastModifiedBy>
  <cp:revision>3</cp:revision>
  <cp:lastPrinted>2022-08-15T02:38:00Z</cp:lastPrinted>
  <dcterms:created xsi:type="dcterms:W3CDTF">2022-09-13T08:14:00Z</dcterms:created>
  <dcterms:modified xsi:type="dcterms:W3CDTF">2022-09-13T08:33:00Z</dcterms:modified>
</cp:coreProperties>
</file>