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77" w:rsidRDefault="00381277" w:rsidP="00610FFC">
      <w:pPr>
        <w:jc w:val="center"/>
        <w:rPr>
          <w:rFonts w:cs="PT Bold Heading" w:hint="cs"/>
          <w:sz w:val="24"/>
          <w:szCs w:val="24"/>
          <w:rtl/>
          <w:lang w:bidi="ar-JO"/>
        </w:rPr>
      </w:pPr>
    </w:p>
    <w:p w:rsidR="00610FFC" w:rsidRPr="002A4C5B" w:rsidRDefault="00610FFC" w:rsidP="00610FFC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610FFC" w:rsidRPr="002A4C5B" w:rsidRDefault="00610FFC" w:rsidP="00AA7634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محاور الامتحان الشامل للفصل </w:t>
      </w:r>
      <w:r w:rsidR="0017551E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AA7634">
        <w:rPr>
          <w:rFonts w:cs="PT Bold Heading" w:hint="cs"/>
          <w:sz w:val="24"/>
          <w:szCs w:val="24"/>
          <w:rtl/>
          <w:lang w:bidi="ar-SY"/>
        </w:rPr>
        <w:t>الصيفي</w:t>
      </w:r>
      <w:bookmarkStart w:id="0" w:name="_GoBack"/>
      <w:bookmarkEnd w:id="0"/>
      <w:r w:rsidR="0017551E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D446A8">
        <w:rPr>
          <w:rFonts w:cs="PT Bold Heading" w:hint="cs"/>
          <w:sz w:val="24"/>
          <w:szCs w:val="24"/>
          <w:rtl/>
          <w:lang w:bidi="ar-SY"/>
        </w:rPr>
        <w:t>2</w:t>
      </w:r>
      <w:r w:rsidR="009A7C93">
        <w:rPr>
          <w:rFonts w:cs="PT Bold Heading" w:hint="cs"/>
          <w:sz w:val="24"/>
          <w:szCs w:val="24"/>
          <w:rtl/>
          <w:lang w:bidi="ar-SY"/>
        </w:rPr>
        <w:t>1</w:t>
      </w:r>
      <w:r w:rsidR="00C409D7">
        <w:rPr>
          <w:rFonts w:cs="PT Bold Heading" w:hint="cs"/>
          <w:sz w:val="24"/>
          <w:szCs w:val="24"/>
          <w:rtl/>
          <w:lang w:bidi="ar-SY"/>
        </w:rPr>
        <w:t>/202</w:t>
      </w:r>
      <w:r w:rsidR="009A7C93">
        <w:rPr>
          <w:rFonts w:cs="PT Bold Heading" w:hint="cs"/>
          <w:sz w:val="24"/>
          <w:szCs w:val="24"/>
          <w:rtl/>
          <w:lang w:bidi="ar-SY"/>
        </w:rPr>
        <w:t>2</w:t>
      </w:r>
      <w:r w:rsidR="00C409D7">
        <w:rPr>
          <w:rFonts w:cs="PT Bold Heading" w:hint="cs"/>
          <w:sz w:val="24"/>
          <w:szCs w:val="24"/>
          <w:rtl/>
          <w:lang w:bidi="ar-SY"/>
        </w:rPr>
        <w:t>م</w:t>
      </w:r>
    </w:p>
    <w:p w:rsidR="006D55C9" w:rsidRDefault="00610FFC" w:rsidP="00384448">
      <w:pPr>
        <w:pBdr>
          <w:bottom w:val="single" w:sz="4" w:space="1" w:color="auto"/>
        </w:pBd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>
        <w:rPr>
          <w:rFonts w:cs="PT Bold Heading" w:hint="cs"/>
          <w:sz w:val="24"/>
          <w:szCs w:val="24"/>
          <w:rtl/>
          <w:lang w:bidi="ar-SY"/>
        </w:rPr>
        <w:t>القضاء الشرعي</w:t>
      </w:r>
    </w:p>
    <w:p w:rsidR="00A06C96" w:rsidRDefault="00A06C96" w:rsidP="006D55C9">
      <w:pP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</w:p>
    <w:p w:rsidR="00A06C96" w:rsidRP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06C96" w:rsidRDefault="00A06C96" w:rsidP="00A06C96">
      <w:pPr>
        <w:rPr>
          <w:rFonts w:cs="Simplified Arabic"/>
          <w:b/>
          <w:bCs/>
          <w:sz w:val="28"/>
          <w:szCs w:val="28"/>
          <w:rtl/>
          <w:lang w:bidi="ar-SY"/>
        </w:rPr>
      </w:pPr>
    </w:p>
    <w:p w:rsidR="00A06C96" w:rsidRPr="00A06C96" w:rsidRDefault="00A06C96" w:rsidP="00AA7634">
      <w:pPr>
        <w:rPr>
          <w:rFonts w:cs="Simplified Arabic"/>
          <w:b/>
          <w:bCs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DB7F2D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9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B76168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م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، من الساعة (10-1 ) في محور الفقه.</w:t>
      </w:r>
    </w:p>
    <w:p w:rsidR="00A06C96" w:rsidRPr="00A06C96" w:rsidRDefault="00A06C96" w:rsidP="00A06C96">
      <w:pPr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1 - محور الفقه</w:t>
      </w:r>
      <w:r w:rsidRPr="00C8172F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 w:rsidRPr="00C8172F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06C96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A06C96" w:rsidRPr="00A06C96" w:rsidRDefault="00A06C96" w:rsidP="00A06C96">
      <w:pPr>
        <w:pStyle w:val="a3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06C96">
        <w:rPr>
          <w:rFonts w:cs="Simplified Arabic" w:hint="cs"/>
          <w:sz w:val="28"/>
          <w:szCs w:val="28"/>
          <w:rtl/>
          <w:lang w:bidi="ar-SY"/>
        </w:rPr>
        <w:t>الديات، والإقرار من طرق الإثبات.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FB73A1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مغني المحتاج</w:t>
      </w:r>
      <w:r w:rsidR="00FB73A1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B73A1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لخطيب الشربيني.</w:t>
      </w:r>
    </w:p>
    <w:p w:rsidR="00A06C96" w:rsidRPr="00A06C96" w:rsidRDefault="00A06C96" w:rsidP="00FB73A1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طرق الإثبات</w:t>
      </w:r>
      <w:r w:rsidR="00FB73A1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B73A1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محمد الزحيلي.</w:t>
      </w:r>
    </w:p>
    <w:p w:rsidR="00A06C96" w:rsidRPr="00A06C96" w:rsidRDefault="00A06C96" w:rsidP="00A06C96">
      <w:pPr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Pr="00A06C96">
        <w:rPr>
          <w:rFonts w:cs="Simplified Arabic" w:hint="cs"/>
          <w:sz w:val="28"/>
          <w:szCs w:val="28"/>
          <w:rtl/>
          <w:lang w:bidi="ar-SY"/>
        </w:rPr>
        <w:t>جميع فُرَق النكاح 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الهداية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شرح قانون الأحوال الشخصية الأردني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محمود السرطاوي.</w:t>
      </w:r>
    </w:p>
    <w:p w:rsidR="00A06C96" w:rsidRPr="00A06C96" w:rsidRDefault="00A06C96" w:rsidP="00A06C96">
      <w:pPr>
        <w:pStyle w:val="a3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الموضوع الثالث: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الدعوى القضائية وشروط القاضي.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الفقه الإسلامي وأدلته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وهبة الزحيلي.</w:t>
      </w:r>
    </w:p>
    <w:p w:rsidR="00A06C96" w:rsidRPr="00A06C96" w:rsidRDefault="00A06C96" w:rsidP="009B6A4C">
      <w:pPr>
        <w:pStyle w:val="a3"/>
        <w:ind w:firstLine="720"/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نظرية الدعوى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محمد نعيم ياسين.</w:t>
      </w:r>
    </w:p>
    <w:p w:rsidR="00A06C96" w:rsidRPr="00A06C96" w:rsidRDefault="00A06C96" w:rsidP="00A06C96">
      <w:pPr>
        <w:rPr>
          <w:rFonts w:cs="Simplified Arabic"/>
          <w:b/>
          <w:bCs/>
          <w:sz w:val="28"/>
          <w:szCs w:val="28"/>
          <w:lang w:bidi="ar-SY"/>
        </w:rPr>
      </w:pPr>
    </w:p>
    <w:p w:rsidR="00A06C96" w:rsidRPr="00A06C96" w:rsidRDefault="00A06C96" w:rsidP="00AA7634">
      <w:pPr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2B28D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AA7634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250DD0">
        <w:rPr>
          <w:rFonts w:cs="Simplified Arabic" w:hint="cs"/>
          <w:b/>
          <w:bCs/>
          <w:sz w:val="28"/>
          <w:szCs w:val="28"/>
          <w:rtl/>
          <w:lang w:bidi="ar-SY"/>
        </w:rPr>
        <w:t>20</w:t>
      </w:r>
      <w:r w:rsidR="00B76168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، 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 في محور المواد الأصولية.</w:t>
      </w:r>
    </w:p>
    <w:p w:rsidR="006D55C9" w:rsidRPr="00A06C96" w:rsidRDefault="00EA4ECE" w:rsidP="00A06C96">
      <w:pPr>
        <w:pStyle w:val="a3"/>
        <w:numPr>
          <w:ilvl w:val="0"/>
          <w:numId w:val="13"/>
        </w:numPr>
        <w:spacing w:line="276" w:lineRule="auto"/>
        <w:rPr>
          <w:rFonts w:cs="Simplified Arabic"/>
          <w:sz w:val="28"/>
          <w:szCs w:val="28"/>
          <w:rtl/>
          <w:lang w:bidi="ar-SY"/>
        </w:rPr>
      </w:pPr>
      <w:r w:rsidRPr="00C8172F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محور المواد الأصولية:</w:t>
      </w:r>
      <w:r w:rsidR="00F253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F253E6"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6D55C9" w:rsidRPr="00A06C96">
        <w:rPr>
          <w:rFonts w:cs="Simplified Arabic" w:hint="cs"/>
          <w:sz w:val="28"/>
          <w:szCs w:val="28"/>
          <w:rtl/>
          <w:lang w:bidi="ar-SY"/>
        </w:rPr>
        <w:t>يحتوي على الموضوع المعرفي الآتي:</w:t>
      </w:r>
    </w:p>
    <w:p w:rsidR="00DB037F" w:rsidRPr="00A06C96" w:rsidRDefault="00EA4ECE" w:rsidP="00AF1356">
      <w:pPr>
        <w:pStyle w:val="a3"/>
        <w:spacing w:line="276" w:lineRule="auto"/>
        <w:ind w:left="323" w:right="-142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الموضوع: </w:t>
      </w:r>
      <w:r w:rsidRPr="00A06C96">
        <w:rPr>
          <w:rFonts w:cs="Simplified Arabic" w:hint="cs"/>
          <w:sz w:val="28"/>
          <w:szCs w:val="28"/>
          <w:rtl/>
          <w:lang w:bidi="ar-SY"/>
        </w:rPr>
        <w:t>دلالة الألفاظ على الأحكام الشرعية.</w:t>
      </w:r>
      <w:r w:rsidR="00DB037F" w:rsidRPr="00A06C96">
        <w:rPr>
          <w:rFonts w:cs="Simplified Arabic" w:hint="cs"/>
          <w:sz w:val="28"/>
          <w:szCs w:val="28"/>
          <w:rtl/>
          <w:lang w:bidi="ar-SY"/>
        </w:rPr>
        <w:t>( عبارة النص، إشارة النص، اقتضاء النص، مفهوم الموافقة، مفهوم المخالفة )</w:t>
      </w:r>
    </w:p>
    <w:p w:rsidR="00EA4ECE" w:rsidRPr="00A06C96" w:rsidRDefault="00EA4ECE" w:rsidP="00194574">
      <w:p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EA4ECE" w:rsidRPr="003B45D1" w:rsidRDefault="00EA4ECE" w:rsidP="003B45D1">
      <w:pPr>
        <w:rPr>
          <w:rFonts w:cs="Simplified Arabic"/>
          <w:sz w:val="28"/>
          <w:szCs w:val="28"/>
          <w:lang w:bidi="ar-SY"/>
        </w:rPr>
      </w:pPr>
      <w:r w:rsidRPr="003B45D1">
        <w:rPr>
          <w:rFonts w:cs="Simplified Arabic" w:hint="cs"/>
          <w:sz w:val="28"/>
          <w:szCs w:val="28"/>
          <w:rtl/>
          <w:lang w:bidi="ar-SY"/>
        </w:rPr>
        <w:t>إرشاد الفحول</w:t>
      </w:r>
      <w:r w:rsidR="008D2DB8" w:rsidRPr="003B45D1">
        <w:rPr>
          <w:rFonts w:cs="Simplified Arabic" w:hint="cs"/>
          <w:sz w:val="28"/>
          <w:szCs w:val="28"/>
          <w:rtl/>
          <w:lang w:bidi="ar-SY"/>
        </w:rPr>
        <w:t>،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 للشوكاني.</w:t>
      </w:r>
    </w:p>
    <w:p w:rsidR="00610FFC" w:rsidRPr="003B45D1" w:rsidRDefault="00610FFC" w:rsidP="003B45D1">
      <w:pPr>
        <w:rPr>
          <w:rFonts w:cs="Simplified Arabic"/>
          <w:sz w:val="28"/>
          <w:szCs w:val="28"/>
          <w:rtl/>
          <w:lang w:bidi="ar-SY"/>
        </w:rPr>
      </w:pPr>
      <w:r w:rsidRPr="003B45D1">
        <w:rPr>
          <w:rFonts w:cs="Simplified Arabic" w:hint="cs"/>
          <w:sz w:val="28"/>
          <w:szCs w:val="28"/>
          <w:rtl/>
          <w:lang w:bidi="ar-SY"/>
        </w:rPr>
        <w:t xml:space="preserve">تفسير النصوص في الفقه </w:t>
      </w:r>
      <w:r w:rsidR="00F253E6" w:rsidRPr="003B45D1">
        <w:rPr>
          <w:rFonts w:cs="Simplified Arabic" w:hint="cs"/>
          <w:sz w:val="28"/>
          <w:szCs w:val="28"/>
          <w:rtl/>
          <w:lang w:bidi="ar-SY"/>
        </w:rPr>
        <w:t>الإسلامي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، </w:t>
      </w:r>
      <w:r w:rsidR="009B6A4C" w:rsidRPr="003B45D1">
        <w:rPr>
          <w:rFonts w:cs="Simplified Arabic" w:hint="cs"/>
          <w:sz w:val="28"/>
          <w:szCs w:val="28"/>
          <w:rtl/>
          <w:lang w:bidi="ar-SY"/>
        </w:rPr>
        <w:t>ل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محمد </w:t>
      </w:r>
      <w:r w:rsidR="00F253E6" w:rsidRPr="003B45D1">
        <w:rPr>
          <w:rFonts w:cs="Simplified Arabic" w:hint="cs"/>
          <w:sz w:val="28"/>
          <w:szCs w:val="28"/>
          <w:rtl/>
          <w:lang w:bidi="ar-SY"/>
        </w:rPr>
        <w:t>أديب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 الصالح</w:t>
      </w:r>
      <w:r w:rsidR="00387AB3" w:rsidRPr="003B45D1">
        <w:rPr>
          <w:rFonts w:cs="Simplified Arabic" w:hint="cs"/>
          <w:sz w:val="28"/>
          <w:szCs w:val="28"/>
          <w:rtl/>
          <w:lang w:bidi="ar-SY"/>
        </w:rPr>
        <w:t>.</w:t>
      </w:r>
    </w:p>
    <w:p w:rsidR="0016467B" w:rsidRPr="0016467B" w:rsidRDefault="0016467B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</w:p>
    <w:p w:rsidR="00B1048B" w:rsidRDefault="00B1048B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</w:p>
    <w:p w:rsidR="00610FFC" w:rsidRDefault="00610FFC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 هامة :</w:t>
      </w:r>
    </w:p>
    <w:p w:rsidR="0016467B" w:rsidRDefault="0016467B" w:rsidP="00610FFC">
      <w:pPr>
        <w:pStyle w:val="a3"/>
        <w:contextualSpacing w:val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610FFC" w:rsidRPr="00A06C96" w:rsidRDefault="005826EB" w:rsidP="00610FFC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أولا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إلى :</w:t>
      </w:r>
    </w:p>
    <w:p w:rsidR="00610FFC" w:rsidRPr="00A06C96" w:rsidRDefault="00610FFC" w:rsidP="002E480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610FFC" w:rsidRPr="00A06C96" w:rsidRDefault="00610FFC" w:rsidP="00F03FA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الربط بين هذه المفاهيم وتوظيفها في حل المشكلات التعليمية والتطبيقية في مجال</w:t>
      </w:r>
      <w:r w:rsidR="00F03FAD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06C96">
        <w:rPr>
          <w:rFonts w:cs="Simplified Arabic" w:hint="cs"/>
          <w:sz w:val="28"/>
          <w:szCs w:val="28"/>
          <w:rtl/>
          <w:lang w:bidi="ar-SY"/>
        </w:rPr>
        <w:t>تخصصه</w:t>
      </w:r>
    </w:p>
    <w:p w:rsidR="00610FFC" w:rsidRPr="00A06C96" w:rsidRDefault="00610FFC" w:rsidP="00610FFC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 xml:space="preserve"> الإلمام با</w:t>
      </w:r>
      <w:r w:rsidR="000B12F9">
        <w:rPr>
          <w:rFonts w:cs="Simplified Arabic" w:hint="cs"/>
          <w:sz w:val="28"/>
          <w:szCs w:val="28"/>
          <w:rtl/>
          <w:lang w:bidi="ar-SY"/>
        </w:rPr>
        <w:t>لمنظومة المعرفية في موضوع تخصصه</w:t>
      </w:r>
      <w:r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610FFC" w:rsidRPr="00A06C96" w:rsidRDefault="00610FFC" w:rsidP="00610FFC">
      <w:pPr>
        <w:rPr>
          <w:rFonts w:cs="Simplified Arabic"/>
          <w:sz w:val="28"/>
          <w:szCs w:val="28"/>
          <w:rtl/>
          <w:lang w:bidi="ar-JO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ثانيا</w:t>
      </w:r>
      <w:r w:rsidRPr="00A06C96">
        <w:rPr>
          <w:rFonts w:cs="Simplified Arabic" w:hint="cs"/>
          <w:sz w:val="28"/>
          <w:szCs w:val="28"/>
          <w:rtl/>
          <w:lang w:bidi="ar-SY"/>
        </w:rPr>
        <w:t>: الامتحان الشامل ليس امتحانا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آخر في المواد التي درسها الطالب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. </w:t>
      </w:r>
    </w:p>
    <w:p w:rsidR="00610FFC" w:rsidRPr="00A06C96" w:rsidRDefault="00FD5076" w:rsidP="008D2DB8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ثالثا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المراجع والمصادر المساعدة المذكورة لا تعني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أبدا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أن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8D2DB8">
        <w:rPr>
          <w:rFonts w:cs="Simplified Arabic" w:hint="cs"/>
          <w:sz w:val="28"/>
          <w:szCs w:val="28"/>
          <w:rtl/>
          <w:lang w:bidi="ar-SY"/>
        </w:rPr>
        <w:t>أ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الأسئلة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للاسترشاد و حصول الطالب على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الإفادة</w:t>
      </w:r>
      <w:r w:rsidR="000B12F9">
        <w:rPr>
          <w:rFonts w:cs="Simplified Arabic" w:hint="cs"/>
          <w:sz w:val="28"/>
          <w:szCs w:val="28"/>
          <w:rtl/>
          <w:lang w:bidi="ar-SY"/>
        </w:rPr>
        <w:t xml:space="preserve"> العلمية منها فقط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392A70" w:rsidRDefault="00610FFC" w:rsidP="00FD5076">
      <w:pPr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رابعا: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</w:t>
      </w:r>
      <w:r w:rsidR="000B12F9">
        <w:rPr>
          <w:rFonts w:cs="Simplified Arabic" w:hint="cs"/>
          <w:sz w:val="28"/>
          <w:szCs w:val="28"/>
          <w:rtl/>
          <w:lang w:bidi="ar-SY"/>
        </w:rPr>
        <w:t>ان قبل 24 ساعة من موعد الامتحان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. </w:t>
      </w:r>
    </w:p>
    <w:p w:rsid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p w:rsidR="00B1048B" w:rsidRDefault="00250DD0" w:rsidP="00B1048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</w:t>
      </w:r>
      <w:r w:rsidR="00B1048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B1048B" w:rsidRDefault="00B1048B" w:rsidP="00250DD0">
      <w:pPr>
        <w:rPr>
          <w:rFonts w:cs="Simplified Arabic"/>
          <w:b/>
          <w:bCs/>
          <w:sz w:val="24"/>
          <w:szCs w:val="24"/>
          <w:rtl/>
          <w:lang w:bidi="ar-SY"/>
        </w:rPr>
      </w:pPr>
    </w:p>
    <w:p w:rsidR="00250DD0" w:rsidRPr="00121A92" w:rsidRDefault="00B1048B" w:rsidP="00B1048B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</w:t>
      </w:r>
      <w:r w:rsidR="00250DD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16467B" w:rsidRP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sectPr w:rsidR="0016467B" w:rsidRPr="0016467B" w:rsidSect="006D55C9">
      <w:pgSz w:w="11906" w:h="16838"/>
      <w:pgMar w:top="284" w:right="1361" w:bottom="1361" w:left="1361" w:header="568" w:footer="10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3D" w:rsidRDefault="00CB503D" w:rsidP="00C85252">
      <w:r>
        <w:separator/>
      </w:r>
    </w:p>
  </w:endnote>
  <w:endnote w:type="continuationSeparator" w:id="0">
    <w:p w:rsidR="00CB503D" w:rsidRDefault="00CB503D" w:rsidP="00C8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3D" w:rsidRDefault="00CB503D" w:rsidP="00C85252">
      <w:r>
        <w:separator/>
      </w:r>
    </w:p>
  </w:footnote>
  <w:footnote w:type="continuationSeparator" w:id="0">
    <w:p w:rsidR="00CB503D" w:rsidRDefault="00CB503D" w:rsidP="00C85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9FC6C44"/>
    <w:multiLevelType w:val="hybridMultilevel"/>
    <w:tmpl w:val="24E6D32A"/>
    <w:lvl w:ilvl="0" w:tplc="41BE9936">
      <w:start w:val="2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751D225D"/>
    <w:multiLevelType w:val="hybridMultilevel"/>
    <w:tmpl w:val="2B082FA4"/>
    <w:lvl w:ilvl="0" w:tplc="16D8A24E">
      <w:start w:val="1"/>
      <w:numFmt w:val="decimal"/>
      <w:lvlText w:val="%1-"/>
      <w:lvlJc w:val="left"/>
      <w:pPr>
        <w:ind w:left="8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0CE3"/>
    <w:rsid w:val="00013908"/>
    <w:rsid w:val="0001641C"/>
    <w:rsid w:val="0001703C"/>
    <w:rsid w:val="00021019"/>
    <w:rsid w:val="000300F4"/>
    <w:rsid w:val="0003139B"/>
    <w:rsid w:val="000361AF"/>
    <w:rsid w:val="00041E1A"/>
    <w:rsid w:val="00045271"/>
    <w:rsid w:val="000459F6"/>
    <w:rsid w:val="000474DD"/>
    <w:rsid w:val="0005637E"/>
    <w:rsid w:val="00063E8E"/>
    <w:rsid w:val="00066255"/>
    <w:rsid w:val="00067E9C"/>
    <w:rsid w:val="00073894"/>
    <w:rsid w:val="000751C5"/>
    <w:rsid w:val="00076E67"/>
    <w:rsid w:val="00077F17"/>
    <w:rsid w:val="000819F7"/>
    <w:rsid w:val="00086FF6"/>
    <w:rsid w:val="0009005B"/>
    <w:rsid w:val="000A455A"/>
    <w:rsid w:val="000A5A38"/>
    <w:rsid w:val="000B04FC"/>
    <w:rsid w:val="000B12F9"/>
    <w:rsid w:val="000B18B8"/>
    <w:rsid w:val="000B31E5"/>
    <w:rsid w:val="000B3506"/>
    <w:rsid w:val="000B7C43"/>
    <w:rsid w:val="000C1113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97"/>
    <w:rsid w:val="000F34F5"/>
    <w:rsid w:val="000F476A"/>
    <w:rsid w:val="000F75F7"/>
    <w:rsid w:val="001005D8"/>
    <w:rsid w:val="00101D1E"/>
    <w:rsid w:val="00102B95"/>
    <w:rsid w:val="0010327B"/>
    <w:rsid w:val="00103CFC"/>
    <w:rsid w:val="00103D8E"/>
    <w:rsid w:val="00103EE8"/>
    <w:rsid w:val="0010572C"/>
    <w:rsid w:val="00105F5D"/>
    <w:rsid w:val="00107592"/>
    <w:rsid w:val="00116964"/>
    <w:rsid w:val="001214CB"/>
    <w:rsid w:val="00121CE3"/>
    <w:rsid w:val="001220CF"/>
    <w:rsid w:val="00133FE1"/>
    <w:rsid w:val="00141999"/>
    <w:rsid w:val="00143365"/>
    <w:rsid w:val="0014388A"/>
    <w:rsid w:val="00146006"/>
    <w:rsid w:val="00151468"/>
    <w:rsid w:val="0015231F"/>
    <w:rsid w:val="00152B7E"/>
    <w:rsid w:val="001560A5"/>
    <w:rsid w:val="00156EA7"/>
    <w:rsid w:val="001603D5"/>
    <w:rsid w:val="0016467B"/>
    <w:rsid w:val="001706D1"/>
    <w:rsid w:val="00170CD1"/>
    <w:rsid w:val="00172A0C"/>
    <w:rsid w:val="001747A2"/>
    <w:rsid w:val="0017551E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574"/>
    <w:rsid w:val="00194ECB"/>
    <w:rsid w:val="00197FC7"/>
    <w:rsid w:val="001A0151"/>
    <w:rsid w:val="001A21B7"/>
    <w:rsid w:val="001A3DD2"/>
    <w:rsid w:val="001A76A4"/>
    <w:rsid w:val="001B4FC8"/>
    <w:rsid w:val="001B6AF6"/>
    <w:rsid w:val="001C1E4F"/>
    <w:rsid w:val="001C344A"/>
    <w:rsid w:val="001C37AC"/>
    <w:rsid w:val="001C3ABD"/>
    <w:rsid w:val="001C64C7"/>
    <w:rsid w:val="001C6623"/>
    <w:rsid w:val="001C6E72"/>
    <w:rsid w:val="001D5CF5"/>
    <w:rsid w:val="001D5EEA"/>
    <w:rsid w:val="001D70D7"/>
    <w:rsid w:val="001E0D5C"/>
    <w:rsid w:val="001E3948"/>
    <w:rsid w:val="001E68BB"/>
    <w:rsid w:val="001E7A89"/>
    <w:rsid w:val="001F316E"/>
    <w:rsid w:val="001F4AE5"/>
    <w:rsid w:val="001F4EBE"/>
    <w:rsid w:val="001F7419"/>
    <w:rsid w:val="0020240E"/>
    <w:rsid w:val="0020636A"/>
    <w:rsid w:val="002117DC"/>
    <w:rsid w:val="002119D1"/>
    <w:rsid w:val="0021246B"/>
    <w:rsid w:val="00212D8A"/>
    <w:rsid w:val="0021340F"/>
    <w:rsid w:val="002139E1"/>
    <w:rsid w:val="00216C2F"/>
    <w:rsid w:val="0022322E"/>
    <w:rsid w:val="002238B0"/>
    <w:rsid w:val="00223BDF"/>
    <w:rsid w:val="00224947"/>
    <w:rsid w:val="00224CC6"/>
    <w:rsid w:val="0022549B"/>
    <w:rsid w:val="00225BEA"/>
    <w:rsid w:val="00227A09"/>
    <w:rsid w:val="00231F0E"/>
    <w:rsid w:val="002341CE"/>
    <w:rsid w:val="00237937"/>
    <w:rsid w:val="00242032"/>
    <w:rsid w:val="002441CC"/>
    <w:rsid w:val="00244B89"/>
    <w:rsid w:val="00244E01"/>
    <w:rsid w:val="0024690B"/>
    <w:rsid w:val="00247802"/>
    <w:rsid w:val="00247BEF"/>
    <w:rsid w:val="00250DD0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39DD"/>
    <w:rsid w:val="00284008"/>
    <w:rsid w:val="00285B97"/>
    <w:rsid w:val="00285C85"/>
    <w:rsid w:val="00291EEE"/>
    <w:rsid w:val="00294062"/>
    <w:rsid w:val="00295760"/>
    <w:rsid w:val="00297E36"/>
    <w:rsid w:val="002A0E32"/>
    <w:rsid w:val="002A44D4"/>
    <w:rsid w:val="002A4536"/>
    <w:rsid w:val="002A620E"/>
    <w:rsid w:val="002B04E7"/>
    <w:rsid w:val="002B28D8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3D61"/>
    <w:rsid w:val="002E480D"/>
    <w:rsid w:val="002E793B"/>
    <w:rsid w:val="002F0293"/>
    <w:rsid w:val="002F4F15"/>
    <w:rsid w:val="002F6DDF"/>
    <w:rsid w:val="003005BB"/>
    <w:rsid w:val="00306650"/>
    <w:rsid w:val="003069DB"/>
    <w:rsid w:val="00306B66"/>
    <w:rsid w:val="00307428"/>
    <w:rsid w:val="00312163"/>
    <w:rsid w:val="00314196"/>
    <w:rsid w:val="00315FC6"/>
    <w:rsid w:val="0032111C"/>
    <w:rsid w:val="003223AE"/>
    <w:rsid w:val="0032466E"/>
    <w:rsid w:val="003249F0"/>
    <w:rsid w:val="00325B47"/>
    <w:rsid w:val="003263CD"/>
    <w:rsid w:val="00330B1D"/>
    <w:rsid w:val="003319F6"/>
    <w:rsid w:val="00333B07"/>
    <w:rsid w:val="00333DE3"/>
    <w:rsid w:val="00335C92"/>
    <w:rsid w:val="00336EEF"/>
    <w:rsid w:val="00343A8A"/>
    <w:rsid w:val="00346F25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1277"/>
    <w:rsid w:val="00382725"/>
    <w:rsid w:val="00382DB3"/>
    <w:rsid w:val="003835E8"/>
    <w:rsid w:val="00383F73"/>
    <w:rsid w:val="00384448"/>
    <w:rsid w:val="00384BE2"/>
    <w:rsid w:val="0038629A"/>
    <w:rsid w:val="00386490"/>
    <w:rsid w:val="00387A77"/>
    <w:rsid w:val="00387AB3"/>
    <w:rsid w:val="00391A84"/>
    <w:rsid w:val="00392A70"/>
    <w:rsid w:val="00396375"/>
    <w:rsid w:val="003A107B"/>
    <w:rsid w:val="003A2F83"/>
    <w:rsid w:val="003A7AD0"/>
    <w:rsid w:val="003B398F"/>
    <w:rsid w:val="003B4083"/>
    <w:rsid w:val="003B45D1"/>
    <w:rsid w:val="003B55DA"/>
    <w:rsid w:val="003C2DB5"/>
    <w:rsid w:val="003C6020"/>
    <w:rsid w:val="003D0B04"/>
    <w:rsid w:val="003D38EB"/>
    <w:rsid w:val="003D39FC"/>
    <w:rsid w:val="003D5668"/>
    <w:rsid w:val="003D74FE"/>
    <w:rsid w:val="003E5B60"/>
    <w:rsid w:val="003F0171"/>
    <w:rsid w:val="003F07D6"/>
    <w:rsid w:val="003F13C2"/>
    <w:rsid w:val="003F6887"/>
    <w:rsid w:val="00401998"/>
    <w:rsid w:val="00404590"/>
    <w:rsid w:val="00405151"/>
    <w:rsid w:val="00405D29"/>
    <w:rsid w:val="00411717"/>
    <w:rsid w:val="00413334"/>
    <w:rsid w:val="00417C20"/>
    <w:rsid w:val="004209C6"/>
    <w:rsid w:val="00420E40"/>
    <w:rsid w:val="00421558"/>
    <w:rsid w:val="00423DBF"/>
    <w:rsid w:val="00424D0E"/>
    <w:rsid w:val="004327E8"/>
    <w:rsid w:val="00436B01"/>
    <w:rsid w:val="004372C1"/>
    <w:rsid w:val="00440C3F"/>
    <w:rsid w:val="00443028"/>
    <w:rsid w:val="00450805"/>
    <w:rsid w:val="004525C9"/>
    <w:rsid w:val="00453BAF"/>
    <w:rsid w:val="00454E3C"/>
    <w:rsid w:val="00456F91"/>
    <w:rsid w:val="00467E11"/>
    <w:rsid w:val="00471FF9"/>
    <w:rsid w:val="00473A61"/>
    <w:rsid w:val="00475479"/>
    <w:rsid w:val="00480EF8"/>
    <w:rsid w:val="004825A1"/>
    <w:rsid w:val="004834A3"/>
    <w:rsid w:val="00485ECD"/>
    <w:rsid w:val="00485EF0"/>
    <w:rsid w:val="00492F92"/>
    <w:rsid w:val="0049437C"/>
    <w:rsid w:val="004A49AD"/>
    <w:rsid w:val="004B0EAA"/>
    <w:rsid w:val="004B485F"/>
    <w:rsid w:val="004B5A84"/>
    <w:rsid w:val="004B61CA"/>
    <w:rsid w:val="004C3B11"/>
    <w:rsid w:val="004C6D3C"/>
    <w:rsid w:val="004C6EC9"/>
    <w:rsid w:val="004D4F4D"/>
    <w:rsid w:val="004D6F47"/>
    <w:rsid w:val="004E7A01"/>
    <w:rsid w:val="004E7EEA"/>
    <w:rsid w:val="004F3C48"/>
    <w:rsid w:val="004F5280"/>
    <w:rsid w:val="004F5B4A"/>
    <w:rsid w:val="00504EBB"/>
    <w:rsid w:val="00512874"/>
    <w:rsid w:val="00514A9D"/>
    <w:rsid w:val="005178A2"/>
    <w:rsid w:val="00517E4F"/>
    <w:rsid w:val="005218AF"/>
    <w:rsid w:val="005218DB"/>
    <w:rsid w:val="00522376"/>
    <w:rsid w:val="00522435"/>
    <w:rsid w:val="00523BD8"/>
    <w:rsid w:val="00523F3A"/>
    <w:rsid w:val="00524B88"/>
    <w:rsid w:val="005250B0"/>
    <w:rsid w:val="0053190F"/>
    <w:rsid w:val="00531D71"/>
    <w:rsid w:val="00533BC9"/>
    <w:rsid w:val="00537586"/>
    <w:rsid w:val="00541AFB"/>
    <w:rsid w:val="00543B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EB"/>
    <w:rsid w:val="00582F37"/>
    <w:rsid w:val="00586171"/>
    <w:rsid w:val="005872CF"/>
    <w:rsid w:val="0059140D"/>
    <w:rsid w:val="00592693"/>
    <w:rsid w:val="005940AE"/>
    <w:rsid w:val="005A1854"/>
    <w:rsid w:val="005A281C"/>
    <w:rsid w:val="005A6D8E"/>
    <w:rsid w:val="005B0E0A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715"/>
    <w:rsid w:val="005D093E"/>
    <w:rsid w:val="005D4CE9"/>
    <w:rsid w:val="005E0AC4"/>
    <w:rsid w:val="005E3A48"/>
    <w:rsid w:val="005E5258"/>
    <w:rsid w:val="005E79D1"/>
    <w:rsid w:val="005F68F8"/>
    <w:rsid w:val="00602C54"/>
    <w:rsid w:val="00607FF6"/>
    <w:rsid w:val="00610FFC"/>
    <w:rsid w:val="006149EA"/>
    <w:rsid w:val="00623D6B"/>
    <w:rsid w:val="00624BD5"/>
    <w:rsid w:val="00625BCC"/>
    <w:rsid w:val="00627E0C"/>
    <w:rsid w:val="006320B6"/>
    <w:rsid w:val="00632942"/>
    <w:rsid w:val="00636AE0"/>
    <w:rsid w:val="006409CF"/>
    <w:rsid w:val="00641D51"/>
    <w:rsid w:val="0064245A"/>
    <w:rsid w:val="00644944"/>
    <w:rsid w:val="00646068"/>
    <w:rsid w:val="006462AB"/>
    <w:rsid w:val="00650055"/>
    <w:rsid w:val="00650EF1"/>
    <w:rsid w:val="006536C6"/>
    <w:rsid w:val="0066135F"/>
    <w:rsid w:val="0066323B"/>
    <w:rsid w:val="006673C5"/>
    <w:rsid w:val="00674480"/>
    <w:rsid w:val="00675F13"/>
    <w:rsid w:val="00676CCF"/>
    <w:rsid w:val="00685F25"/>
    <w:rsid w:val="00695323"/>
    <w:rsid w:val="00696CBE"/>
    <w:rsid w:val="00697DCA"/>
    <w:rsid w:val="006A07F7"/>
    <w:rsid w:val="006A137B"/>
    <w:rsid w:val="006A3D9C"/>
    <w:rsid w:val="006A3E70"/>
    <w:rsid w:val="006B2747"/>
    <w:rsid w:val="006B3883"/>
    <w:rsid w:val="006B3E50"/>
    <w:rsid w:val="006B59CD"/>
    <w:rsid w:val="006C34C3"/>
    <w:rsid w:val="006C38F1"/>
    <w:rsid w:val="006C4DA8"/>
    <w:rsid w:val="006C6C60"/>
    <w:rsid w:val="006D0AD4"/>
    <w:rsid w:val="006D0B01"/>
    <w:rsid w:val="006D0D43"/>
    <w:rsid w:val="006D1683"/>
    <w:rsid w:val="006D33F8"/>
    <w:rsid w:val="006D387D"/>
    <w:rsid w:val="006D3B29"/>
    <w:rsid w:val="006D4A77"/>
    <w:rsid w:val="006D55C9"/>
    <w:rsid w:val="006D5BC2"/>
    <w:rsid w:val="006D6B11"/>
    <w:rsid w:val="006E0159"/>
    <w:rsid w:val="006E17CC"/>
    <w:rsid w:val="006F1BB8"/>
    <w:rsid w:val="006F2A65"/>
    <w:rsid w:val="006F54F8"/>
    <w:rsid w:val="006F791F"/>
    <w:rsid w:val="00701676"/>
    <w:rsid w:val="00701B3D"/>
    <w:rsid w:val="00703D5B"/>
    <w:rsid w:val="00704EC7"/>
    <w:rsid w:val="007052E1"/>
    <w:rsid w:val="00706265"/>
    <w:rsid w:val="007139FE"/>
    <w:rsid w:val="00715199"/>
    <w:rsid w:val="00722C00"/>
    <w:rsid w:val="007234BD"/>
    <w:rsid w:val="00723885"/>
    <w:rsid w:val="00723E3D"/>
    <w:rsid w:val="007247CF"/>
    <w:rsid w:val="007250A9"/>
    <w:rsid w:val="007279E9"/>
    <w:rsid w:val="007324AA"/>
    <w:rsid w:val="00732CDA"/>
    <w:rsid w:val="00732D20"/>
    <w:rsid w:val="00733C8A"/>
    <w:rsid w:val="00736AF2"/>
    <w:rsid w:val="0073746D"/>
    <w:rsid w:val="00737FC2"/>
    <w:rsid w:val="007418A0"/>
    <w:rsid w:val="00744393"/>
    <w:rsid w:val="007477E3"/>
    <w:rsid w:val="007510E8"/>
    <w:rsid w:val="00763F7E"/>
    <w:rsid w:val="007641AB"/>
    <w:rsid w:val="00764F5F"/>
    <w:rsid w:val="007650AC"/>
    <w:rsid w:val="0078005D"/>
    <w:rsid w:val="00783665"/>
    <w:rsid w:val="00783B64"/>
    <w:rsid w:val="00784E83"/>
    <w:rsid w:val="00785A88"/>
    <w:rsid w:val="00785E09"/>
    <w:rsid w:val="00786C6B"/>
    <w:rsid w:val="00790115"/>
    <w:rsid w:val="00791211"/>
    <w:rsid w:val="00793CBA"/>
    <w:rsid w:val="007A3C87"/>
    <w:rsid w:val="007A6831"/>
    <w:rsid w:val="007A6A32"/>
    <w:rsid w:val="007B17AB"/>
    <w:rsid w:val="007B1D56"/>
    <w:rsid w:val="007B1FD2"/>
    <w:rsid w:val="007B750C"/>
    <w:rsid w:val="007C0409"/>
    <w:rsid w:val="007C1373"/>
    <w:rsid w:val="007C46BC"/>
    <w:rsid w:val="007C4BBB"/>
    <w:rsid w:val="007C5C82"/>
    <w:rsid w:val="007C666B"/>
    <w:rsid w:val="007C6DA8"/>
    <w:rsid w:val="007D6C8B"/>
    <w:rsid w:val="007E027F"/>
    <w:rsid w:val="007E0FE6"/>
    <w:rsid w:val="007E1CAE"/>
    <w:rsid w:val="007E2271"/>
    <w:rsid w:val="007E3513"/>
    <w:rsid w:val="007F49A6"/>
    <w:rsid w:val="007F53BB"/>
    <w:rsid w:val="00800AD5"/>
    <w:rsid w:val="00800BA2"/>
    <w:rsid w:val="0080187B"/>
    <w:rsid w:val="00802528"/>
    <w:rsid w:val="008033B0"/>
    <w:rsid w:val="0080490A"/>
    <w:rsid w:val="00804E14"/>
    <w:rsid w:val="00813C49"/>
    <w:rsid w:val="008142F4"/>
    <w:rsid w:val="00816BBE"/>
    <w:rsid w:val="008209E1"/>
    <w:rsid w:val="00821FEC"/>
    <w:rsid w:val="00826159"/>
    <w:rsid w:val="008263AE"/>
    <w:rsid w:val="0083209F"/>
    <w:rsid w:val="00832600"/>
    <w:rsid w:val="008353F8"/>
    <w:rsid w:val="00840D9D"/>
    <w:rsid w:val="0084284F"/>
    <w:rsid w:val="00852898"/>
    <w:rsid w:val="00860464"/>
    <w:rsid w:val="00860C21"/>
    <w:rsid w:val="00866E6B"/>
    <w:rsid w:val="0086700D"/>
    <w:rsid w:val="008670CB"/>
    <w:rsid w:val="00870D91"/>
    <w:rsid w:val="00871187"/>
    <w:rsid w:val="008713F8"/>
    <w:rsid w:val="00872CA6"/>
    <w:rsid w:val="00881D88"/>
    <w:rsid w:val="00883EE3"/>
    <w:rsid w:val="0088459A"/>
    <w:rsid w:val="00895182"/>
    <w:rsid w:val="0089526C"/>
    <w:rsid w:val="008A56F2"/>
    <w:rsid w:val="008A63AF"/>
    <w:rsid w:val="008A6728"/>
    <w:rsid w:val="008B44E9"/>
    <w:rsid w:val="008B7B80"/>
    <w:rsid w:val="008C3FFF"/>
    <w:rsid w:val="008C6321"/>
    <w:rsid w:val="008D2DB8"/>
    <w:rsid w:val="008D310A"/>
    <w:rsid w:val="008D455D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29BD"/>
    <w:rsid w:val="00914BC4"/>
    <w:rsid w:val="00915D3D"/>
    <w:rsid w:val="00916F3C"/>
    <w:rsid w:val="009231BF"/>
    <w:rsid w:val="00924C51"/>
    <w:rsid w:val="00926066"/>
    <w:rsid w:val="009303CE"/>
    <w:rsid w:val="00931FCB"/>
    <w:rsid w:val="009351C4"/>
    <w:rsid w:val="00935691"/>
    <w:rsid w:val="0093589B"/>
    <w:rsid w:val="00942722"/>
    <w:rsid w:val="0094385B"/>
    <w:rsid w:val="00951CA7"/>
    <w:rsid w:val="00955E45"/>
    <w:rsid w:val="009755C5"/>
    <w:rsid w:val="00983006"/>
    <w:rsid w:val="00983E1C"/>
    <w:rsid w:val="00986873"/>
    <w:rsid w:val="00991461"/>
    <w:rsid w:val="00993605"/>
    <w:rsid w:val="009936E6"/>
    <w:rsid w:val="009A1C38"/>
    <w:rsid w:val="009A3BD3"/>
    <w:rsid w:val="009A4367"/>
    <w:rsid w:val="009A7C93"/>
    <w:rsid w:val="009B1143"/>
    <w:rsid w:val="009B35A5"/>
    <w:rsid w:val="009B69BF"/>
    <w:rsid w:val="009B6A4C"/>
    <w:rsid w:val="009C3FFF"/>
    <w:rsid w:val="009D5BA7"/>
    <w:rsid w:val="009D6965"/>
    <w:rsid w:val="009E1667"/>
    <w:rsid w:val="009E1907"/>
    <w:rsid w:val="009E7E09"/>
    <w:rsid w:val="009F043D"/>
    <w:rsid w:val="00A0537C"/>
    <w:rsid w:val="00A06C96"/>
    <w:rsid w:val="00A07377"/>
    <w:rsid w:val="00A12614"/>
    <w:rsid w:val="00A1432D"/>
    <w:rsid w:val="00A1668E"/>
    <w:rsid w:val="00A2265C"/>
    <w:rsid w:val="00A25CA7"/>
    <w:rsid w:val="00A31FA3"/>
    <w:rsid w:val="00A3463C"/>
    <w:rsid w:val="00A34FFB"/>
    <w:rsid w:val="00A4122A"/>
    <w:rsid w:val="00A519CC"/>
    <w:rsid w:val="00A535A8"/>
    <w:rsid w:val="00A56152"/>
    <w:rsid w:val="00A63B14"/>
    <w:rsid w:val="00A63C38"/>
    <w:rsid w:val="00A70970"/>
    <w:rsid w:val="00A74100"/>
    <w:rsid w:val="00A752FE"/>
    <w:rsid w:val="00A807DC"/>
    <w:rsid w:val="00A83285"/>
    <w:rsid w:val="00A85669"/>
    <w:rsid w:val="00A9282F"/>
    <w:rsid w:val="00A933A6"/>
    <w:rsid w:val="00A935AE"/>
    <w:rsid w:val="00AA3B72"/>
    <w:rsid w:val="00AA5FCA"/>
    <w:rsid w:val="00AA69C6"/>
    <w:rsid w:val="00AA7634"/>
    <w:rsid w:val="00AB48C0"/>
    <w:rsid w:val="00AB761D"/>
    <w:rsid w:val="00AC180B"/>
    <w:rsid w:val="00AC3DAC"/>
    <w:rsid w:val="00AC4B84"/>
    <w:rsid w:val="00AC5FE3"/>
    <w:rsid w:val="00AC66A7"/>
    <w:rsid w:val="00AC6823"/>
    <w:rsid w:val="00AC77E0"/>
    <w:rsid w:val="00AD353B"/>
    <w:rsid w:val="00AD45E3"/>
    <w:rsid w:val="00AD55E8"/>
    <w:rsid w:val="00AD624D"/>
    <w:rsid w:val="00AE3499"/>
    <w:rsid w:val="00AE675B"/>
    <w:rsid w:val="00AF1072"/>
    <w:rsid w:val="00AF1356"/>
    <w:rsid w:val="00B00249"/>
    <w:rsid w:val="00B1048B"/>
    <w:rsid w:val="00B11EB2"/>
    <w:rsid w:val="00B15D92"/>
    <w:rsid w:val="00B2264A"/>
    <w:rsid w:val="00B23848"/>
    <w:rsid w:val="00B31297"/>
    <w:rsid w:val="00B3246F"/>
    <w:rsid w:val="00B36582"/>
    <w:rsid w:val="00B36FE1"/>
    <w:rsid w:val="00B37A01"/>
    <w:rsid w:val="00B4026A"/>
    <w:rsid w:val="00B4231D"/>
    <w:rsid w:val="00B4319B"/>
    <w:rsid w:val="00B44B3E"/>
    <w:rsid w:val="00B455B9"/>
    <w:rsid w:val="00B461FA"/>
    <w:rsid w:val="00B524A7"/>
    <w:rsid w:val="00B659CC"/>
    <w:rsid w:val="00B67285"/>
    <w:rsid w:val="00B67E81"/>
    <w:rsid w:val="00B704A9"/>
    <w:rsid w:val="00B70785"/>
    <w:rsid w:val="00B7273F"/>
    <w:rsid w:val="00B73EF3"/>
    <w:rsid w:val="00B76168"/>
    <w:rsid w:val="00B829D7"/>
    <w:rsid w:val="00B82AC3"/>
    <w:rsid w:val="00B94478"/>
    <w:rsid w:val="00B96363"/>
    <w:rsid w:val="00BA184B"/>
    <w:rsid w:val="00BA1BFF"/>
    <w:rsid w:val="00BA7F66"/>
    <w:rsid w:val="00BB3F56"/>
    <w:rsid w:val="00BB5141"/>
    <w:rsid w:val="00BC22E6"/>
    <w:rsid w:val="00BC39B0"/>
    <w:rsid w:val="00BC4234"/>
    <w:rsid w:val="00BD05A2"/>
    <w:rsid w:val="00BD2C02"/>
    <w:rsid w:val="00BD3028"/>
    <w:rsid w:val="00BD7112"/>
    <w:rsid w:val="00BD74C0"/>
    <w:rsid w:val="00BD7FCB"/>
    <w:rsid w:val="00BE0460"/>
    <w:rsid w:val="00BE2AA6"/>
    <w:rsid w:val="00BE3289"/>
    <w:rsid w:val="00BE4CCF"/>
    <w:rsid w:val="00BE7549"/>
    <w:rsid w:val="00BF04D1"/>
    <w:rsid w:val="00BF74DA"/>
    <w:rsid w:val="00C003B0"/>
    <w:rsid w:val="00C0242E"/>
    <w:rsid w:val="00C107D6"/>
    <w:rsid w:val="00C13274"/>
    <w:rsid w:val="00C136DC"/>
    <w:rsid w:val="00C1719C"/>
    <w:rsid w:val="00C2154E"/>
    <w:rsid w:val="00C263F4"/>
    <w:rsid w:val="00C303AA"/>
    <w:rsid w:val="00C32127"/>
    <w:rsid w:val="00C405FA"/>
    <w:rsid w:val="00C409D7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2BB"/>
    <w:rsid w:val="00C643E4"/>
    <w:rsid w:val="00C64A18"/>
    <w:rsid w:val="00C667F6"/>
    <w:rsid w:val="00C67F93"/>
    <w:rsid w:val="00C700F6"/>
    <w:rsid w:val="00C7292F"/>
    <w:rsid w:val="00C758EB"/>
    <w:rsid w:val="00C760CB"/>
    <w:rsid w:val="00C77DF2"/>
    <w:rsid w:val="00C8172F"/>
    <w:rsid w:val="00C8190F"/>
    <w:rsid w:val="00C8503B"/>
    <w:rsid w:val="00C85252"/>
    <w:rsid w:val="00C8634C"/>
    <w:rsid w:val="00C93A73"/>
    <w:rsid w:val="00C9458D"/>
    <w:rsid w:val="00CB1B66"/>
    <w:rsid w:val="00CB503D"/>
    <w:rsid w:val="00CB52EA"/>
    <w:rsid w:val="00CB7996"/>
    <w:rsid w:val="00CC306A"/>
    <w:rsid w:val="00CC433C"/>
    <w:rsid w:val="00CC5BBB"/>
    <w:rsid w:val="00CC79A6"/>
    <w:rsid w:val="00CD02E8"/>
    <w:rsid w:val="00CE35F4"/>
    <w:rsid w:val="00CE4E8A"/>
    <w:rsid w:val="00CE76CC"/>
    <w:rsid w:val="00CF128F"/>
    <w:rsid w:val="00CF1D21"/>
    <w:rsid w:val="00CF3000"/>
    <w:rsid w:val="00CF3865"/>
    <w:rsid w:val="00CF3C76"/>
    <w:rsid w:val="00CF5D4E"/>
    <w:rsid w:val="00CF7030"/>
    <w:rsid w:val="00CF7ECF"/>
    <w:rsid w:val="00D01298"/>
    <w:rsid w:val="00D012F7"/>
    <w:rsid w:val="00D01FB2"/>
    <w:rsid w:val="00D04AD1"/>
    <w:rsid w:val="00D04C4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412D"/>
    <w:rsid w:val="00D2633E"/>
    <w:rsid w:val="00D31E08"/>
    <w:rsid w:val="00D33A63"/>
    <w:rsid w:val="00D40D99"/>
    <w:rsid w:val="00D446A8"/>
    <w:rsid w:val="00D54DFD"/>
    <w:rsid w:val="00D558B7"/>
    <w:rsid w:val="00D600C4"/>
    <w:rsid w:val="00D61AED"/>
    <w:rsid w:val="00D66CD9"/>
    <w:rsid w:val="00D722AB"/>
    <w:rsid w:val="00D72F0C"/>
    <w:rsid w:val="00D75B91"/>
    <w:rsid w:val="00D77B1D"/>
    <w:rsid w:val="00D80336"/>
    <w:rsid w:val="00D804FB"/>
    <w:rsid w:val="00D80713"/>
    <w:rsid w:val="00D81EB9"/>
    <w:rsid w:val="00D82878"/>
    <w:rsid w:val="00D8363E"/>
    <w:rsid w:val="00D918E1"/>
    <w:rsid w:val="00D94FBD"/>
    <w:rsid w:val="00DA465E"/>
    <w:rsid w:val="00DB037F"/>
    <w:rsid w:val="00DB3405"/>
    <w:rsid w:val="00DB471F"/>
    <w:rsid w:val="00DB5641"/>
    <w:rsid w:val="00DB7AAF"/>
    <w:rsid w:val="00DB7F2D"/>
    <w:rsid w:val="00DC328F"/>
    <w:rsid w:val="00DC3555"/>
    <w:rsid w:val="00DC5702"/>
    <w:rsid w:val="00DC57FB"/>
    <w:rsid w:val="00DC6C90"/>
    <w:rsid w:val="00DC7887"/>
    <w:rsid w:val="00DD1A17"/>
    <w:rsid w:val="00DD3520"/>
    <w:rsid w:val="00DD543F"/>
    <w:rsid w:val="00DD6AAF"/>
    <w:rsid w:val="00DE0688"/>
    <w:rsid w:val="00DE0A0A"/>
    <w:rsid w:val="00DE232D"/>
    <w:rsid w:val="00DE32DA"/>
    <w:rsid w:val="00DE3705"/>
    <w:rsid w:val="00DE596B"/>
    <w:rsid w:val="00E00BB7"/>
    <w:rsid w:val="00E01541"/>
    <w:rsid w:val="00E02EE8"/>
    <w:rsid w:val="00E0634C"/>
    <w:rsid w:val="00E1223C"/>
    <w:rsid w:val="00E157EF"/>
    <w:rsid w:val="00E17203"/>
    <w:rsid w:val="00E26697"/>
    <w:rsid w:val="00E305AC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04C8"/>
    <w:rsid w:val="00E612F1"/>
    <w:rsid w:val="00E74BE9"/>
    <w:rsid w:val="00E765FA"/>
    <w:rsid w:val="00E853B9"/>
    <w:rsid w:val="00E91D60"/>
    <w:rsid w:val="00EA199E"/>
    <w:rsid w:val="00EA4ECE"/>
    <w:rsid w:val="00EA5303"/>
    <w:rsid w:val="00EA6320"/>
    <w:rsid w:val="00EB3539"/>
    <w:rsid w:val="00EC095B"/>
    <w:rsid w:val="00EC0A66"/>
    <w:rsid w:val="00ED30A3"/>
    <w:rsid w:val="00ED5008"/>
    <w:rsid w:val="00ED6CF0"/>
    <w:rsid w:val="00EE263E"/>
    <w:rsid w:val="00EE527D"/>
    <w:rsid w:val="00EE5B8C"/>
    <w:rsid w:val="00F00982"/>
    <w:rsid w:val="00F023A3"/>
    <w:rsid w:val="00F03FAD"/>
    <w:rsid w:val="00F040C7"/>
    <w:rsid w:val="00F057CE"/>
    <w:rsid w:val="00F0749E"/>
    <w:rsid w:val="00F10475"/>
    <w:rsid w:val="00F11A81"/>
    <w:rsid w:val="00F138C5"/>
    <w:rsid w:val="00F166F2"/>
    <w:rsid w:val="00F1684A"/>
    <w:rsid w:val="00F16C0F"/>
    <w:rsid w:val="00F226F5"/>
    <w:rsid w:val="00F253E6"/>
    <w:rsid w:val="00F27D43"/>
    <w:rsid w:val="00F317F9"/>
    <w:rsid w:val="00F3583B"/>
    <w:rsid w:val="00F40388"/>
    <w:rsid w:val="00F4083D"/>
    <w:rsid w:val="00F45CAA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D01"/>
    <w:rsid w:val="00F72E61"/>
    <w:rsid w:val="00F72FCC"/>
    <w:rsid w:val="00F74263"/>
    <w:rsid w:val="00F7775C"/>
    <w:rsid w:val="00F77EB6"/>
    <w:rsid w:val="00F80889"/>
    <w:rsid w:val="00F84F79"/>
    <w:rsid w:val="00F8514C"/>
    <w:rsid w:val="00F8535E"/>
    <w:rsid w:val="00F9530A"/>
    <w:rsid w:val="00F974ED"/>
    <w:rsid w:val="00FA170A"/>
    <w:rsid w:val="00FA1F7A"/>
    <w:rsid w:val="00FB145F"/>
    <w:rsid w:val="00FB48FE"/>
    <w:rsid w:val="00FB6AF9"/>
    <w:rsid w:val="00FB6BA6"/>
    <w:rsid w:val="00FB73A1"/>
    <w:rsid w:val="00FC3B0D"/>
    <w:rsid w:val="00FC728F"/>
    <w:rsid w:val="00FD0654"/>
    <w:rsid w:val="00FD0DEF"/>
    <w:rsid w:val="00FD12F6"/>
    <w:rsid w:val="00FD5076"/>
    <w:rsid w:val="00FD73F9"/>
    <w:rsid w:val="00FF1DC8"/>
    <w:rsid w:val="00FF1E81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D33D5-4B0D-4EA4-8F04-F7F4EB8C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12</cp:revision>
  <cp:lastPrinted>2022-07-06T06:34:00Z</cp:lastPrinted>
  <dcterms:created xsi:type="dcterms:W3CDTF">2021-03-02T07:56:00Z</dcterms:created>
  <dcterms:modified xsi:type="dcterms:W3CDTF">2022-07-06T06:35:00Z</dcterms:modified>
</cp:coreProperties>
</file>