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19" w:rsidRDefault="005F5419" w:rsidP="006146D1">
      <w:pPr>
        <w:spacing w:line="240" w:lineRule="auto"/>
        <w:rPr>
          <w:rFonts w:hint="cs"/>
          <w:b/>
          <w:bCs/>
          <w:rtl/>
          <w:lang w:bidi="ar-JO"/>
        </w:rPr>
      </w:pPr>
    </w:p>
    <w:p w:rsidR="002551B5" w:rsidRPr="00AE270E" w:rsidRDefault="002551B5" w:rsidP="00D13DA3">
      <w:pPr>
        <w:spacing w:line="240" w:lineRule="auto"/>
        <w:jc w:val="center"/>
        <w:rPr>
          <w:b/>
          <w:bCs/>
          <w:u w:val="single"/>
          <w:rtl/>
          <w:lang w:bidi="ar-JO"/>
        </w:rPr>
      </w:pPr>
      <w:r w:rsidRPr="00AE270E">
        <w:rPr>
          <w:rFonts w:hint="cs"/>
          <w:b/>
          <w:bCs/>
          <w:rtl/>
          <w:lang w:bidi="ar-JO"/>
        </w:rPr>
        <w:t xml:space="preserve">التقويم الجامعي للفصل الدراسي الأول من العام الجامعي </w:t>
      </w:r>
      <w:r w:rsidR="005C6430" w:rsidRPr="00AE270E">
        <w:rPr>
          <w:rFonts w:hint="cs"/>
          <w:b/>
          <w:bCs/>
          <w:rtl/>
          <w:lang w:bidi="ar-JO"/>
        </w:rPr>
        <w:t>20</w:t>
      </w:r>
      <w:r w:rsidR="00F453DE">
        <w:rPr>
          <w:rFonts w:hint="cs"/>
          <w:b/>
          <w:bCs/>
          <w:rtl/>
          <w:lang w:bidi="ar-JO"/>
        </w:rPr>
        <w:t>2</w:t>
      </w:r>
      <w:r w:rsidR="00D13DA3">
        <w:rPr>
          <w:rFonts w:hint="cs"/>
          <w:b/>
          <w:bCs/>
          <w:rtl/>
          <w:lang w:bidi="ar-JO"/>
        </w:rPr>
        <w:t>1</w:t>
      </w:r>
      <w:r w:rsidRPr="00AE270E">
        <w:rPr>
          <w:rFonts w:hint="cs"/>
          <w:b/>
          <w:bCs/>
          <w:rtl/>
          <w:lang w:bidi="ar-JO"/>
        </w:rPr>
        <w:t>/</w:t>
      </w:r>
      <w:r w:rsidR="005C6430" w:rsidRPr="00AE270E">
        <w:rPr>
          <w:rFonts w:hint="cs"/>
          <w:b/>
          <w:bCs/>
          <w:rtl/>
          <w:lang w:bidi="ar-JO"/>
        </w:rPr>
        <w:t>20</w:t>
      </w:r>
      <w:r w:rsidR="00EC42E0" w:rsidRPr="00AE270E">
        <w:rPr>
          <w:rFonts w:hint="cs"/>
          <w:b/>
          <w:bCs/>
          <w:rtl/>
          <w:lang w:bidi="ar-JO"/>
        </w:rPr>
        <w:t>2</w:t>
      </w:r>
      <w:r w:rsidR="00D13DA3">
        <w:rPr>
          <w:rFonts w:hint="cs"/>
          <w:b/>
          <w:bCs/>
          <w:rtl/>
          <w:lang w:bidi="ar-JO"/>
        </w:rPr>
        <w:t>2</w:t>
      </w:r>
      <w:r w:rsidRPr="00AE270E">
        <w:rPr>
          <w:rFonts w:hint="cs"/>
          <w:b/>
          <w:bCs/>
          <w:rtl/>
          <w:lang w:bidi="ar-JO"/>
        </w:rPr>
        <w:t>م</w:t>
      </w:r>
      <w:r w:rsidR="00B37ABB">
        <w:rPr>
          <w:rFonts w:hint="cs"/>
          <w:b/>
          <w:bCs/>
          <w:rtl/>
          <w:lang w:bidi="ar-JO"/>
        </w:rPr>
        <w:t>(المُعدل)</w:t>
      </w:r>
    </w:p>
    <w:tbl>
      <w:tblPr>
        <w:bidiVisual/>
        <w:tblW w:w="110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372"/>
        <w:gridCol w:w="1589"/>
        <w:gridCol w:w="6877"/>
        <w:gridCol w:w="9"/>
      </w:tblGrid>
      <w:tr w:rsidR="002551B5" w:rsidTr="00645698">
        <w:trPr>
          <w:gridAfter w:val="1"/>
          <w:wAfter w:w="9" w:type="dxa"/>
          <w:trHeight w:val="543"/>
          <w:jc w:val="center"/>
        </w:trPr>
        <w:tc>
          <w:tcPr>
            <w:tcW w:w="110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551B5" w:rsidRDefault="002551B5" w:rsidP="0004077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453D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</w:t>
            </w:r>
            <w:r w:rsidR="0004077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r w:rsidR="007A556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="0004077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</w:p>
        </w:tc>
      </w:tr>
      <w:tr w:rsidR="002551B5" w:rsidRPr="003A7553" w:rsidTr="00397146">
        <w:trPr>
          <w:trHeight w:val="241"/>
          <w:jc w:val="center"/>
        </w:trPr>
        <w:tc>
          <w:tcPr>
            <w:tcW w:w="1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2551B5" w:rsidRPr="003A7553" w:rsidRDefault="002551B5" w:rsidP="00645698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3A75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الأسبوع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2551B5" w:rsidRPr="003A7553" w:rsidRDefault="002551B5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3A75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التاريخ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2551B5" w:rsidRPr="003A7553" w:rsidRDefault="002551B5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3A75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الأيام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2551B5" w:rsidRPr="0092218D" w:rsidRDefault="001B3389" w:rsidP="001B3389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rtl/>
                <w:lang w:bidi="ar-JO"/>
              </w:rPr>
            </w:pPr>
            <w:r w:rsidRPr="0092218D">
              <w:rPr>
                <w:rFonts w:hint="cs"/>
                <w:b/>
                <w:bCs/>
                <w:sz w:val="21"/>
                <w:szCs w:val="21"/>
                <w:rtl/>
                <w:lang w:bidi="ar-JO"/>
              </w:rPr>
              <w:t xml:space="preserve">الأحداث المرتبطة بالتقويم الجامعي </w:t>
            </w:r>
            <w:r>
              <w:rPr>
                <w:rFonts w:hint="cs"/>
                <w:b/>
                <w:bCs/>
                <w:sz w:val="21"/>
                <w:szCs w:val="21"/>
                <w:rtl/>
                <w:lang w:bidi="ar-JO"/>
              </w:rPr>
              <w:t>خلال الفصل</w:t>
            </w:r>
          </w:p>
        </w:tc>
      </w:tr>
      <w:tr w:rsidR="002551B5" w:rsidRPr="00A30223" w:rsidTr="00397146">
        <w:trPr>
          <w:trHeight w:val="380"/>
          <w:jc w:val="center"/>
        </w:trPr>
        <w:tc>
          <w:tcPr>
            <w:tcW w:w="123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551B5" w:rsidRPr="00A30223" w:rsidRDefault="002551B5" w:rsidP="00645698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1B5" w:rsidRDefault="002551B5" w:rsidP="00D55EFF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D55EFF">
              <w:rPr>
                <w:rFonts w:hint="cs"/>
                <w:b/>
                <w:bCs/>
                <w:rtl/>
                <w:lang w:bidi="ar-JO"/>
              </w:rPr>
              <w:t>3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D55EFF">
              <w:rPr>
                <w:rFonts w:hint="cs"/>
                <w:b/>
                <w:bCs/>
                <w:rtl/>
                <w:lang w:bidi="ar-JO"/>
              </w:rPr>
              <w:t>10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F453DE">
              <w:rPr>
                <w:rFonts w:hint="cs"/>
                <w:b/>
                <w:bCs/>
                <w:rtl/>
                <w:lang w:bidi="ar-JO"/>
              </w:rPr>
              <w:t>202</w:t>
            </w:r>
            <w:r w:rsidR="00903B5B"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EC42E0" w:rsidRPr="00A30223" w:rsidRDefault="00EC42E0" w:rsidP="00EC42E0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1B5" w:rsidRPr="00A30223" w:rsidRDefault="002551B5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الأحد 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1B5" w:rsidRPr="00A30223" w:rsidRDefault="002551B5" w:rsidP="0006639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بدء العام الجامعي </w:t>
            </w:r>
            <w:r w:rsidR="00393B8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</w:t>
            </w:r>
            <w:r w:rsidR="0006639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393B85">
              <w:rPr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393B8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</w:t>
            </w:r>
            <w:r w:rsidR="0006639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ودوام أعضاء هيئة التدريس</w:t>
            </w:r>
          </w:p>
        </w:tc>
      </w:tr>
      <w:tr w:rsidR="008904AC" w:rsidRPr="00A30223" w:rsidTr="00397146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04AC" w:rsidRPr="00A30223" w:rsidRDefault="008904AC" w:rsidP="00645698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04AC" w:rsidRPr="00A30223" w:rsidRDefault="001E745E" w:rsidP="00450CFC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10-14/10/2021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04AC" w:rsidRPr="00A30223" w:rsidRDefault="00C30BD9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الأحد </w:t>
            </w:r>
            <w:r w:rsidR="008904AC" w:rsidRPr="00A30223">
              <w:rPr>
                <w:rFonts w:hint="cs"/>
                <w:b/>
                <w:bCs/>
                <w:rtl/>
                <w:lang w:bidi="ar-JO"/>
              </w:rPr>
              <w:t>- الخميس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04AC" w:rsidRPr="00A30223" w:rsidRDefault="008904AC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فترة السحب والإضافة</w:t>
            </w:r>
          </w:p>
        </w:tc>
      </w:tr>
      <w:tr w:rsidR="001F0E59" w:rsidRPr="00A30223" w:rsidTr="00645698">
        <w:trPr>
          <w:trHeight w:val="380"/>
          <w:jc w:val="center"/>
        </w:trPr>
        <w:tc>
          <w:tcPr>
            <w:tcW w:w="12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0E59" w:rsidRPr="00A30223" w:rsidRDefault="001F0E59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الأول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0E59" w:rsidRPr="00397146" w:rsidRDefault="001F0E59" w:rsidP="00AA2FD9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17/10/2021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0E59" w:rsidRPr="00A30223" w:rsidRDefault="001F0E59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الأحد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0E59" w:rsidRPr="00A30223" w:rsidRDefault="001F0E59" w:rsidP="00FA05A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بدء التدريس في الفصل الأول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2021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</w:p>
        </w:tc>
      </w:tr>
      <w:tr w:rsidR="001F0E59" w:rsidRPr="00A30223" w:rsidTr="001C3C62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0E59" w:rsidRPr="00A30223" w:rsidRDefault="001F0E59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0E59" w:rsidRDefault="001F0E59" w:rsidP="00722078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19/10/2021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0E59" w:rsidRDefault="001F0E59" w:rsidP="00E455A6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الثلاثاء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0E59" w:rsidRPr="00A30223" w:rsidRDefault="001F0E59" w:rsidP="00E455A6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ذكرى المولد النبوي الشريف" تقديرا"</w:t>
            </w:r>
          </w:p>
        </w:tc>
      </w:tr>
      <w:tr w:rsidR="00020281" w:rsidRPr="00A30223" w:rsidTr="001C3C62">
        <w:trPr>
          <w:trHeight w:val="380"/>
          <w:jc w:val="center"/>
        </w:trPr>
        <w:tc>
          <w:tcPr>
            <w:tcW w:w="123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B97BB6" w:rsidRDefault="001F0E59" w:rsidP="001F0E59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11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/202</w:t>
            </w:r>
            <w:r w:rsidR="00E84FCE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F22186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الأربعاء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B97BB6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امتحان اللغة العربية لطلبة الدراسات العليا</w:t>
            </w:r>
          </w:p>
        </w:tc>
      </w:tr>
      <w:tr w:rsidR="00020281" w:rsidRPr="00A30223" w:rsidTr="001C3C62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645698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1F0E59" w:rsidP="001F0E59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  <w:r w:rsidR="00020281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11</w:t>
            </w:r>
            <w:r w:rsidR="00020281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202</w:t>
            </w:r>
            <w:r w:rsidR="00031DA9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8241F7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الخميس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031DA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آخر موعد لتقديم امتحان غير مكتمل لمواد الفصل الصيفي 20</w:t>
            </w:r>
            <w:r w:rsidR="00031DA9">
              <w:rPr>
                <w:rFonts w:hint="cs"/>
                <w:b/>
                <w:bCs/>
                <w:rtl/>
                <w:lang w:bidi="ar-JO"/>
              </w:rPr>
              <w:t>20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202</w:t>
            </w:r>
            <w:r w:rsidR="00031DA9">
              <w:rPr>
                <w:rFonts w:hint="cs"/>
                <w:b/>
                <w:bCs/>
                <w:rtl/>
                <w:lang w:bidi="ar-JO"/>
              </w:rPr>
              <w:t>1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 لمن قبلت أعذارهم</w:t>
            </w:r>
          </w:p>
        </w:tc>
      </w:tr>
      <w:tr w:rsidR="008932A0" w:rsidRPr="00A30223" w:rsidTr="00CF2AAF">
        <w:trPr>
          <w:trHeight w:val="380"/>
          <w:jc w:val="center"/>
        </w:trPr>
        <w:tc>
          <w:tcPr>
            <w:tcW w:w="123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32A0" w:rsidRDefault="008932A0" w:rsidP="0064569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32A0" w:rsidRDefault="008932A0" w:rsidP="008E673C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23/11/2021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32A0" w:rsidRDefault="008932A0" w:rsidP="00DF3A5F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الثلاثاء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32A0" w:rsidRPr="00A30223" w:rsidRDefault="008932A0" w:rsidP="001B197F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امتحان الكفاية المعرفية لطلبة </w:t>
            </w:r>
            <w:r>
              <w:rPr>
                <w:rFonts w:hint="cs"/>
                <w:b/>
                <w:bCs/>
                <w:rtl/>
                <w:lang w:bidi="ar-JO"/>
              </w:rPr>
              <w:t>الدكتوراة ( الجلسة الأولى)</w:t>
            </w:r>
          </w:p>
        </w:tc>
      </w:tr>
      <w:tr w:rsidR="008932A0" w:rsidRPr="00A30223" w:rsidTr="00CF2AAF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932A0" w:rsidRPr="00A30223" w:rsidRDefault="008932A0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32A0" w:rsidRPr="00A30223" w:rsidRDefault="008932A0" w:rsidP="008E673C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/11/</w:t>
            </w:r>
            <w:r>
              <w:rPr>
                <w:rFonts w:hint="cs"/>
                <w:b/>
                <w:bCs/>
                <w:rtl/>
                <w:lang w:bidi="ar-JO"/>
              </w:rPr>
              <w:t>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32A0" w:rsidRPr="00A30223" w:rsidRDefault="008932A0" w:rsidP="006456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الأربعاء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32A0" w:rsidRPr="00A30223" w:rsidRDefault="008932A0" w:rsidP="001B197F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موعد تسليم المواد المطروحة </w:t>
            </w:r>
            <w:r>
              <w:rPr>
                <w:rFonts w:hint="cs"/>
                <w:b/>
                <w:bCs/>
                <w:rtl/>
                <w:lang w:bidi="ar-JO"/>
              </w:rPr>
              <w:t>ل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لفصل الثاني</w:t>
            </w:r>
            <w:r>
              <w:rPr>
                <w:rFonts w:hint="cs"/>
                <w:b/>
                <w:bCs/>
                <w:rtl/>
                <w:lang w:bidi="ar-JO"/>
              </w:rPr>
              <w:t>2021/2022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 إلى دائرة القبول والتسجيل</w:t>
            </w:r>
          </w:p>
        </w:tc>
      </w:tr>
      <w:tr w:rsidR="00627DCD" w:rsidRPr="00A30223" w:rsidTr="002B26A0">
        <w:trPr>
          <w:trHeight w:val="380"/>
          <w:jc w:val="center"/>
        </w:trPr>
        <w:tc>
          <w:tcPr>
            <w:tcW w:w="12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27DCD" w:rsidRDefault="00627DCD" w:rsidP="0064569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السابع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DCD" w:rsidRDefault="00627DCD" w:rsidP="007F367E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28/11/2021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DCD" w:rsidRDefault="00A264DE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الأحد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DCD" w:rsidRDefault="00627DCD" w:rsidP="00627DCD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امتحان الكفاية المعرفية لطلبة </w:t>
            </w:r>
            <w:r>
              <w:rPr>
                <w:rFonts w:hint="cs"/>
                <w:b/>
                <w:bCs/>
                <w:rtl/>
                <w:lang w:bidi="ar-JO"/>
              </w:rPr>
              <w:t>الدكتوراة ( الجلسة الثانية)</w:t>
            </w:r>
          </w:p>
        </w:tc>
      </w:tr>
      <w:tr w:rsidR="00627DCD" w:rsidRPr="00A30223" w:rsidTr="00EA1A5D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27DCD" w:rsidRPr="00A30223" w:rsidRDefault="00627DCD" w:rsidP="0064569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DCD" w:rsidRDefault="00627DCD" w:rsidP="007F367E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30/11/2021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DCD" w:rsidRDefault="00627DCD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الثلاثاء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DCD" w:rsidRDefault="00627DCD" w:rsidP="00637002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امتحان اللغة العربية لطلبة الدراسات العليا</w:t>
            </w:r>
          </w:p>
        </w:tc>
      </w:tr>
      <w:tr w:rsidR="00020281" w:rsidRPr="00A30223" w:rsidTr="002B26A0">
        <w:trPr>
          <w:trHeight w:val="380"/>
          <w:jc w:val="center"/>
        </w:trPr>
        <w:tc>
          <w:tcPr>
            <w:tcW w:w="12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4F3D08" w:rsidP="002C62DA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الثامن </w:t>
            </w:r>
            <w:bookmarkStart w:id="0" w:name="_GoBack"/>
            <w:bookmarkEnd w:id="0"/>
            <w:r w:rsidR="002C62DA">
              <w:rPr>
                <w:rFonts w:hint="cs"/>
                <w:b/>
                <w:bCs/>
                <w:rtl/>
                <w:lang w:bidi="ar-JO"/>
              </w:rPr>
              <w:t>والتاسع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Default="002C62DA" w:rsidP="002C62DA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/</w:t>
            </w:r>
            <w:r w:rsidR="007F367E">
              <w:rPr>
                <w:rFonts w:hint="cs"/>
                <w:b/>
                <w:bCs/>
                <w:rtl/>
                <w:lang w:bidi="ar-JO"/>
              </w:rPr>
              <w:t>12</w:t>
            </w:r>
            <w:r w:rsidR="00D27572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12</w:t>
            </w:r>
            <w:r w:rsidR="00D27572">
              <w:rPr>
                <w:rFonts w:hint="cs"/>
                <w:b/>
                <w:bCs/>
                <w:rtl/>
                <w:lang w:bidi="ar-JO"/>
              </w:rPr>
              <w:t>/12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/202</w:t>
            </w:r>
            <w:r w:rsidR="0046261E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Default="00D1102A" w:rsidP="00D1102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السبت</w:t>
            </w:r>
            <w:r w:rsidR="00D27572" w:rsidRPr="00A30223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الأحد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6F479B" w:rsidP="00637002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 تقديم امتحان النصف الفصلي</w:t>
            </w:r>
          </w:p>
        </w:tc>
      </w:tr>
      <w:tr w:rsidR="00020281" w:rsidRPr="00A30223" w:rsidTr="00A314AB">
        <w:trPr>
          <w:trHeight w:val="380"/>
          <w:jc w:val="center"/>
        </w:trPr>
        <w:tc>
          <w:tcPr>
            <w:tcW w:w="12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التاسع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Default="005F1557" w:rsidP="00D32E83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/</w:t>
            </w:r>
            <w:r w:rsidR="00D32E83">
              <w:rPr>
                <w:rFonts w:hint="cs"/>
                <w:b/>
                <w:bCs/>
                <w:rtl/>
                <w:lang w:bidi="ar-JO"/>
              </w:rPr>
              <w:t>12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/202</w:t>
            </w:r>
            <w:r w:rsidR="0046261E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5F1557" w:rsidP="002A38B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الثلاثاء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6B728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الامتحان الشامل لطلبة الماجستير</w:t>
            </w:r>
            <w:r>
              <w:rPr>
                <w:rFonts w:hint="cs"/>
                <w:b/>
                <w:bCs/>
                <w:rtl/>
                <w:lang w:bidi="ar-JO"/>
              </w:rPr>
              <w:t>( الجلسة الأولى )</w:t>
            </w:r>
          </w:p>
          <w:p w:rsidR="00020281" w:rsidRPr="00A30223" w:rsidRDefault="00020281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020281" w:rsidRPr="00A30223" w:rsidTr="00A314AB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Default="00020281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Default="00E066CF" w:rsidP="004076C3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="004076C3">
              <w:rPr>
                <w:rFonts w:hint="cs"/>
                <w:b/>
                <w:bCs/>
                <w:rtl/>
                <w:lang w:bidi="ar-JO"/>
              </w:rPr>
              <w:t>6</w:t>
            </w:r>
            <w:r w:rsidR="00020281">
              <w:rPr>
                <w:rFonts w:hint="cs"/>
                <w:b/>
                <w:bCs/>
                <w:rtl/>
                <w:lang w:bidi="ar-JO"/>
              </w:rPr>
              <w:t>/12/202</w:t>
            </w:r>
            <w:r w:rsidR="00136D2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Default="004076C3" w:rsidP="002A38B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الخميس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0281" w:rsidRPr="00A30223" w:rsidRDefault="00020281" w:rsidP="00A74FBC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الامتحان الشامل لطلبة الماجستير</w:t>
            </w:r>
            <w:r>
              <w:rPr>
                <w:rFonts w:hint="cs"/>
                <w:b/>
                <w:bCs/>
                <w:rtl/>
                <w:lang w:bidi="ar-JO"/>
              </w:rPr>
              <w:t>( الجلسة الثانية )</w:t>
            </w:r>
          </w:p>
          <w:p w:rsidR="00020281" w:rsidRPr="00A30223" w:rsidRDefault="00020281" w:rsidP="006B728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B4284" w:rsidRPr="00A30223" w:rsidTr="00397146">
        <w:trPr>
          <w:trHeight w:val="380"/>
          <w:jc w:val="center"/>
        </w:trPr>
        <w:tc>
          <w:tcPr>
            <w:tcW w:w="1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4284" w:rsidRPr="00A30223" w:rsidRDefault="007B4284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العاشر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4284" w:rsidRDefault="0063342E" w:rsidP="007B4284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25/12/2021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4284" w:rsidRPr="00A30223" w:rsidRDefault="0063342E" w:rsidP="000C568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السبت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4284" w:rsidRPr="00A30223" w:rsidRDefault="0063342E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عيد الميلاد المجيد</w:t>
            </w:r>
          </w:p>
        </w:tc>
      </w:tr>
      <w:tr w:rsidR="00DC724F" w:rsidRPr="00A30223" w:rsidTr="00397146">
        <w:trPr>
          <w:trHeight w:val="380"/>
          <w:jc w:val="center"/>
        </w:trPr>
        <w:tc>
          <w:tcPr>
            <w:tcW w:w="1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24F" w:rsidRPr="00A30223" w:rsidRDefault="00DC724F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الحادي عشر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24F" w:rsidRDefault="00DC724F" w:rsidP="007B4284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1/1/2022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24F" w:rsidRPr="00A30223" w:rsidRDefault="00DC724F" w:rsidP="00BE1000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السبت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24F" w:rsidRPr="00A30223" w:rsidRDefault="00DC724F" w:rsidP="00BE1000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رأس السنة الميلادية</w:t>
            </w:r>
          </w:p>
        </w:tc>
      </w:tr>
      <w:tr w:rsidR="005C2CF8" w:rsidRPr="00A30223" w:rsidTr="00645698">
        <w:trPr>
          <w:trHeight w:val="380"/>
          <w:jc w:val="center"/>
        </w:trPr>
        <w:tc>
          <w:tcPr>
            <w:tcW w:w="123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2CF8" w:rsidRPr="00A30223" w:rsidRDefault="005C2CF8" w:rsidP="00645698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الثاني عشر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2CF8" w:rsidRPr="00A30223" w:rsidRDefault="0063342E" w:rsidP="0011019B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5C2CF8" w:rsidRPr="00A30223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6</w:t>
            </w:r>
            <w:r w:rsidR="005C2CF8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="005C2CF8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5C2CF8">
              <w:rPr>
                <w:rFonts w:hint="cs"/>
                <w:b/>
                <w:bCs/>
                <w:rtl/>
                <w:lang w:bidi="ar-JO"/>
              </w:rPr>
              <w:t>202</w:t>
            </w:r>
            <w:r w:rsidR="0011019B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2CF8" w:rsidRPr="00A30223" w:rsidRDefault="005C2CF8" w:rsidP="00BD7EEE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الأحد-</w:t>
            </w:r>
            <w:r>
              <w:rPr>
                <w:rFonts w:hint="cs"/>
                <w:b/>
                <w:bCs/>
                <w:rtl/>
                <w:lang w:bidi="ar-JO"/>
              </w:rPr>
              <w:t>الخميس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2CF8" w:rsidRPr="00A30223" w:rsidRDefault="005C2CF8" w:rsidP="002D788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فترة التسجيل </w:t>
            </w:r>
            <w:r w:rsidR="002D7884">
              <w:rPr>
                <w:rFonts w:hint="cs"/>
                <w:b/>
                <w:bCs/>
                <w:rtl/>
                <w:lang w:bidi="ar-JO"/>
              </w:rPr>
              <w:t>ل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لفصل الثاني (20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395741">
              <w:rPr>
                <w:rFonts w:hint="cs"/>
                <w:b/>
                <w:bCs/>
                <w:rtl/>
                <w:lang w:bidi="ar-JO"/>
              </w:rPr>
              <w:t>1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395741">
              <w:rPr>
                <w:rFonts w:hint="cs"/>
                <w:b/>
                <w:bCs/>
                <w:rtl/>
                <w:lang w:bidi="ar-JO"/>
              </w:rPr>
              <w:t>2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  <w:tr w:rsidR="00212CD1" w:rsidRPr="00A30223" w:rsidTr="0081644A">
        <w:trPr>
          <w:trHeight w:val="380"/>
          <w:jc w:val="center"/>
        </w:trPr>
        <w:tc>
          <w:tcPr>
            <w:tcW w:w="123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2CD1" w:rsidRDefault="00212CD1" w:rsidP="008B1539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الرابع عشر</w:t>
            </w:r>
          </w:p>
          <w:p w:rsidR="00212CD1" w:rsidRDefault="00212CD1" w:rsidP="00F70D27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Default="003E3601" w:rsidP="00E976D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/1/2022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الأحد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آخر موعد لمناقشة مشاريع رسائل الماجستير واطروحات الدكتوراة</w:t>
            </w:r>
          </w:p>
        </w:tc>
      </w:tr>
      <w:tr w:rsidR="00212CD1" w:rsidRPr="00A30223" w:rsidTr="00645698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2CD1" w:rsidRDefault="00212CD1" w:rsidP="00F70D27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Default="003E3601" w:rsidP="00E976D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/1/2022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الخميس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4A5C8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انتهاء فترة الانسحاب من مادة أو أكثر من مواد الفصل الأول 2021/2022</w:t>
            </w:r>
          </w:p>
        </w:tc>
      </w:tr>
      <w:tr w:rsidR="00212CD1" w:rsidRPr="00A30223" w:rsidTr="00397146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226DE2" w:rsidRDefault="00212CD1" w:rsidP="00F70D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810D1E" w:rsidP="00810D1E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20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/1/2022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EE620C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الأحد -الخميس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EE620C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فترة التقدم للانتقال من تخصص لأخر</w:t>
            </w:r>
          </w:p>
        </w:tc>
      </w:tr>
      <w:tr w:rsidR="00212CD1" w:rsidRPr="00A30223" w:rsidTr="00651D5E">
        <w:trPr>
          <w:trHeight w:val="380"/>
          <w:jc w:val="center"/>
        </w:trPr>
        <w:tc>
          <w:tcPr>
            <w:tcW w:w="123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2CD1" w:rsidRDefault="00212CD1" w:rsidP="0097523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الخامس عشر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9D0F9E" w:rsidP="008A4456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/1/2022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8A4456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الاحد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8A4456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آخر موعد لمناقشة الرسائل الجامعية</w:t>
            </w:r>
          </w:p>
        </w:tc>
      </w:tr>
      <w:tr w:rsidR="00212CD1" w:rsidRPr="00A30223" w:rsidTr="00397146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Default="00212CD1" w:rsidP="0097523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9D0F9E" w:rsidP="002D7BB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2D7BBD">
              <w:rPr>
                <w:rFonts w:hint="cs"/>
                <w:b/>
                <w:bCs/>
                <w:rtl/>
                <w:lang w:bidi="ar-JO"/>
              </w:rPr>
              <w:t>5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/1/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D7BBD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الثلاثاء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E864E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آخر يوم للتدريس في الفصل الأول 20</w:t>
            </w:r>
            <w:r>
              <w:rPr>
                <w:rFonts w:hint="cs"/>
                <w:b/>
                <w:bCs/>
                <w:rtl/>
                <w:lang w:bidi="ar-JO"/>
              </w:rPr>
              <w:t>21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</w:tr>
      <w:tr w:rsidR="00212CD1" w:rsidRPr="00A30223" w:rsidTr="00397146">
        <w:trPr>
          <w:trHeight w:val="380"/>
          <w:jc w:val="center"/>
        </w:trPr>
        <w:tc>
          <w:tcPr>
            <w:tcW w:w="1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657929" w:rsidRDefault="00212CD1" w:rsidP="0097523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نهاية الخامس</w:t>
            </w:r>
            <w:r w:rsidRPr="0065792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عشر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والسادس عشر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8C5A51" w:rsidP="009D0F9E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/1-</w:t>
            </w:r>
            <w:r w:rsidR="009D0F9E">
              <w:rPr>
                <w:rFonts w:hint="cs"/>
                <w:b/>
                <w:bCs/>
                <w:rtl/>
                <w:lang w:bidi="ar-JO"/>
              </w:rPr>
              <w:t>5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9D0F9E">
              <w:rPr>
                <w:rFonts w:hint="cs"/>
                <w:b/>
                <w:bCs/>
                <w:rtl/>
                <w:lang w:bidi="ar-JO"/>
              </w:rPr>
              <w:t>2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7C7554" w:rsidRDefault="008C5A51" w:rsidP="00E4501C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السبت</w:t>
            </w:r>
            <w:r w:rsidR="00212CD1" w:rsidRPr="007C755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212CD1" w:rsidRPr="007C7554">
              <w:rPr>
                <w:b/>
                <w:bCs/>
                <w:rtl/>
                <w:lang w:bidi="ar-JO"/>
              </w:rPr>
              <w:t>–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السبت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E864E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فترة الامتحانات النهائية للفصل الأول </w:t>
            </w:r>
            <w:r>
              <w:rPr>
                <w:rFonts w:hint="cs"/>
                <w:b/>
                <w:bCs/>
                <w:rtl/>
                <w:lang w:bidi="ar-JO"/>
              </w:rPr>
              <w:t>2021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</w:tr>
      <w:tr w:rsidR="00212CD1" w:rsidRPr="00A30223" w:rsidTr="00C94B24">
        <w:trPr>
          <w:trHeight w:val="380"/>
          <w:jc w:val="center"/>
        </w:trPr>
        <w:tc>
          <w:tcPr>
            <w:tcW w:w="12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12CD1" w:rsidRDefault="00212CD1" w:rsidP="0097523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السابع عشر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AF1C3B" w:rsidP="008E4B2B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8E4B2B">
              <w:rPr>
                <w:rFonts w:hint="cs"/>
                <w:b/>
                <w:bCs/>
                <w:rtl/>
                <w:lang w:bidi="ar-JO"/>
              </w:rPr>
              <w:t>2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/2022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9F1209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الاثنين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E864E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آخر موعد لتقديم نتائج امتحانات الفصل الأول 20</w:t>
            </w:r>
            <w:r>
              <w:rPr>
                <w:rFonts w:hint="cs"/>
                <w:b/>
                <w:bCs/>
                <w:rtl/>
                <w:lang w:bidi="ar-JO"/>
              </w:rPr>
              <w:t>21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م إلى </w:t>
            </w:r>
            <w:r>
              <w:rPr>
                <w:rFonts w:hint="cs"/>
                <w:b/>
                <w:bCs/>
                <w:rtl/>
                <w:lang w:bidi="ar-JO"/>
              </w:rPr>
              <w:t>دائرة</w:t>
            </w:r>
            <w:r w:rsidRPr="00A30223">
              <w:rPr>
                <w:rFonts w:hint="cs"/>
                <w:b/>
                <w:bCs/>
                <w:rtl/>
                <w:lang w:bidi="ar-JO"/>
              </w:rPr>
              <w:t xml:space="preserve"> القبول والتسجيل</w:t>
            </w:r>
          </w:p>
        </w:tc>
      </w:tr>
      <w:tr w:rsidR="00212CD1" w:rsidRPr="00A30223" w:rsidTr="00C94B24">
        <w:trPr>
          <w:trHeight w:val="380"/>
          <w:jc w:val="center"/>
        </w:trPr>
        <w:tc>
          <w:tcPr>
            <w:tcW w:w="123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2CD1" w:rsidRDefault="00212CD1" w:rsidP="0097523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8E4B2B" w:rsidP="008E4B2B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/20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094D30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الثلاثاء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094D30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آخر موعد لتقديم تنسيب مجالس الكليات بمنح الدرجات العلمية والشهادات إلى مجلس العمداء</w:t>
            </w:r>
          </w:p>
        </w:tc>
      </w:tr>
      <w:tr w:rsidR="00212CD1" w:rsidRPr="00A30223" w:rsidTr="00C94B24">
        <w:trPr>
          <w:trHeight w:val="380"/>
          <w:jc w:val="center"/>
        </w:trPr>
        <w:tc>
          <w:tcPr>
            <w:tcW w:w="123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2CD1" w:rsidRDefault="00212CD1" w:rsidP="0097523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الثامن عشر</w:t>
            </w:r>
          </w:p>
        </w:tc>
        <w:tc>
          <w:tcPr>
            <w:tcW w:w="1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945952" w:rsidP="00226069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2</w:t>
            </w:r>
            <w:r w:rsidR="00212CD1" w:rsidRPr="00A30223">
              <w:rPr>
                <w:rFonts w:hint="cs"/>
                <w:b/>
                <w:bCs/>
                <w:rtl/>
                <w:lang w:bidi="ar-JO"/>
              </w:rPr>
              <w:t>/20</w:t>
            </w:r>
            <w:r w:rsidR="00212CD1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945952" w:rsidP="00E60098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الاثنين</w:t>
            </w:r>
          </w:p>
        </w:tc>
        <w:tc>
          <w:tcPr>
            <w:tcW w:w="6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2CD1" w:rsidRPr="00A30223" w:rsidRDefault="00212CD1" w:rsidP="0022606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A30223">
              <w:rPr>
                <w:rFonts w:hint="cs"/>
                <w:b/>
                <w:bCs/>
                <w:rtl/>
                <w:lang w:bidi="ar-JO"/>
              </w:rPr>
              <w:t>قرار مجلس العمداء بمنح الدرجات العلمية والشهادات</w:t>
            </w:r>
          </w:p>
        </w:tc>
      </w:tr>
    </w:tbl>
    <w:p w:rsidR="00D276F9" w:rsidRDefault="00D276F9" w:rsidP="0046053C">
      <w:pPr>
        <w:jc w:val="center"/>
        <w:rPr>
          <w:b/>
          <w:bCs/>
          <w:sz w:val="24"/>
          <w:szCs w:val="24"/>
          <w:rtl/>
          <w:lang w:bidi="ar-JO"/>
        </w:rPr>
      </w:pPr>
    </w:p>
    <w:p w:rsidR="00090D65" w:rsidRPr="0038190C" w:rsidRDefault="00AD0968" w:rsidP="003F43CE">
      <w:pPr>
        <w:jc w:val="center"/>
        <w:rPr>
          <w:b/>
          <w:bCs/>
          <w:sz w:val="24"/>
          <w:szCs w:val="24"/>
          <w:rtl/>
          <w:lang w:bidi="ar-JO"/>
        </w:rPr>
      </w:pPr>
      <w:r w:rsidRPr="0038190C">
        <w:rPr>
          <w:rFonts w:hint="cs"/>
          <w:b/>
          <w:bCs/>
          <w:sz w:val="24"/>
          <w:szCs w:val="24"/>
          <w:rtl/>
          <w:lang w:bidi="ar-JO"/>
        </w:rPr>
        <w:t xml:space="preserve">التقويم الجامعي للفصل الدراسي الثاني من العام الجامعي </w:t>
      </w:r>
      <w:r w:rsidR="00807F78" w:rsidRPr="0038190C">
        <w:rPr>
          <w:rFonts w:hint="cs"/>
          <w:b/>
          <w:bCs/>
          <w:sz w:val="24"/>
          <w:szCs w:val="24"/>
          <w:rtl/>
          <w:lang w:bidi="ar-JO"/>
        </w:rPr>
        <w:t>20</w:t>
      </w:r>
      <w:r w:rsidR="0046053C">
        <w:rPr>
          <w:rFonts w:hint="cs"/>
          <w:b/>
          <w:bCs/>
          <w:sz w:val="24"/>
          <w:szCs w:val="24"/>
          <w:rtl/>
          <w:lang w:bidi="ar-JO"/>
        </w:rPr>
        <w:t>2</w:t>
      </w:r>
      <w:r w:rsidR="000D2DFE">
        <w:rPr>
          <w:rFonts w:hint="cs"/>
          <w:b/>
          <w:bCs/>
          <w:sz w:val="24"/>
          <w:szCs w:val="24"/>
          <w:rtl/>
          <w:lang w:bidi="ar-JO"/>
        </w:rPr>
        <w:t>1</w:t>
      </w:r>
      <w:r w:rsidR="00807F78" w:rsidRPr="0038190C">
        <w:rPr>
          <w:rFonts w:hint="cs"/>
          <w:b/>
          <w:bCs/>
          <w:sz w:val="24"/>
          <w:szCs w:val="24"/>
          <w:rtl/>
          <w:lang w:bidi="ar-JO"/>
        </w:rPr>
        <w:t>/202</w:t>
      </w:r>
      <w:r w:rsidR="000D2DFE">
        <w:rPr>
          <w:rFonts w:hint="cs"/>
          <w:b/>
          <w:bCs/>
          <w:sz w:val="24"/>
          <w:szCs w:val="24"/>
          <w:rtl/>
          <w:lang w:bidi="ar-JO"/>
        </w:rPr>
        <w:t>2</w:t>
      </w:r>
      <w:r w:rsidR="00807F78" w:rsidRPr="0038190C">
        <w:rPr>
          <w:rFonts w:hint="cs"/>
          <w:b/>
          <w:bCs/>
          <w:sz w:val="24"/>
          <w:szCs w:val="24"/>
          <w:rtl/>
          <w:lang w:bidi="ar-JO"/>
        </w:rPr>
        <w:t>م</w:t>
      </w:r>
      <w:r w:rsidR="0016087A">
        <w:rPr>
          <w:rFonts w:hint="cs"/>
          <w:b/>
          <w:bCs/>
          <w:rtl/>
          <w:lang w:bidi="ar-JO"/>
        </w:rPr>
        <w:t>(المُعدل)</w:t>
      </w:r>
    </w:p>
    <w:tbl>
      <w:tblPr>
        <w:bidiVisual/>
        <w:tblW w:w="10920" w:type="dxa"/>
        <w:tblInd w:w="-9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1620"/>
        <w:gridCol w:w="6780"/>
      </w:tblGrid>
      <w:tr w:rsidR="00AD0968" w:rsidRPr="00610F19" w:rsidTr="00645698">
        <w:trPr>
          <w:trHeight w:val="410"/>
        </w:trPr>
        <w:tc>
          <w:tcPr>
            <w:tcW w:w="10920" w:type="dxa"/>
            <w:gridSpan w:val="4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AD0968" w:rsidRPr="00610F19" w:rsidRDefault="00AD0968" w:rsidP="003F43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الفصل الثاني  </w:t>
            </w:r>
            <w:r w:rsidR="00807F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r w:rsidR="004605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="003F43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807F78" w:rsidRPr="004826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807F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</w:t>
            </w:r>
            <w:r w:rsidR="003F43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="00807F78" w:rsidRPr="004826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</w:p>
        </w:tc>
      </w:tr>
      <w:tr w:rsidR="00AD0968" w:rsidRPr="00610F19" w:rsidTr="00645698">
        <w:trPr>
          <w:trHeight w:val="263"/>
        </w:trPr>
        <w:tc>
          <w:tcPr>
            <w:tcW w:w="1260" w:type="dxa"/>
            <w:shd w:val="clear" w:color="auto" w:fill="C0C0C0"/>
            <w:vAlign w:val="center"/>
          </w:tcPr>
          <w:p w:rsidR="00AD0968" w:rsidRPr="00EA1C65" w:rsidRDefault="00AD0968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EA1C65">
              <w:rPr>
                <w:rFonts w:hint="cs"/>
                <w:b/>
                <w:bCs/>
                <w:rtl/>
                <w:lang w:bidi="ar-JO"/>
              </w:rPr>
              <w:t>الأسبوع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AD0968" w:rsidRPr="00610F19" w:rsidRDefault="00AD0968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التاريخ</w:t>
            </w:r>
          </w:p>
        </w:tc>
        <w:tc>
          <w:tcPr>
            <w:tcW w:w="1620" w:type="dxa"/>
            <w:shd w:val="clear" w:color="auto" w:fill="C0C0C0"/>
            <w:vAlign w:val="center"/>
          </w:tcPr>
          <w:p w:rsidR="00AD0968" w:rsidRPr="00610F19" w:rsidRDefault="00AD0968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الأيام</w:t>
            </w:r>
          </w:p>
        </w:tc>
        <w:tc>
          <w:tcPr>
            <w:tcW w:w="6780" w:type="dxa"/>
            <w:shd w:val="clear" w:color="auto" w:fill="C0C0C0"/>
            <w:vAlign w:val="center"/>
          </w:tcPr>
          <w:p w:rsidR="00AD0968" w:rsidRDefault="001B3389" w:rsidP="001B33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2218D">
              <w:rPr>
                <w:rFonts w:hint="cs"/>
                <w:b/>
                <w:bCs/>
                <w:sz w:val="21"/>
                <w:szCs w:val="21"/>
                <w:rtl/>
                <w:lang w:bidi="ar-JO"/>
              </w:rPr>
              <w:t xml:space="preserve">الأحداث المرتبطة بالتقويم الجامعي </w:t>
            </w:r>
            <w:r>
              <w:rPr>
                <w:rFonts w:hint="cs"/>
                <w:b/>
                <w:bCs/>
                <w:sz w:val="21"/>
                <w:szCs w:val="21"/>
                <w:rtl/>
                <w:lang w:bidi="ar-JO"/>
              </w:rPr>
              <w:t>خلال الفصل</w:t>
            </w:r>
          </w:p>
        </w:tc>
      </w:tr>
      <w:tr w:rsidR="00523A6B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523A6B" w:rsidRPr="00840488" w:rsidRDefault="00523A6B" w:rsidP="00645698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23A6B" w:rsidRDefault="00523A6B" w:rsidP="009F628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20/2/2022</w:t>
            </w:r>
          </w:p>
        </w:tc>
        <w:tc>
          <w:tcPr>
            <w:tcW w:w="1620" w:type="dxa"/>
            <w:vAlign w:val="center"/>
          </w:tcPr>
          <w:p w:rsidR="00523A6B" w:rsidRDefault="00523A6B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780" w:type="dxa"/>
            <w:vAlign w:val="center"/>
          </w:tcPr>
          <w:p w:rsidR="00523A6B" w:rsidRPr="00610F19" w:rsidRDefault="00523A6B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دوام أعضاء هيئة التدريس</w:t>
            </w:r>
          </w:p>
        </w:tc>
      </w:tr>
      <w:tr w:rsidR="00523A6B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523A6B" w:rsidRPr="00840488" w:rsidRDefault="00523A6B" w:rsidP="00645698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23A6B" w:rsidRPr="00840488" w:rsidRDefault="00523A6B" w:rsidP="006F03E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  <w:r w:rsidRPr="00840488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24</w:t>
            </w:r>
            <w:r w:rsidRPr="00840488">
              <w:rPr>
                <w:rFonts w:hint="cs"/>
                <w:b/>
                <w:bCs/>
                <w:rtl/>
                <w:lang w:bidi="ar-JO"/>
              </w:rPr>
              <w:t>/2/</w:t>
            </w:r>
            <w:r>
              <w:rPr>
                <w:rFonts w:hint="cs"/>
                <w:b/>
                <w:bCs/>
                <w:rtl/>
                <w:lang w:bidi="ar-JO"/>
              </w:rPr>
              <w:t>2022</w:t>
            </w:r>
          </w:p>
        </w:tc>
        <w:tc>
          <w:tcPr>
            <w:tcW w:w="1620" w:type="dxa"/>
            <w:vAlign w:val="center"/>
          </w:tcPr>
          <w:p w:rsidR="00523A6B" w:rsidRPr="00610F19" w:rsidRDefault="00523A6B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الأحد-الخميس</w:t>
            </w:r>
          </w:p>
        </w:tc>
        <w:tc>
          <w:tcPr>
            <w:tcW w:w="6780" w:type="dxa"/>
            <w:vAlign w:val="center"/>
          </w:tcPr>
          <w:p w:rsidR="00523A6B" w:rsidRPr="00610F19" w:rsidRDefault="00523A6B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 السحب والإضافة</w:t>
            </w:r>
          </w:p>
        </w:tc>
      </w:tr>
      <w:tr w:rsidR="003F291C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3F291C" w:rsidRPr="007E145B" w:rsidRDefault="003F291C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7E145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الأول</w:t>
            </w:r>
          </w:p>
        </w:tc>
        <w:tc>
          <w:tcPr>
            <w:tcW w:w="1260" w:type="dxa"/>
            <w:vAlign w:val="center"/>
          </w:tcPr>
          <w:p w:rsidR="003F291C" w:rsidRPr="00840488" w:rsidRDefault="003F291C" w:rsidP="005B7E3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  <w:r w:rsidRPr="00840488">
              <w:rPr>
                <w:rFonts w:hint="cs"/>
                <w:b/>
                <w:bCs/>
                <w:rtl/>
                <w:lang w:bidi="ar-JO"/>
              </w:rPr>
              <w:t>/2/20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620" w:type="dxa"/>
            <w:vAlign w:val="center"/>
          </w:tcPr>
          <w:p w:rsidR="003F291C" w:rsidRPr="00610F19" w:rsidRDefault="003F291C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780" w:type="dxa"/>
            <w:vAlign w:val="center"/>
          </w:tcPr>
          <w:p w:rsidR="003F291C" w:rsidRPr="00610F19" w:rsidRDefault="003F291C" w:rsidP="0009161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بدء التدريس في الفصل الثاني 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</w:tr>
      <w:tr w:rsidR="003F291C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3F291C" w:rsidRPr="007E145B" w:rsidRDefault="003F291C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3F291C" w:rsidRDefault="003F291C" w:rsidP="00BE1000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1/3/2022</w:t>
            </w:r>
          </w:p>
        </w:tc>
        <w:tc>
          <w:tcPr>
            <w:tcW w:w="1620" w:type="dxa"/>
            <w:vAlign w:val="center"/>
          </w:tcPr>
          <w:p w:rsidR="003F291C" w:rsidRPr="00610F19" w:rsidRDefault="003F291C" w:rsidP="00BE1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780" w:type="dxa"/>
            <w:vAlign w:val="center"/>
          </w:tcPr>
          <w:p w:rsidR="003F291C" w:rsidRPr="00610F19" w:rsidRDefault="003F291C" w:rsidP="00BE1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ذكرى الإسراء والمعراج "تقديرا"</w:t>
            </w:r>
          </w:p>
        </w:tc>
      </w:tr>
      <w:tr w:rsidR="003F291C" w:rsidRPr="00610F19" w:rsidTr="00645698">
        <w:trPr>
          <w:trHeight w:val="385"/>
        </w:trPr>
        <w:tc>
          <w:tcPr>
            <w:tcW w:w="1260" w:type="dxa"/>
            <w:vMerge w:val="restart"/>
            <w:vAlign w:val="center"/>
          </w:tcPr>
          <w:p w:rsidR="003F291C" w:rsidRDefault="003F291C" w:rsidP="006456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</w:p>
        </w:tc>
        <w:tc>
          <w:tcPr>
            <w:tcW w:w="1260" w:type="dxa"/>
            <w:vAlign w:val="center"/>
          </w:tcPr>
          <w:p w:rsidR="003F291C" w:rsidRDefault="00620F41" w:rsidP="005B7E3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  <w:r w:rsidR="003F291C">
              <w:rPr>
                <w:rFonts w:hint="cs"/>
                <w:b/>
                <w:bCs/>
                <w:rtl/>
                <w:lang w:bidi="ar-JO"/>
              </w:rPr>
              <w:t>/3/2022</w:t>
            </w:r>
          </w:p>
        </w:tc>
        <w:tc>
          <w:tcPr>
            <w:tcW w:w="1620" w:type="dxa"/>
            <w:vAlign w:val="center"/>
          </w:tcPr>
          <w:p w:rsidR="003F291C" w:rsidRPr="00610F19" w:rsidRDefault="003F291C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الاربعاء</w:t>
            </w:r>
          </w:p>
        </w:tc>
        <w:tc>
          <w:tcPr>
            <w:tcW w:w="6780" w:type="dxa"/>
            <w:vAlign w:val="center"/>
          </w:tcPr>
          <w:p w:rsidR="003F291C" w:rsidRPr="00610F19" w:rsidRDefault="003F291C" w:rsidP="008914F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امتحان اللغة العربية لطلبة الدراسات العليا</w:t>
            </w:r>
          </w:p>
        </w:tc>
      </w:tr>
      <w:tr w:rsidR="003F291C" w:rsidRPr="00610F19" w:rsidTr="00645698">
        <w:trPr>
          <w:trHeight w:val="385"/>
        </w:trPr>
        <w:tc>
          <w:tcPr>
            <w:tcW w:w="1260" w:type="dxa"/>
            <w:vMerge/>
            <w:vAlign w:val="center"/>
          </w:tcPr>
          <w:p w:rsidR="003F291C" w:rsidRPr="007E145B" w:rsidRDefault="003F291C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3F291C" w:rsidRPr="00840488" w:rsidRDefault="00620F41" w:rsidP="00A9688D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  <w:r w:rsidR="003F291C" w:rsidRPr="00840488">
              <w:rPr>
                <w:rFonts w:hint="cs"/>
                <w:b/>
                <w:bCs/>
                <w:rtl/>
                <w:lang w:bidi="ar-JO"/>
              </w:rPr>
              <w:t>/3/20</w:t>
            </w:r>
            <w:r w:rsidR="003F291C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620" w:type="dxa"/>
            <w:vAlign w:val="center"/>
          </w:tcPr>
          <w:p w:rsidR="003F291C" w:rsidRPr="00610F19" w:rsidRDefault="003F291C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780" w:type="dxa"/>
            <w:vAlign w:val="center"/>
          </w:tcPr>
          <w:p w:rsidR="003F291C" w:rsidRPr="00610F19" w:rsidRDefault="003F291C" w:rsidP="00113E3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آخر موعد لتقديم غير مكتمل لمواد الفصل الأول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2021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لمن قبلت أعذارهم</w:t>
            </w:r>
          </w:p>
        </w:tc>
      </w:tr>
      <w:tr w:rsidR="003F291C" w:rsidRPr="00610F19" w:rsidTr="00645698">
        <w:trPr>
          <w:trHeight w:val="385"/>
        </w:trPr>
        <w:tc>
          <w:tcPr>
            <w:tcW w:w="1260" w:type="dxa"/>
            <w:vAlign w:val="center"/>
          </w:tcPr>
          <w:p w:rsidR="003F291C" w:rsidRPr="007E145B" w:rsidRDefault="003F291C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7E145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الخامس</w:t>
            </w:r>
          </w:p>
        </w:tc>
        <w:tc>
          <w:tcPr>
            <w:tcW w:w="1260" w:type="dxa"/>
            <w:vAlign w:val="center"/>
          </w:tcPr>
          <w:p w:rsidR="003F291C" w:rsidRPr="00840488" w:rsidRDefault="00355C2F" w:rsidP="00A97E2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  <w:r w:rsidR="003F291C" w:rsidRPr="00840488">
              <w:rPr>
                <w:rFonts w:hint="cs"/>
                <w:b/>
                <w:bCs/>
                <w:rtl/>
                <w:lang w:bidi="ar-JO"/>
              </w:rPr>
              <w:t>/3/20</w:t>
            </w:r>
            <w:r w:rsidR="003F291C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620" w:type="dxa"/>
            <w:vAlign w:val="center"/>
          </w:tcPr>
          <w:p w:rsidR="003F291C" w:rsidRPr="00610F19" w:rsidRDefault="003F291C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780" w:type="dxa"/>
            <w:vAlign w:val="center"/>
          </w:tcPr>
          <w:p w:rsidR="003F291C" w:rsidRPr="00610F19" w:rsidRDefault="003F291C" w:rsidP="00D12E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موعد تسليم المواد المطروحة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لفصل الدراسي الصيفي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2021/2022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إلى دائرة القبول والتسجيل</w:t>
            </w:r>
          </w:p>
        </w:tc>
      </w:tr>
      <w:tr w:rsidR="00DD6782" w:rsidRPr="00610F19" w:rsidTr="00645698">
        <w:trPr>
          <w:trHeight w:val="385"/>
        </w:trPr>
        <w:tc>
          <w:tcPr>
            <w:tcW w:w="1260" w:type="dxa"/>
            <w:vMerge w:val="restart"/>
            <w:vAlign w:val="center"/>
          </w:tcPr>
          <w:p w:rsidR="00DD6782" w:rsidRPr="007E145B" w:rsidRDefault="00DD6782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السادس</w:t>
            </w:r>
          </w:p>
        </w:tc>
        <w:tc>
          <w:tcPr>
            <w:tcW w:w="1260" w:type="dxa"/>
            <w:vAlign w:val="center"/>
          </w:tcPr>
          <w:p w:rsidR="00DD6782" w:rsidRDefault="00DB44AC" w:rsidP="00F2601F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="00DD6782">
              <w:rPr>
                <w:rFonts w:hint="cs"/>
                <w:b/>
                <w:bCs/>
                <w:rtl/>
                <w:lang w:bidi="ar-JO"/>
              </w:rPr>
              <w:t>/4/202</w:t>
            </w:r>
            <w:r w:rsidR="00F2601F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620" w:type="dxa"/>
            <w:vAlign w:val="center"/>
          </w:tcPr>
          <w:p w:rsidR="00DD6782" w:rsidRPr="00610F19" w:rsidRDefault="00DB44AC" w:rsidP="00CE3E5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780" w:type="dxa"/>
            <w:vAlign w:val="center"/>
          </w:tcPr>
          <w:p w:rsidR="00DD6782" w:rsidRPr="00610F19" w:rsidRDefault="00DD6782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الكفاية المعرفية 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الدكتوراة(الجلسة الأولى)</w:t>
            </w:r>
          </w:p>
        </w:tc>
      </w:tr>
      <w:tr w:rsidR="00DD6782" w:rsidRPr="00610F19" w:rsidTr="00645698">
        <w:trPr>
          <w:trHeight w:val="385"/>
        </w:trPr>
        <w:tc>
          <w:tcPr>
            <w:tcW w:w="1260" w:type="dxa"/>
            <w:vMerge/>
            <w:vAlign w:val="center"/>
          </w:tcPr>
          <w:p w:rsidR="00DD6782" w:rsidRPr="007E145B" w:rsidRDefault="00DD6782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DD6782" w:rsidRDefault="00DD6782" w:rsidP="00F2601F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7/4/202</w:t>
            </w:r>
            <w:r w:rsidR="00F2601F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620" w:type="dxa"/>
            <w:vAlign w:val="center"/>
          </w:tcPr>
          <w:p w:rsidR="00DD6782" w:rsidRPr="00610F19" w:rsidRDefault="00DD6782" w:rsidP="00CE3E5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780" w:type="dxa"/>
            <w:vAlign w:val="center"/>
          </w:tcPr>
          <w:p w:rsidR="00DD6782" w:rsidRPr="00610F19" w:rsidRDefault="00DD6782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الكفاية المعرفية 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الدكتوراة(الجلسة الثانية)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السابع</w:t>
            </w:r>
          </w:p>
        </w:tc>
        <w:tc>
          <w:tcPr>
            <w:tcW w:w="1260" w:type="dxa"/>
            <w:vAlign w:val="center"/>
          </w:tcPr>
          <w:p w:rsidR="005662DF" w:rsidRDefault="005662DF" w:rsidP="004E24A3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12/4/2022</w:t>
            </w:r>
          </w:p>
        </w:tc>
        <w:tc>
          <w:tcPr>
            <w:tcW w:w="1620" w:type="dxa"/>
            <w:vAlign w:val="center"/>
          </w:tcPr>
          <w:p w:rsidR="005662DF" w:rsidRDefault="001D103F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8006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امتحان اللغة العربية لطلبة الدراسات العليا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الثامن</w:t>
            </w:r>
            <w:r w:rsidR="00F01D4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والتاسع</w:t>
            </w:r>
          </w:p>
        </w:tc>
        <w:tc>
          <w:tcPr>
            <w:tcW w:w="1260" w:type="dxa"/>
            <w:vAlign w:val="center"/>
          </w:tcPr>
          <w:p w:rsidR="005662DF" w:rsidRDefault="00BD2535" w:rsidP="00F01D42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17/4-2</w:t>
            </w:r>
            <w:r w:rsidR="00F01D42">
              <w:rPr>
                <w:rFonts w:hint="cs"/>
                <w:b/>
                <w:bCs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rtl/>
                <w:lang w:bidi="ar-JO"/>
              </w:rPr>
              <w:t>/4/2022</w:t>
            </w:r>
          </w:p>
        </w:tc>
        <w:tc>
          <w:tcPr>
            <w:tcW w:w="1620" w:type="dxa"/>
            <w:vAlign w:val="center"/>
          </w:tcPr>
          <w:p w:rsidR="005662DF" w:rsidRPr="00610F19" w:rsidRDefault="00AC0792" w:rsidP="00F01D4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الأحد-ا</w:t>
            </w:r>
            <w:r w:rsidR="00F01D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لثلاثاء</w:t>
            </w:r>
          </w:p>
        </w:tc>
        <w:tc>
          <w:tcPr>
            <w:tcW w:w="6780" w:type="dxa"/>
            <w:vAlign w:val="center"/>
          </w:tcPr>
          <w:p w:rsidR="005662DF" w:rsidRPr="00610F19" w:rsidRDefault="006F479B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 تقديم امتحان النصف الفصلي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العاشر</w:t>
            </w:r>
          </w:p>
        </w:tc>
        <w:tc>
          <w:tcPr>
            <w:tcW w:w="1260" w:type="dxa"/>
            <w:vAlign w:val="center"/>
          </w:tcPr>
          <w:p w:rsidR="005662DF" w:rsidRDefault="005662DF" w:rsidP="003842BC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1/5/2022</w:t>
            </w:r>
          </w:p>
        </w:tc>
        <w:tc>
          <w:tcPr>
            <w:tcW w:w="1620" w:type="dxa"/>
            <w:vAlign w:val="center"/>
          </w:tcPr>
          <w:p w:rsidR="005662DF" w:rsidRDefault="005662DF" w:rsidP="00BE1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BE1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عيد العمال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662DF" w:rsidRDefault="005662DF" w:rsidP="003842BC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2-5/5/2022</w:t>
            </w:r>
          </w:p>
        </w:tc>
        <w:tc>
          <w:tcPr>
            <w:tcW w:w="1620" w:type="dxa"/>
            <w:vAlign w:val="center"/>
          </w:tcPr>
          <w:p w:rsidR="005662DF" w:rsidRDefault="005662DF" w:rsidP="00B93D3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الاثنين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10F19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780" w:type="dxa"/>
            <w:vAlign w:val="center"/>
          </w:tcPr>
          <w:p w:rsidR="005662DF" w:rsidRDefault="005662DF" w:rsidP="00B93D3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عطلة عيد الفطر"تقديراً"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الحادي عشر</w:t>
            </w:r>
          </w:p>
        </w:tc>
        <w:tc>
          <w:tcPr>
            <w:tcW w:w="1260" w:type="dxa"/>
            <w:vAlign w:val="center"/>
          </w:tcPr>
          <w:p w:rsidR="005662DF" w:rsidRDefault="005662DF" w:rsidP="008C47D1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8/5/2022</w:t>
            </w:r>
          </w:p>
        </w:tc>
        <w:tc>
          <w:tcPr>
            <w:tcW w:w="1620" w:type="dxa"/>
            <w:vAlign w:val="center"/>
          </w:tcPr>
          <w:p w:rsidR="005662DF" w:rsidRPr="00610F19" w:rsidRDefault="005662DF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الاحد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الامتحان الشامل لطلبة الماجستير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(الجلسة الأولى)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662DF" w:rsidRDefault="005662DF" w:rsidP="008C47D1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10/5/2022</w:t>
            </w:r>
          </w:p>
        </w:tc>
        <w:tc>
          <w:tcPr>
            <w:tcW w:w="1620" w:type="dxa"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6D666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الامتحان الشامل لطلبة الماجستير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(الجلسة الثانية)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5662DF" w:rsidRDefault="005662DF" w:rsidP="006456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الثالث عشر</w:t>
            </w:r>
          </w:p>
        </w:tc>
        <w:tc>
          <w:tcPr>
            <w:tcW w:w="1260" w:type="dxa"/>
            <w:vAlign w:val="center"/>
          </w:tcPr>
          <w:p w:rsidR="005662DF" w:rsidRDefault="005662DF" w:rsidP="00726695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22-26/5/2022</w:t>
            </w:r>
          </w:p>
        </w:tc>
        <w:tc>
          <w:tcPr>
            <w:tcW w:w="1620" w:type="dxa"/>
            <w:vAlign w:val="center"/>
          </w:tcPr>
          <w:p w:rsidR="005662DF" w:rsidRDefault="005662DF" w:rsidP="00424DB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الاحد-الخميس</w:t>
            </w:r>
          </w:p>
        </w:tc>
        <w:tc>
          <w:tcPr>
            <w:tcW w:w="6780" w:type="dxa"/>
            <w:vAlign w:val="center"/>
          </w:tcPr>
          <w:p w:rsidR="005662DF" w:rsidRDefault="005662DF" w:rsidP="006C25B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فترة التسجيل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لفصل الصيفي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2021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5662DF" w:rsidRDefault="005662DF" w:rsidP="006456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662DF" w:rsidRDefault="005662DF" w:rsidP="00BE1000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25/5/2022</w:t>
            </w:r>
          </w:p>
        </w:tc>
        <w:tc>
          <w:tcPr>
            <w:tcW w:w="1620" w:type="dxa"/>
            <w:vAlign w:val="center"/>
          </w:tcPr>
          <w:p w:rsidR="005662DF" w:rsidRDefault="005662DF" w:rsidP="00BE1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الأربعاء</w:t>
            </w:r>
          </w:p>
        </w:tc>
        <w:tc>
          <w:tcPr>
            <w:tcW w:w="6780" w:type="dxa"/>
            <w:vAlign w:val="center"/>
          </w:tcPr>
          <w:p w:rsidR="005662DF" w:rsidRDefault="005662DF" w:rsidP="00BE1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عيد الاستقلال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5662DF" w:rsidRDefault="005662DF" w:rsidP="006456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الرابع عشر</w:t>
            </w:r>
          </w:p>
        </w:tc>
        <w:tc>
          <w:tcPr>
            <w:tcW w:w="1260" w:type="dxa"/>
            <w:vAlign w:val="center"/>
          </w:tcPr>
          <w:p w:rsidR="005662DF" w:rsidRDefault="005662DF" w:rsidP="002265D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29/5/2022</w:t>
            </w:r>
          </w:p>
        </w:tc>
        <w:tc>
          <w:tcPr>
            <w:tcW w:w="1620" w:type="dxa"/>
            <w:vAlign w:val="center"/>
          </w:tcPr>
          <w:p w:rsidR="005662DF" w:rsidRDefault="005662DF" w:rsidP="002265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2265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آخر موعد لمناقشة مشاريع رسائل الماجستير واطروحات الدكتوراة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5662DF" w:rsidRPr="007E145B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662DF" w:rsidRDefault="005662DF" w:rsidP="00E629A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2/6/2022</w:t>
            </w:r>
          </w:p>
        </w:tc>
        <w:tc>
          <w:tcPr>
            <w:tcW w:w="1620" w:type="dxa"/>
            <w:vAlign w:val="center"/>
          </w:tcPr>
          <w:p w:rsidR="005662DF" w:rsidRDefault="005662DF" w:rsidP="00176B9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780" w:type="dxa"/>
            <w:vAlign w:val="center"/>
          </w:tcPr>
          <w:p w:rsidR="005662DF" w:rsidRDefault="005662DF" w:rsidP="00176B9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انتهاء فترة الانسحاب من مادة أو أكثر من مواد الفصل الثاني 2021/2022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5662DF" w:rsidRDefault="005662DF" w:rsidP="008F73B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الخامس عشر</w:t>
            </w:r>
          </w:p>
        </w:tc>
        <w:tc>
          <w:tcPr>
            <w:tcW w:w="1260" w:type="dxa"/>
            <w:vAlign w:val="center"/>
          </w:tcPr>
          <w:p w:rsidR="005662DF" w:rsidRPr="00840488" w:rsidRDefault="005662DF" w:rsidP="00703B13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5/6/2022</w:t>
            </w:r>
          </w:p>
        </w:tc>
        <w:tc>
          <w:tcPr>
            <w:tcW w:w="1620" w:type="dxa"/>
            <w:vAlign w:val="center"/>
          </w:tcPr>
          <w:p w:rsidR="005662DF" w:rsidRPr="00610F19" w:rsidRDefault="005662DF" w:rsidP="002265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2265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آخر موعد لمناقشة الرسائل الجامعية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5662DF" w:rsidRDefault="005662DF" w:rsidP="008F73B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662DF" w:rsidRDefault="005662DF" w:rsidP="00703B13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7/6/2022</w:t>
            </w:r>
          </w:p>
        </w:tc>
        <w:tc>
          <w:tcPr>
            <w:tcW w:w="1620" w:type="dxa"/>
            <w:vAlign w:val="center"/>
          </w:tcPr>
          <w:p w:rsidR="005662DF" w:rsidRDefault="005662DF" w:rsidP="00424DB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424DB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آخر يوم تدريس في الفصل الثاني 2021/2022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Align w:val="center"/>
          </w:tcPr>
          <w:p w:rsidR="005662DF" w:rsidRDefault="005662DF" w:rsidP="008D45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نهاية الخامس عشر-السابع عشر </w:t>
            </w:r>
          </w:p>
        </w:tc>
        <w:tc>
          <w:tcPr>
            <w:tcW w:w="1260" w:type="dxa"/>
            <w:vAlign w:val="center"/>
          </w:tcPr>
          <w:p w:rsidR="005662DF" w:rsidRDefault="005662DF" w:rsidP="00AA46BF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11/6-20/6/2022</w:t>
            </w:r>
          </w:p>
        </w:tc>
        <w:tc>
          <w:tcPr>
            <w:tcW w:w="1620" w:type="dxa"/>
            <w:vAlign w:val="center"/>
          </w:tcPr>
          <w:p w:rsidR="005662DF" w:rsidRDefault="005662DF" w:rsidP="00AE2C1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السبت-الاثنين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98254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فترة الامتحانات النهائية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لفصل الثاني 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 w:val="restart"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السابع عشر</w:t>
            </w:r>
          </w:p>
          <w:p w:rsidR="005662DF" w:rsidRDefault="005662DF" w:rsidP="0064569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662DF" w:rsidRDefault="005662DF" w:rsidP="00B1045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22/6/2022</w:t>
            </w:r>
          </w:p>
        </w:tc>
        <w:tc>
          <w:tcPr>
            <w:tcW w:w="1620" w:type="dxa"/>
            <w:vAlign w:val="center"/>
          </w:tcPr>
          <w:p w:rsidR="005662DF" w:rsidRDefault="005662DF" w:rsidP="006F701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الاربعاء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1A581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آخر موعد لتقديم نتائج امتحانات الفصل الثاني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2021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إلى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دائرة</w:t>
            </w: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القبول والتسجيل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vMerge/>
            <w:vAlign w:val="center"/>
          </w:tcPr>
          <w:p w:rsidR="005662DF" w:rsidRDefault="005662DF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vAlign w:val="center"/>
          </w:tcPr>
          <w:p w:rsidR="005662DF" w:rsidRPr="00840488" w:rsidRDefault="005662DF" w:rsidP="001A5815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  <w:r w:rsidRPr="00840488">
              <w:rPr>
                <w:rFonts w:hint="cs"/>
                <w:b/>
                <w:bCs/>
                <w:rtl/>
                <w:lang w:bidi="ar-JO"/>
              </w:rPr>
              <w:t>/6/20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620" w:type="dxa"/>
            <w:vAlign w:val="center"/>
          </w:tcPr>
          <w:p w:rsidR="005662DF" w:rsidRPr="00610F19" w:rsidRDefault="005662DF" w:rsidP="0097252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97252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آخر موعد لتقديم تنسيب مجالس الكليات بمنح الدرجات العلمية والشهادات إلى مجلس العمداء</w:t>
            </w:r>
          </w:p>
        </w:tc>
      </w:tr>
      <w:tr w:rsidR="005662DF" w:rsidRPr="00610F19" w:rsidTr="00645698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:rsidR="005662DF" w:rsidRPr="007E145B" w:rsidRDefault="005662DF" w:rsidP="003B66B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الثامن عشر</w:t>
            </w:r>
          </w:p>
        </w:tc>
        <w:tc>
          <w:tcPr>
            <w:tcW w:w="1260" w:type="dxa"/>
            <w:vAlign w:val="center"/>
          </w:tcPr>
          <w:p w:rsidR="005662DF" w:rsidRPr="00840488" w:rsidRDefault="005662DF" w:rsidP="00771BC2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  <w:r w:rsidRPr="00840488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6</w:t>
            </w:r>
            <w:r w:rsidRPr="00840488">
              <w:rPr>
                <w:rFonts w:hint="cs"/>
                <w:b/>
                <w:bCs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620" w:type="dxa"/>
            <w:vAlign w:val="center"/>
          </w:tcPr>
          <w:p w:rsidR="005662DF" w:rsidRPr="00610F19" w:rsidRDefault="005662DF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780" w:type="dxa"/>
            <w:vAlign w:val="center"/>
          </w:tcPr>
          <w:p w:rsidR="005662DF" w:rsidRPr="00610F19" w:rsidRDefault="005662DF" w:rsidP="0064569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10F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قرار مجلس العمداء بمنح الدرجات العلمية والشهادات</w:t>
            </w:r>
          </w:p>
        </w:tc>
      </w:tr>
    </w:tbl>
    <w:p w:rsidR="00DC4DFD" w:rsidRDefault="00DC4DFD" w:rsidP="00D61022">
      <w:pPr>
        <w:rPr>
          <w:b/>
          <w:bCs/>
          <w:sz w:val="28"/>
          <w:szCs w:val="28"/>
          <w:rtl/>
          <w:lang w:bidi="ar-JO"/>
        </w:rPr>
      </w:pPr>
    </w:p>
    <w:p w:rsidR="003918F7" w:rsidRPr="0022137E" w:rsidRDefault="003918F7" w:rsidP="00530182">
      <w:pPr>
        <w:jc w:val="center"/>
        <w:rPr>
          <w:b/>
          <w:bCs/>
          <w:sz w:val="28"/>
          <w:szCs w:val="28"/>
          <w:rtl/>
          <w:lang w:bidi="ar-JO"/>
        </w:rPr>
      </w:pPr>
      <w:r w:rsidRPr="000A7180">
        <w:rPr>
          <w:rFonts w:hint="cs"/>
          <w:b/>
          <w:bCs/>
          <w:sz w:val="28"/>
          <w:szCs w:val="28"/>
          <w:rtl/>
          <w:lang w:bidi="ar-JO"/>
        </w:rPr>
        <w:lastRenderedPageBreak/>
        <w:t>التقويم الجامعي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للفصل الدراسي الصيفي من العام</w:t>
      </w:r>
      <w:r w:rsidRPr="000A7180">
        <w:rPr>
          <w:rFonts w:hint="cs"/>
          <w:b/>
          <w:bCs/>
          <w:sz w:val="28"/>
          <w:szCs w:val="28"/>
          <w:rtl/>
          <w:lang w:bidi="ar-JO"/>
        </w:rPr>
        <w:t xml:space="preserve"> الجامعي </w:t>
      </w:r>
      <w:r w:rsidR="001717CC">
        <w:rPr>
          <w:rFonts w:hint="cs"/>
          <w:b/>
          <w:bCs/>
          <w:sz w:val="24"/>
          <w:szCs w:val="24"/>
          <w:rtl/>
          <w:lang w:bidi="ar-JO"/>
        </w:rPr>
        <w:t>20</w:t>
      </w:r>
      <w:r w:rsidR="00FA05E0">
        <w:rPr>
          <w:rFonts w:hint="cs"/>
          <w:b/>
          <w:bCs/>
          <w:sz w:val="24"/>
          <w:szCs w:val="24"/>
          <w:rtl/>
          <w:lang w:bidi="ar-JO"/>
        </w:rPr>
        <w:t>2</w:t>
      </w:r>
      <w:r w:rsidR="003E3BF9">
        <w:rPr>
          <w:rFonts w:hint="cs"/>
          <w:b/>
          <w:bCs/>
          <w:sz w:val="24"/>
          <w:szCs w:val="24"/>
          <w:rtl/>
          <w:lang w:bidi="ar-JO"/>
        </w:rPr>
        <w:t>1</w:t>
      </w:r>
      <w:r w:rsidR="001717CC" w:rsidRPr="0048266A">
        <w:rPr>
          <w:rFonts w:hint="cs"/>
          <w:b/>
          <w:bCs/>
          <w:sz w:val="24"/>
          <w:szCs w:val="24"/>
          <w:rtl/>
          <w:lang w:bidi="ar-JO"/>
        </w:rPr>
        <w:t>/</w:t>
      </w:r>
      <w:r w:rsidR="001717CC">
        <w:rPr>
          <w:rFonts w:hint="cs"/>
          <w:b/>
          <w:bCs/>
          <w:sz w:val="24"/>
          <w:szCs w:val="24"/>
          <w:rtl/>
          <w:lang w:bidi="ar-JO"/>
        </w:rPr>
        <w:t>202</w:t>
      </w:r>
      <w:r w:rsidR="003E3BF9">
        <w:rPr>
          <w:rFonts w:hint="cs"/>
          <w:b/>
          <w:bCs/>
          <w:sz w:val="24"/>
          <w:szCs w:val="24"/>
          <w:rtl/>
          <w:lang w:bidi="ar-JO"/>
        </w:rPr>
        <w:t>2</w:t>
      </w:r>
      <w:r w:rsidR="001717CC" w:rsidRPr="0048266A">
        <w:rPr>
          <w:rFonts w:hint="cs"/>
          <w:b/>
          <w:bCs/>
          <w:sz w:val="24"/>
          <w:szCs w:val="24"/>
          <w:rtl/>
          <w:lang w:bidi="ar-JO"/>
        </w:rPr>
        <w:t>م</w:t>
      </w:r>
    </w:p>
    <w:tbl>
      <w:tblPr>
        <w:tblpPr w:leftFromText="180" w:rightFromText="180" w:vertAnchor="text" w:horzAnchor="margin" w:tblpXSpec="center" w:tblpY="227"/>
        <w:bidiVisual/>
        <w:tblW w:w="109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559"/>
        <w:gridCol w:w="1524"/>
        <w:gridCol w:w="6840"/>
      </w:tblGrid>
      <w:tr w:rsidR="003918F7" w:rsidRPr="00950F54" w:rsidTr="00645698">
        <w:trPr>
          <w:trHeight w:val="567"/>
        </w:trPr>
        <w:tc>
          <w:tcPr>
            <w:tcW w:w="10920" w:type="dxa"/>
            <w:gridSpan w:val="4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18F7" w:rsidRPr="00735CB9" w:rsidRDefault="003918F7" w:rsidP="003E3BF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35C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الفصل الصيفي </w:t>
            </w:r>
            <w:r w:rsidR="001717C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r w:rsidR="007417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="003E3B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1717CC" w:rsidRPr="004826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1717C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</w:t>
            </w:r>
            <w:r w:rsidR="003E3B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="001717CC" w:rsidRPr="004826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</w:p>
        </w:tc>
      </w:tr>
      <w:tr w:rsidR="003918F7" w:rsidRPr="00950F54" w:rsidTr="0098299E">
        <w:trPr>
          <w:trHeight w:val="276"/>
        </w:trPr>
        <w:tc>
          <w:tcPr>
            <w:tcW w:w="997" w:type="dxa"/>
            <w:shd w:val="clear" w:color="auto" w:fill="C0C0C0"/>
            <w:vAlign w:val="center"/>
          </w:tcPr>
          <w:p w:rsidR="003918F7" w:rsidRPr="00D26CFE" w:rsidRDefault="003918F7" w:rsidP="00645698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الأسبوع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3918F7" w:rsidRPr="0046000A" w:rsidRDefault="003918F7" w:rsidP="00645698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6000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التاريخ</w:t>
            </w:r>
          </w:p>
          <w:p w:rsidR="003918F7" w:rsidRPr="00D26CFE" w:rsidRDefault="003918F7" w:rsidP="00645698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24" w:type="dxa"/>
            <w:shd w:val="clear" w:color="auto" w:fill="C0C0C0"/>
            <w:vAlign w:val="center"/>
          </w:tcPr>
          <w:p w:rsidR="003918F7" w:rsidRPr="0046000A" w:rsidRDefault="003918F7" w:rsidP="006456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الأيام</w:t>
            </w:r>
          </w:p>
        </w:tc>
        <w:tc>
          <w:tcPr>
            <w:tcW w:w="6840" w:type="dxa"/>
            <w:shd w:val="clear" w:color="auto" w:fill="C0C0C0"/>
            <w:vAlign w:val="center"/>
          </w:tcPr>
          <w:p w:rsidR="003918F7" w:rsidRDefault="001B3389" w:rsidP="001B33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2218D">
              <w:rPr>
                <w:rFonts w:hint="cs"/>
                <w:b/>
                <w:bCs/>
                <w:sz w:val="21"/>
                <w:szCs w:val="21"/>
                <w:rtl/>
                <w:lang w:bidi="ar-JO"/>
              </w:rPr>
              <w:t xml:space="preserve">الأحداث المرتبطة بالتقويم الجامعي </w:t>
            </w:r>
            <w:r>
              <w:rPr>
                <w:rFonts w:hint="cs"/>
                <w:b/>
                <w:bCs/>
                <w:sz w:val="21"/>
                <w:szCs w:val="21"/>
                <w:rtl/>
                <w:lang w:bidi="ar-JO"/>
              </w:rPr>
              <w:t>خلال الفصل</w:t>
            </w:r>
          </w:p>
        </w:tc>
      </w:tr>
      <w:tr w:rsidR="003918F7" w:rsidRPr="00950F54" w:rsidTr="0098299E">
        <w:trPr>
          <w:trHeight w:val="333"/>
        </w:trPr>
        <w:tc>
          <w:tcPr>
            <w:tcW w:w="997" w:type="dxa"/>
            <w:vAlign w:val="center"/>
          </w:tcPr>
          <w:p w:rsidR="003918F7" w:rsidRDefault="003918F7" w:rsidP="0064569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3918F7" w:rsidRPr="00F535FA" w:rsidRDefault="003918F7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3918F7" w:rsidRPr="00F535FA" w:rsidRDefault="00AE56B5" w:rsidP="00235DC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  <w:r w:rsidR="003918F7" w:rsidRPr="00F535FA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  <w:r w:rsidR="003918F7" w:rsidRPr="00F535FA">
              <w:rPr>
                <w:rFonts w:hint="cs"/>
                <w:b/>
                <w:bCs/>
                <w:rtl/>
                <w:lang w:bidi="ar-JO"/>
              </w:rPr>
              <w:t>-</w:t>
            </w:r>
            <w:r w:rsidR="00235DC9">
              <w:rPr>
                <w:rFonts w:hint="cs"/>
                <w:b/>
                <w:bCs/>
                <w:rtl/>
                <w:lang w:bidi="ar-JO"/>
              </w:rPr>
              <w:t>7</w:t>
            </w:r>
            <w:r w:rsidR="003918F7" w:rsidRPr="00F535FA">
              <w:rPr>
                <w:rFonts w:hint="cs"/>
                <w:b/>
                <w:bCs/>
                <w:rtl/>
                <w:lang w:bidi="ar-JO"/>
              </w:rPr>
              <w:t>/</w:t>
            </w:r>
            <w:r w:rsidR="00235DC9">
              <w:rPr>
                <w:rFonts w:hint="cs"/>
                <w:b/>
                <w:bCs/>
                <w:rtl/>
                <w:lang w:bidi="ar-JO"/>
              </w:rPr>
              <w:t>7</w:t>
            </w:r>
            <w:r w:rsidR="003918F7" w:rsidRPr="00F535FA">
              <w:rPr>
                <w:rFonts w:hint="cs"/>
                <w:b/>
                <w:bCs/>
                <w:rtl/>
                <w:lang w:bidi="ar-JO"/>
              </w:rPr>
              <w:t>/20</w:t>
            </w:r>
            <w:r w:rsidR="00D02862">
              <w:rPr>
                <w:rFonts w:hint="cs"/>
                <w:b/>
                <w:bCs/>
                <w:rtl/>
                <w:lang w:bidi="ar-JO"/>
              </w:rPr>
              <w:t>2</w:t>
            </w:r>
            <w:r w:rsidR="00A4586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524" w:type="dxa"/>
            <w:vAlign w:val="center"/>
          </w:tcPr>
          <w:p w:rsidR="003918F7" w:rsidRPr="00EC27B1" w:rsidRDefault="003918F7" w:rsidP="0064569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الثلاثاء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الخميس</w:t>
            </w:r>
          </w:p>
        </w:tc>
        <w:tc>
          <w:tcPr>
            <w:tcW w:w="6840" w:type="dxa"/>
            <w:vAlign w:val="center"/>
          </w:tcPr>
          <w:p w:rsidR="003918F7" w:rsidRPr="00EC27B1" w:rsidRDefault="003918F7" w:rsidP="006456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 السحب و الإضافة</w:t>
            </w:r>
          </w:p>
        </w:tc>
      </w:tr>
      <w:tr w:rsidR="00B36973" w:rsidRPr="00950F54" w:rsidTr="0098299E">
        <w:trPr>
          <w:trHeight w:val="333"/>
        </w:trPr>
        <w:tc>
          <w:tcPr>
            <w:tcW w:w="997" w:type="dxa"/>
            <w:vAlign w:val="center"/>
          </w:tcPr>
          <w:p w:rsidR="00B36973" w:rsidRDefault="00B36973" w:rsidP="0064569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B36973" w:rsidRPr="00F535FA" w:rsidRDefault="00B36973" w:rsidP="00645698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10/7-13/7/2022</w:t>
            </w:r>
          </w:p>
        </w:tc>
        <w:tc>
          <w:tcPr>
            <w:tcW w:w="1524" w:type="dxa"/>
            <w:vAlign w:val="center"/>
          </w:tcPr>
          <w:p w:rsidR="00B36973" w:rsidRPr="00EC27B1" w:rsidRDefault="00B36973" w:rsidP="00B3697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الأحد-الاربعاء</w:t>
            </w:r>
          </w:p>
        </w:tc>
        <w:tc>
          <w:tcPr>
            <w:tcW w:w="6840" w:type="dxa"/>
            <w:vAlign w:val="center"/>
          </w:tcPr>
          <w:p w:rsidR="00B36973" w:rsidRPr="00EC27B1" w:rsidRDefault="00B36973" w:rsidP="0064569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عطلة عيد الأضحى "تقديرا"</w:t>
            </w:r>
          </w:p>
        </w:tc>
      </w:tr>
      <w:tr w:rsidR="00671532" w:rsidRPr="00950F54" w:rsidTr="0098299E">
        <w:trPr>
          <w:trHeight w:val="397"/>
        </w:trPr>
        <w:tc>
          <w:tcPr>
            <w:tcW w:w="997" w:type="dxa"/>
            <w:vAlign w:val="center"/>
          </w:tcPr>
          <w:p w:rsidR="00671532" w:rsidRPr="00D26CFE" w:rsidRDefault="00671532" w:rsidP="0067153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الأول</w:t>
            </w:r>
          </w:p>
        </w:tc>
        <w:tc>
          <w:tcPr>
            <w:tcW w:w="1559" w:type="dxa"/>
            <w:vAlign w:val="center"/>
          </w:tcPr>
          <w:p w:rsidR="00671532" w:rsidRPr="00F535FA" w:rsidRDefault="00455D92" w:rsidP="00455D92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  <w:r w:rsidR="00671532" w:rsidRPr="00F535FA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  <w:r w:rsidR="00671532" w:rsidRPr="00F535FA">
              <w:rPr>
                <w:rFonts w:hint="cs"/>
                <w:b/>
                <w:bCs/>
                <w:rtl/>
                <w:lang w:bidi="ar-JO"/>
              </w:rPr>
              <w:t>/20</w:t>
            </w:r>
            <w:r w:rsidR="00AF33E8">
              <w:rPr>
                <w:rFonts w:hint="cs"/>
                <w:b/>
                <w:bCs/>
                <w:rtl/>
                <w:lang w:bidi="ar-JO"/>
              </w:rPr>
              <w:t>2</w:t>
            </w:r>
            <w:r w:rsidR="00A4586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524" w:type="dxa"/>
            <w:vAlign w:val="center"/>
          </w:tcPr>
          <w:p w:rsidR="00671532" w:rsidRPr="00EC27B1" w:rsidRDefault="00671532" w:rsidP="006715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الأحد</w:t>
            </w:r>
          </w:p>
        </w:tc>
        <w:tc>
          <w:tcPr>
            <w:tcW w:w="6840" w:type="dxa"/>
            <w:vAlign w:val="center"/>
          </w:tcPr>
          <w:p w:rsidR="00671532" w:rsidRPr="00EC27B1" w:rsidRDefault="00671532" w:rsidP="00527AE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بدء التدريس في الفصل الصيفي </w:t>
            </w:r>
            <w:r w:rsidR="00D954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</w:t>
            </w:r>
            <w:r w:rsidR="00527AE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D954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/202</w:t>
            </w:r>
            <w:r w:rsidR="00527AE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</w:tr>
      <w:tr w:rsidR="002062F3" w:rsidRPr="00950F54" w:rsidTr="0098299E">
        <w:trPr>
          <w:trHeight w:val="397"/>
        </w:trPr>
        <w:tc>
          <w:tcPr>
            <w:tcW w:w="997" w:type="dxa"/>
            <w:vMerge w:val="restart"/>
            <w:vAlign w:val="center"/>
          </w:tcPr>
          <w:p w:rsidR="002062F3" w:rsidRPr="00D26CFE" w:rsidRDefault="002062F3" w:rsidP="0067153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الثاني</w:t>
            </w:r>
          </w:p>
        </w:tc>
        <w:tc>
          <w:tcPr>
            <w:tcW w:w="1559" w:type="dxa"/>
            <w:vAlign w:val="center"/>
          </w:tcPr>
          <w:p w:rsidR="002062F3" w:rsidRPr="00F535FA" w:rsidRDefault="002062F3" w:rsidP="00A45865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27/7/2022</w:t>
            </w:r>
          </w:p>
        </w:tc>
        <w:tc>
          <w:tcPr>
            <w:tcW w:w="1524" w:type="dxa"/>
            <w:vAlign w:val="center"/>
          </w:tcPr>
          <w:p w:rsidR="002062F3" w:rsidRPr="00EC27B1" w:rsidRDefault="002062F3" w:rsidP="0067153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الأربعاء</w:t>
            </w:r>
          </w:p>
        </w:tc>
        <w:tc>
          <w:tcPr>
            <w:tcW w:w="6840" w:type="dxa"/>
            <w:vAlign w:val="center"/>
          </w:tcPr>
          <w:p w:rsidR="002062F3" w:rsidRPr="00EC27B1" w:rsidRDefault="002062F3" w:rsidP="00527AE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آخر موعد لتقديم غير مكتمل لمواد الفصل الثاني 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لمن قبلت أعذارهم</w:t>
            </w:r>
          </w:p>
        </w:tc>
      </w:tr>
      <w:tr w:rsidR="002062F3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2062F3" w:rsidRDefault="002062F3" w:rsidP="007D54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2062F3" w:rsidRDefault="002062F3" w:rsidP="00307C9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28/7/2022</w:t>
            </w:r>
          </w:p>
        </w:tc>
        <w:tc>
          <w:tcPr>
            <w:tcW w:w="1524" w:type="dxa"/>
            <w:vAlign w:val="center"/>
          </w:tcPr>
          <w:p w:rsidR="002062F3" w:rsidRPr="00EC27B1" w:rsidRDefault="002062F3" w:rsidP="007D54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840" w:type="dxa"/>
            <w:vAlign w:val="center"/>
          </w:tcPr>
          <w:p w:rsidR="002062F3" w:rsidRDefault="002062F3" w:rsidP="00CC07C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آخر 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موعد تسليم المواد المطروحة للفصل الأول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</w:tr>
      <w:tr w:rsidR="002062F3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2062F3" w:rsidRDefault="002062F3" w:rsidP="007D54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2062F3" w:rsidRDefault="002062F3" w:rsidP="00307C9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28/7/2022</w:t>
            </w:r>
          </w:p>
        </w:tc>
        <w:tc>
          <w:tcPr>
            <w:tcW w:w="1524" w:type="dxa"/>
            <w:vAlign w:val="center"/>
          </w:tcPr>
          <w:p w:rsidR="002062F3" w:rsidRPr="00EC27B1" w:rsidRDefault="002062F3" w:rsidP="007D54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840" w:type="dxa"/>
            <w:vAlign w:val="center"/>
          </w:tcPr>
          <w:p w:rsidR="002062F3" w:rsidRDefault="002062F3" w:rsidP="007D54E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امتحان اللغة العربية لطلبة الدراسات العليا</w:t>
            </w:r>
          </w:p>
        </w:tc>
      </w:tr>
      <w:tr w:rsidR="002062F3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2062F3" w:rsidRDefault="002062F3" w:rsidP="000257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2062F3" w:rsidRDefault="002062F3" w:rsidP="000257F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30/7/2022</w:t>
            </w:r>
          </w:p>
        </w:tc>
        <w:tc>
          <w:tcPr>
            <w:tcW w:w="1524" w:type="dxa"/>
            <w:vAlign w:val="center"/>
          </w:tcPr>
          <w:p w:rsidR="002062F3" w:rsidRDefault="002062F3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السبت</w:t>
            </w:r>
          </w:p>
        </w:tc>
        <w:tc>
          <w:tcPr>
            <w:tcW w:w="6840" w:type="dxa"/>
            <w:vAlign w:val="center"/>
          </w:tcPr>
          <w:p w:rsidR="002062F3" w:rsidRDefault="002062F3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رأس السنة الهجرية "تقديرا"</w:t>
            </w:r>
          </w:p>
        </w:tc>
      </w:tr>
      <w:tr w:rsidR="007C24B7" w:rsidRPr="00950F54" w:rsidTr="0098299E">
        <w:trPr>
          <w:trHeight w:val="397"/>
        </w:trPr>
        <w:tc>
          <w:tcPr>
            <w:tcW w:w="997" w:type="dxa"/>
            <w:vMerge w:val="restart"/>
            <w:vAlign w:val="center"/>
          </w:tcPr>
          <w:p w:rsidR="007C24B7" w:rsidRPr="00D26CFE" w:rsidRDefault="007C24B7" w:rsidP="000257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الثالث</w:t>
            </w:r>
          </w:p>
        </w:tc>
        <w:tc>
          <w:tcPr>
            <w:tcW w:w="1559" w:type="dxa"/>
            <w:vAlign w:val="center"/>
          </w:tcPr>
          <w:p w:rsidR="007C24B7" w:rsidRPr="00F535FA" w:rsidRDefault="007C24B7" w:rsidP="007C24B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2/8/2022</w:t>
            </w:r>
          </w:p>
        </w:tc>
        <w:tc>
          <w:tcPr>
            <w:tcW w:w="1524" w:type="dxa"/>
            <w:vAlign w:val="center"/>
          </w:tcPr>
          <w:p w:rsidR="007C24B7" w:rsidRPr="00EC27B1" w:rsidRDefault="007C24B7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840" w:type="dxa"/>
            <w:vAlign w:val="center"/>
          </w:tcPr>
          <w:p w:rsidR="007C24B7" w:rsidRPr="00EC27B1" w:rsidRDefault="007C24B7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الامتحان الشامل لطلبة الماجستير (الجلسة الأولى)</w:t>
            </w:r>
          </w:p>
        </w:tc>
      </w:tr>
      <w:tr w:rsidR="007C24B7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7C24B7" w:rsidRDefault="007C24B7" w:rsidP="000257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7C24B7" w:rsidRPr="00F535FA" w:rsidRDefault="007C24B7" w:rsidP="003B212B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4/8/2022</w:t>
            </w:r>
          </w:p>
        </w:tc>
        <w:tc>
          <w:tcPr>
            <w:tcW w:w="1524" w:type="dxa"/>
            <w:vAlign w:val="center"/>
          </w:tcPr>
          <w:p w:rsidR="007C24B7" w:rsidRPr="00EC27B1" w:rsidRDefault="007C24B7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840" w:type="dxa"/>
            <w:vAlign w:val="center"/>
          </w:tcPr>
          <w:p w:rsidR="007C24B7" w:rsidRPr="00EC27B1" w:rsidRDefault="007C24B7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الامتحان الشامل لطلبة الماجستير(الجلسة الثانية)</w:t>
            </w:r>
          </w:p>
        </w:tc>
      </w:tr>
      <w:tr w:rsidR="000257FA" w:rsidRPr="00950F54" w:rsidTr="0098299E">
        <w:trPr>
          <w:trHeight w:val="397"/>
        </w:trPr>
        <w:tc>
          <w:tcPr>
            <w:tcW w:w="997" w:type="dxa"/>
            <w:vAlign w:val="center"/>
          </w:tcPr>
          <w:p w:rsidR="000257FA" w:rsidRDefault="000257FA" w:rsidP="000257F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  <w:r w:rsidR="00272D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والخامس</w:t>
            </w:r>
          </w:p>
        </w:tc>
        <w:tc>
          <w:tcPr>
            <w:tcW w:w="1559" w:type="dxa"/>
            <w:vAlign w:val="center"/>
          </w:tcPr>
          <w:p w:rsidR="000257FA" w:rsidRDefault="007C24B7" w:rsidP="00272DB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7-1</w:t>
            </w:r>
            <w:r w:rsidR="00272DBE">
              <w:rPr>
                <w:rFonts w:hint="cs"/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>/8/2022</w:t>
            </w:r>
          </w:p>
        </w:tc>
        <w:tc>
          <w:tcPr>
            <w:tcW w:w="1524" w:type="dxa"/>
            <w:vAlign w:val="center"/>
          </w:tcPr>
          <w:p w:rsidR="000257FA" w:rsidRDefault="007C24B7" w:rsidP="0012792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الاحد-ا</w:t>
            </w:r>
            <w:r w:rsidR="0012792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لاحد</w:t>
            </w:r>
          </w:p>
        </w:tc>
        <w:tc>
          <w:tcPr>
            <w:tcW w:w="6840" w:type="dxa"/>
            <w:vAlign w:val="center"/>
          </w:tcPr>
          <w:p w:rsidR="000257FA" w:rsidRPr="00EC27B1" w:rsidRDefault="006F479B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 تقديم امتحان النصف الفصلي</w:t>
            </w:r>
          </w:p>
        </w:tc>
      </w:tr>
      <w:tr w:rsidR="000257FA" w:rsidRPr="00950F54" w:rsidTr="0098299E">
        <w:trPr>
          <w:trHeight w:val="397"/>
        </w:trPr>
        <w:tc>
          <w:tcPr>
            <w:tcW w:w="997" w:type="dxa"/>
            <w:vMerge w:val="restart"/>
            <w:vAlign w:val="center"/>
          </w:tcPr>
          <w:p w:rsidR="000257FA" w:rsidRDefault="000257FA" w:rsidP="000257F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الخامس</w:t>
            </w:r>
          </w:p>
        </w:tc>
        <w:tc>
          <w:tcPr>
            <w:tcW w:w="1559" w:type="dxa"/>
            <w:vAlign w:val="center"/>
          </w:tcPr>
          <w:p w:rsidR="000257FA" w:rsidRDefault="007F19C2" w:rsidP="000257F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  <w:r w:rsidR="000257FA">
              <w:rPr>
                <w:rFonts w:hint="cs"/>
                <w:b/>
                <w:bCs/>
                <w:rtl/>
                <w:lang w:bidi="ar-JO"/>
              </w:rPr>
              <w:t>/8/2022</w:t>
            </w:r>
          </w:p>
        </w:tc>
        <w:tc>
          <w:tcPr>
            <w:tcW w:w="1524" w:type="dxa"/>
            <w:vAlign w:val="center"/>
          </w:tcPr>
          <w:p w:rsidR="000257FA" w:rsidRPr="00EC27B1" w:rsidRDefault="005E5929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الاثنين</w:t>
            </w:r>
          </w:p>
        </w:tc>
        <w:tc>
          <w:tcPr>
            <w:tcW w:w="6840" w:type="dxa"/>
            <w:vAlign w:val="center"/>
          </w:tcPr>
          <w:p w:rsidR="000257FA" w:rsidRDefault="000257FA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امتحان الكفاية المعرفية لطلبة الدكتوراة(الجلسة الاولى)</w:t>
            </w:r>
          </w:p>
        </w:tc>
      </w:tr>
      <w:tr w:rsidR="000257FA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0257FA" w:rsidRDefault="000257FA" w:rsidP="000257F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0257FA" w:rsidRDefault="00267E33" w:rsidP="000257F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  <w:r w:rsidR="000257FA">
              <w:rPr>
                <w:rFonts w:hint="cs"/>
                <w:b/>
                <w:bCs/>
                <w:rtl/>
                <w:lang w:bidi="ar-JO"/>
              </w:rPr>
              <w:t>/8/2022</w:t>
            </w:r>
          </w:p>
        </w:tc>
        <w:tc>
          <w:tcPr>
            <w:tcW w:w="1524" w:type="dxa"/>
            <w:vAlign w:val="center"/>
          </w:tcPr>
          <w:p w:rsidR="000257FA" w:rsidRDefault="000257FA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840" w:type="dxa"/>
            <w:vAlign w:val="center"/>
          </w:tcPr>
          <w:p w:rsidR="000257FA" w:rsidRDefault="000257FA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امتحان الكفاية المعرفية لطلبة الدكتوراة(الجلسة الثانية)</w:t>
            </w:r>
          </w:p>
        </w:tc>
      </w:tr>
      <w:tr w:rsidR="0098299E" w:rsidRPr="00950F54" w:rsidTr="0098299E">
        <w:trPr>
          <w:trHeight w:val="824"/>
        </w:trPr>
        <w:tc>
          <w:tcPr>
            <w:tcW w:w="997" w:type="dxa"/>
            <w:vMerge w:val="restart"/>
            <w:vAlign w:val="center"/>
          </w:tcPr>
          <w:p w:rsidR="0098299E" w:rsidRDefault="0098299E" w:rsidP="000257F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السادس</w:t>
            </w:r>
          </w:p>
        </w:tc>
        <w:tc>
          <w:tcPr>
            <w:tcW w:w="1559" w:type="dxa"/>
            <w:vAlign w:val="center"/>
          </w:tcPr>
          <w:p w:rsidR="0098299E" w:rsidRDefault="0098299E" w:rsidP="00D44E2F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21/8-25/8/2022</w:t>
            </w:r>
          </w:p>
        </w:tc>
        <w:tc>
          <w:tcPr>
            <w:tcW w:w="1524" w:type="dxa"/>
            <w:vAlign w:val="center"/>
          </w:tcPr>
          <w:p w:rsidR="0098299E" w:rsidRDefault="0098299E" w:rsidP="003B515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الأحد </w:t>
            </w:r>
            <w:r w:rsidRPr="00EC27B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840" w:type="dxa"/>
            <w:vAlign w:val="center"/>
          </w:tcPr>
          <w:p w:rsidR="0098299E" w:rsidRPr="00EC27B1" w:rsidRDefault="0098299E" w:rsidP="00C3236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 التقدم للانتقال من تخصص لآخر</w:t>
            </w:r>
          </w:p>
        </w:tc>
      </w:tr>
      <w:tr w:rsidR="000257FA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0257FA" w:rsidRDefault="000257FA" w:rsidP="000257F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0257FA" w:rsidRDefault="001D144E" w:rsidP="000257F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  <w:r w:rsidR="000257FA">
              <w:rPr>
                <w:rFonts w:hint="cs"/>
                <w:b/>
                <w:bCs/>
                <w:rtl/>
                <w:lang w:bidi="ar-JO"/>
              </w:rPr>
              <w:t>/8/2022</w:t>
            </w:r>
          </w:p>
        </w:tc>
        <w:tc>
          <w:tcPr>
            <w:tcW w:w="1524" w:type="dxa"/>
            <w:vAlign w:val="center"/>
          </w:tcPr>
          <w:p w:rsidR="000257FA" w:rsidRDefault="000257FA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840" w:type="dxa"/>
            <w:vAlign w:val="center"/>
          </w:tcPr>
          <w:p w:rsidR="000257FA" w:rsidRPr="00EC27B1" w:rsidRDefault="000257FA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آخر موعد لمناقشة مشاريع رسائل الماجستير واطروحات الدكتوراة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Merge w:val="restart"/>
            <w:vAlign w:val="center"/>
          </w:tcPr>
          <w:p w:rsidR="004B031D" w:rsidRDefault="004B031D" w:rsidP="000257F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السابع</w:t>
            </w:r>
          </w:p>
        </w:tc>
        <w:tc>
          <w:tcPr>
            <w:tcW w:w="1559" w:type="dxa"/>
            <w:vAlign w:val="center"/>
          </w:tcPr>
          <w:p w:rsidR="004B031D" w:rsidRDefault="004B031D" w:rsidP="00635493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28/8-1/9/2022</w:t>
            </w:r>
          </w:p>
        </w:tc>
        <w:tc>
          <w:tcPr>
            <w:tcW w:w="1524" w:type="dxa"/>
            <w:vAlign w:val="center"/>
          </w:tcPr>
          <w:p w:rsidR="004B031D" w:rsidRPr="00EC27B1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الأحد </w:t>
            </w:r>
            <w:r w:rsidRPr="00EC27B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التسجيل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لفصل الأول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30/8/2022</w:t>
            </w:r>
          </w:p>
        </w:tc>
        <w:tc>
          <w:tcPr>
            <w:tcW w:w="1524" w:type="dxa"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انتهاء فترة الانسحاب من دراسة مادة أو أكثر على الفصل الصيفي 2021/2022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31/8/2022</w:t>
            </w:r>
          </w:p>
        </w:tc>
        <w:tc>
          <w:tcPr>
            <w:tcW w:w="1524" w:type="dxa"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الاربعاء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آخر يوم للتدريس في الفصل الصيفي 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4B031D" w:rsidRDefault="004B031D" w:rsidP="004B031D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1/9/2022</w:t>
            </w:r>
          </w:p>
        </w:tc>
        <w:tc>
          <w:tcPr>
            <w:tcW w:w="1524" w:type="dxa"/>
            <w:vAlign w:val="center"/>
          </w:tcPr>
          <w:p w:rsidR="004B031D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الخميس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0257F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آخر موعد لمناقشة الرسائل الجامعية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Align w:val="center"/>
          </w:tcPr>
          <w:p w:rsidR="004B031D" w:rsidRDefault="004B031D" w:rsidP="004B031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الثامن</w:t>
            </w:r>
          </w:p>
        </w:tc>
        <w:tc>
          <w:tcPr>
            <w:tcW w:w="1559" w:type="dxa"/>
            <w:vAlign w:val="center"/>
          </w:tcPr>
          <w:p w:rsidR="004B031D" w:rsidRPr="00F535FA" w:rsidRDefault="004B031D" w:rsidP="004B031D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  <w:r w:rsidRPr="00F535FA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Pr="00F535FA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9</w:t>
            </w:r>
            <w:r w:rsidRPr="00F535FA">
              <w:rPr>
                <w:rFonts w:hint="cs"/>
                <w:b/>
                <w:bCs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524" w:type="dxa"/>
            <w:vAlign w:val="center"/>
          </w:tcPr>
          <w:p w:rsidR="004B031D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الاثنين - الخميس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فترة الامتحانات النهائية للفصل الصيفي 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Merge w:val="restart"/>
            <w:vAlign w:val="center"/>
          </w:tcPr>
          <w:p w:rsidR="004B031D" w:rsidRDefault="004B031D" w:rsidP="004B031D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التاسع</w:t>
            </w:r>
          </w:p>
        </w:tc>
        <w:tc>
          <w:tcPr>
            <w:tcW w:w="1559" w:type="dxa"/>
            <w:vAlign w:val="center"/>
          </w:tcPr>
          <w:p w:rsidR="004B031D" w:rsidRPr="00F535FA" w:rsidRDefault="004B031D" w:rsidP="004B031D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  <w:r w:rsidRPr="00F535FA">
              <w:rPr>
                <w:rFonts w:hint="cs"/>
                <w:b/>
                <w:bCs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rtl/>
                <w:lang w:bidi="ar-JO"/>
              </w:rPr>
              <w:t>9</w:t>
            </w:r>
            <w:r w:rsidRPr="00F535FA">
              <w:rPr>
                <w:rFonts w:hint="cs"/>
                <w:b/>
                <w:bCs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1524" w:type="dxa"/>
            <w:vAlign w:val="center"/>
          </w:tcPr>
          <w:p w:rsidR="004B031D" w:rsidRPr="00EC27B1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الاحد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آخر موعد لتقديم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نتائج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امتحانات الفصل الصيفي 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إلى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دائرة</w:t>
            </w: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القبول والتسجيل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4B031D" w:rsidRPr="00D26CFE" w:rsidRDefault="004B031D" w:rsidP="004B03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4B031D" w:rsidRPr="00F535FA" w:rsidRDefault="004B031D" w:rsidP="004B031D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13/9/2022</w:t>
            </w:r>
          </w:p>
        </w:tc>
        <w:tc>
          <w:tcPr>
            <w:tcW w:w="1524" w:type="dxa"/>
            <w:vAlign w:val="center"/>
          </w:tcPr>
          <w:p w:rsidR="004B031D" w:rsidRPr="00EC27B1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الثلاثاء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آخر موعد لتقديم تنسيب مجالس الكليات بمنح الدرجات العلمية والشهادات إلى مجلس العمداء</w:t>
            </w:r>
          </w:p>
        </w:tc>
      </w:tr>
      <w:tr w:rsidR="004B031D" w:rsidRPr="00950F54" w:rsidTr="0098299E">
        <w:trPr>
          <w:trHeight w:val="397"/>
        </w:trPr>
        <w:tc>
          <w:tcPr>
            <w:tcW w:w="997" w:type="dxa"/>
            <w:vMerge/>
            <w:vAlign w:val="center"/>
          </w:tcPr>
          <w:p w:rsidR="004B031D" w:rsidRPr="00D26CFE" w:rsidRDefault="004B031D" w:rsidP="004B031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59" w:type="dxa"/>
            <w:vAlign w:val="center"/>
          </w:tcPr>
          <w:p w:rsidR="004B031D" w:rsidRPr="00F535FA" w:rsidRDefault="004B031D" w:rsidP="004B031D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14/9/2022</w:t>
            </w:r>
          </w:p>
        </w:tc>
        <w:tc>
          <w:tcPr>
            <w:tcW w:w="1524" w:type="dxa"/>
            <w:vAlign w:val="center"/>
          </w:tcPr>
          <w:p w:rsidR="004B031D" w:rsidRPr="00EC27B1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الاربعاء</w:t>
            </w:r>
          </w:p>
        </w:tc>
        <w:tc>
          <w:tcPr>
            <w:tcW w:w="6840" w:type="dxa"/>
            <w:vAlign w:val="center"/>
          </w:tcPr>
          <w:p w:rsidR="004B031D" w:rsidRPr="00EC27B1" w:rsidRDefault="004B031D" w:rsidP="004B031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C27B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قرار مجلس العمداء بمنح الدرجات العلمية والشهادات</w:t>
            </w:r>
          </w:p>
        </w:tc>
      </w:tr>
    </w:tbl>
    <w:p w:rsidR="003918F7" w:rsidRPr="00610F19" w:rsidRDefault="003918F7" w:rsidP="003918F7">
      <w:pPr>
        <w:rPr>
          <w:sz w:val="24"/>
          <w:szCs w:val="24"/>
          <w:rtl/>
          <w:lang w:bidi="ar-JO"/>
        </w:rPr>
      </w:pPr>
    </w:p>
    <w:p w:rsidR="00AD0968" w:rsidRDefault="00AD0968">
      <w:pPr>
        <w:rPr>
          <w:rtl/>
          <w:lang w:bidi="ar-JO"/>
        </w:rPr>
      </w:pPr>
    </w:p>
    <w:sectPr w:rsidR="00AD0968" w:rsidSect="00475228">
      <w:headerReference w:type="even" r:id="rId8"/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76C" w:rsidRDefault="000E476C" w:rsidP="008F1D7A">
      <w:pPr>
        <w:spacing w:after="0" w:line="240" w:lineRule="auto"/>
      </w:pPr>
      <w:r>
        <w:separator/>
      </w:r>
    </w:p>
  </w:endnote>
  <w:endnote w:type="continuationSeparator" w:id="0">
    <w:p w:rsidR="000E476C" w:rsidRDefault="000E476C" w:rsidP="008F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76C" w:rsidRDefault="000E476C" w:rsidP="008F1D7A">
      <w:pPr>
        <w:spacing w:after="0" w:line="240" w:lineRule="auto"/>
      </w:pPr>
      <w:r>
        <w:separator/>
      </w:r>
    </w:p>
  </w:footnote>
  <w:footnote w:type="continuationSeparator" w:id="0">
    <w:p w:rsidR="000E476C" w:rsidRDefault="000E476C" w:rsidP="008F1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498" w:rsidRDefault="00C10DE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FD" w:rsidRDefault="008F1D7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2133599</wp:posOffset>
          </wp:positionH>
          <wp:positionV relativeFrom="paragraph">
            <wp:posOffset>-344806</wp:posOffset>
          </wp:positionV>
          <wp:extent cx="961285" cy="942975"/>
          <wp:effectExtent l="1905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28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51B5"/>
    <w:rsid w:val="00002456"/>
    <w:rsid w:val="000037D8"/>
    <w:rsid w:val="00006791"/>
    <w:rsid w:val="000069C9"/>
    <w:rsid w:val="00010945"/>
    <w:rsid w:val="00010B66"/>
    <w:rsid w:val="00017A9A"/>
    <w:rsid w:val="00020281"/>
    <w:rsid w:val="000217E3"/>
    <w:rsid w:val="00022540"/>
    <w:rsid w:val="000233F4"/>
    <w:rsid w:val="0002398C"/>
    <w:rsid w:val="00024FD6"/>
    <w:rsid w:val="000257FA"/>
    <w:rsid w:val="00031D0B"/>
    <w:rsid w:val="00031DA9"/>
    <w:rsid w:val="0003234F"/>
    <w:rsid w:val="00032BE9"/>
    <w:rsid w:val="00033F53"/>
    <w:rsid w:val="00037811"/>
    <w:rsid w:val="000379C7"/>
    <w:rsid w:val="0004077B"/>
    <w:rsid w:val="0004146B"/>
    <w:rsid w:val="000432DA"/>
    <w:rsid w:val="00043E6B"/>
    <w:rsid w:val="00045830"/>
    <w:rsid w:val="00045835"/>
    <w:rsid w:val="00046265"/>
    <w:rsid w:val="00046611"/>
    <w:rsid w:val="00046B06"/>
    <w:rsid w:val="0004796B"/>
    <w:rsid w:val="00050E0D"/>
    <w:rsid w:val="00051844"/>
    <w:rsid w:val="00053626"/>
    <w:rsid w:val="00054EC1"/>
    <w:rsid w:val="00055A06"/>
    <w:rsid w:val="00056C2A"/>
    <w:rsid w:val="00057DA8"/>
    <w:rsid w:val="00060687"/>
    <w:rsid w:val="00064328"/>
    <w:rsid w:val="00065F7C"/>
    <w:rsid w:val="0006639B"/>
    <w:rsid w:val="00066867"/>
    <w:rsid w:val="00066B5E"/>
    <w:rsid w:val="000701E0"/>
    <w:rsid w:val="0007116C"/>
    <w:rsid w:val="00072135"/>
    <w:rsid w:val="00073D9F"/>
    <w:rsid w:val="00074065"/>
    <w:rsid w:val="00075C6F"/>
    <w:rsid w:val="00076119"/>
    <w:rsid w:val="000767F2"/>
    <w:rsid w:val="0007793F"/>
    <w:rsid w:val="0008061D"/>
    <w:rsid w:val="00080DFF"/>
    <w:rsid w:val="00081CF5"/>
    <w:rsid w:val="00082716"/>
    <w:rsid w:val="00083123"/>
    <w:rsid w:val="00085AE3"/>
    <w:rsid w:val="0008628C"/>
    <w:rsid w:val="0008654F"/>
    <w:rsid w:val="000874B8"/>
    <w:rsid w:val="00087F02"/>
    <w:rsid w:val="000900C4"/>
    <w:rsid w:val="00090D65"/>
    <w:rsid w:val="00091618"/>
    <w:rsid w:val="0009231C"/>
    <w:rsid w:val="00092D57"/>
    <w:rsid w:val="00095308"/>
    <w:rsid w:val="0009700A"/>
    <w:rsid w:val="000A563D"/>
    <w:rsid w:val="000B0B30"/>
    <w:rsid w:val="000B166B"/>
    <w:rsid w:val="000B1FE0"/>
    <w:rsid w:val="000B30AD"/>
    <w:rsid w:val="000B4466"/>
    <w:rsid w:val="000B4D42"/>
    <w:rsid w:val="000B58B0"/>
    <w:rsid w:val="000B7CC8"/>
    <w:rsid w:val="000C2C33"/>
    <w:rsid w:val="000C5684"/>
    <w:rsid w:val="000D0BEF"/>
    <w:rsid w:val="000D2DFE"/>
    <w:rsid w:val="000D3BF9"/>
    <w:rsid w:val="000D4B4E"/>
    <w:rsid w:val="000D7E96"/>
    <w:rsid w:val="000E00BB"/>
    <w:rsid w:val="000E104C"/>
    <w:rsid w:val="000E1472"/>
    <w:rsid w:val="000E27A0"/>
    <w:rsid w:val="000E2B57"/>
    <w:rsid w:val="000E476C"/>
    <w:rsid w:val="000E6BDE"/>
    <w:rsid w:val="000F053F"/>
    <w:rsid w:val="000F28C2"/>
    <w:rsid w:val="000F2B5E"/>
    <w:rsid w:val="000F310A"/>
    <w:rsid w:val="000F31D1"/>
    <w:rsid w:val="000F4C57"/>
    <w:rsid w:val="000F5CF5"/>
    <w:rsid w:val="000F5D5D"/>
    <w:rsid w:val="000F7599"/>
    <w:rsid w:val="001035FD"/>
    <w:rsid w:val="00104B9D"/>
    <w:rsid w:val="0011019B"/>
    <w:rsid w:val="00111538"/>
    <w:rsid w:val="00113B3A"/>
    <w:rsid w:val="00113E30"/>
    <w:rsid w:val="00115C78"/>
    <w:rsid w:val="00115D8A"/>
    <w:rsid w:val="00116371"/>
    <w:rsid w:val="00120F0F"/>
    <w:rsid w:val="0012166D"/>
    <w:rsid w:val="00123C2E"/>
    <w:rsid w:val="0012494F"/>
    <w:rsid w:val="0012792C"/>
    <w:rsid w:val="0013111A"/>
    <w:rsid w:val="00131DE7"/>
    <w:rsid w:val="00133C09"/>
    <w:rsid w:val="00133C2F"/>
    <w:rsid w:val="0013543A"/>
    <w:rsid w:val="0013585F"/>
    <w:rsid w:val="00136AFA"/>
    <w:rsid w:val="00136D22"/>
    <w:rsid w:val="00143DBC"/>
    <w:rsid w:val="001462C0"/>
    <w:rsid w:val="001464D2"/>
    <w:rsid w:val="00146C9F"/>
    <w:rsid w:val="00152940"/>
    <w:rsid w:val="0015579D"/>
    <w:rsid w:val="0016087A"/>
    <w:rsid w:val="00160F1A"/>
    <w:rsid w:val="001624EE"/>
    <w:rsid w:val="001632D3"/>
    <w:rsid w:val="00163B43"/>
    <w:rsid w:val="00165B57"/>
    <w:rsid w:val="001702CA"/>
    <w:rsid w:val="001711D5"/>
    <w:rsid w:val="001717CC"/>
    <w:rsid w:val="00172D0A"/>
    <w:rsid w:val="00173BA2"/>
    <w:rsid w:val="00174DC0"/>
    <w:rsid w:val="0017556B"/>
    <w:rsid w:val="00177D86"/>
    <w:rsid w:val="001821BA"/>
    <w:rsid w:val="0018314B"/>
    <w:rsid w:val="00184B18"/>
    <w:rsid w:val="001921E1"/>
    <w:rsid w:val="00193EED"/>
    <w:rsid w:val="00194246"/>
    <w:rsid w:val="00194988"/>
    <w:rsid w:val="00195479"/>
    <w:rsid w:val="00195679"/>
    <w:rsid w:val="00197752"/>
    <w:rsid w:val="001A109E"/>
    <w:rsid w:val="001A3E73"/>
    <w:rsid w:val="001A5815"/>
    <w:rsid w:val="001A6102"/>
    <w:rsid w:val="001A7852"/>
    <w:rsid w:val="001A7F1F"/>
    <w:rsid w:val="001B07B5"/>
    <w:rsid w:val="001B197F"/>
    <w:rsid w:val="001B3389"/>
    <w:rsid w:val="001B3905"/>
    <w:rsid w:val="001B3CBB"/>
    <w:rsid w:val="001B4048"/>
    <w:rsid w:val="001B7BBE"/>
    <w:rsid w:val="001C22CD"/>
    <w:rsid w:val="001C2782"/>
    <w:rsid w:val="001C2DC6"/>
    <w:rsid w:val="001C53FD"/>
    <w:rsid w:val="001C599C"/>
    <w:rsid w:val="001C5D1C"/>
    <w:rsid w:val="001D0583"/>
    <w:rsid w:val="001D103F"/>
    <w:rsid w:val="001D144E"/>
    <w:rsid w:val="001D2948"/>
    <w:rsid w:val="001D2D9B"/>
    <w:rsid w:val="001D3959"/>
    <w:rsid w:val="001D4C4E"/>
    <w:rsid w:val="001D4C59"/>
    <w:rsid w:val="001D6D9C"/>
    <w:rsid w:val="001D7359"/>
    <w:rsid w:val="001E0164"/>
    <w:rsid w:val="001E258D"/>
    <w:rsid w:val="001E4D0E"/>
    <w:rsid w:val="001E5B5A"/>
    <w:rsid w:val="001E6141"/>
    <w:rsid w:val="001E6DAE"/>
    <w:rsid w:val="001E745E"/>
    <w:rsid w:val="001E7954"/>
    <w:rsid w:val="001E7ED8"/>
    <w:rsid w:val="001E7FC3"/>
    <w:rsid w:val="001F0E59"/>
    <w:rsid w:val="001F533E"/>
    <w:rsid w:val="001F5793"/>
    <w:rsid w:val="001F6544"/>
    <w:rsid w:val="001F6B1C"/>
    <w:rsid w:val="001F6D8B"/>
    <w:rsid w:val="001F764F"/>
    <w:rsid w:val="00200046"/>
    <w:rsid w:val="002001C2"/>
    <w:rsid w:val="00200BF2"/>
    <w:rsid w:val="0020204A"/>
    <w:rsid w:val="0020549F"/>
    <w:rsid w:val="002062F3"/>
    <w:rsid w:val="00206502"/>
    <w:rsid w:val="00207B9F"/>
    <w:rsid w:val="002105C7"/>
    <w:rsid w:val="002107BD"/>
    <w:rsid w:val="002129FF"/>
    <w:rsid w:val="00212CD1"/>
    <w:rsid w:val="00216833"/>
    <w:rsid w:val="00216A81"/>
    <w:rsid w:val="00217C61"/>
    <w:rsid w:val="00217F7D"/>
    <w:rsid w:val="00220EFC"/>
    <w:rsid w:val="002232DB"/>
    <w:rsid w:val="00224A6A"/>
    <w:rsid w:val="002263EF"/>
    <w:rsid w:val="002264C4"/>
    <w:rsid w:val="00226DE2"/>
    <w:rsid w:val="002324B1"/>
    <w:rsid w:val="00233238"/>
    <w:rsid w:val="00234723"/>
    <w:rsid w:val="002352E0"/>
    <w:rsid w:val="00235DC9"/>
    <w:rsid w:val="00236508"/>
    <w:rsid w:val="00240986"/>
    <w:rsid w:val="00241939"/>
    <w:rsid w:val="00241C98"/>
    <w:rsid w:val="00244BEA"/>
    <w:rsid w:val="00247ED9"/>
    <w:rsid w:val="00250D14"/>
    <w:rsid w:val="002511F7"/>
    <w:rsid w:val="00252375"/>
    <w:rsid w:val="0025356F"/>
    <w:rsid w:val="00254A0F"/>
    <w:rsid w:val="002551B5"/>
    <w:rsid w:val="002579D8"/>
    <w:rsid w:val="00262516"/>
    <w:rsid w:val="00262907"/>
    <w:rsid w:val="002631CB"/>
    <w:rsid w:val="002648BA"/>
    <w:rsid w:val="00265193"/>
    <w:rsid w:val="00265835"/>
    <w:rsid w:val="00267412"/>
    <w:rsid w:val="002679CE"/>
    <w:rsid w:val="00267E33"/>
    <w:rsid w:val="00270A39"/>
    <w:rsid w:val="00272DBE"/>
    <w:rsid w:val="00274A42"/>
    <w:rsid w:val="00274F25"/>
    <w:rsid w:val="00275384"/>
    <w:rsid w:val="00276966"/>
    <w:rsid w:val="002772AC"/>
    <w:rsid w:val="002772D3"/>
    <w:rsid w:val="0027750C"/>
    <w:rsid w:val="00280861"/>
    <w:rsid w:val="00281F2A"/>
    <w:rsid w:val="00281FDE"/>
    <w:rsid w:val="002827FF"/>
    <w:rsid w:val="00282BEA"/>
    <w:rsid w:val="00282E06"/>
    <w:rsid w:val="0028452B"/>
    <w:rsid w:val="00284A96"/>
    <w:rsid w:val="002863FA"/>
    <w:rsid w:val="002865C5"/>
    <w:rsid w:val="00286F61"/>
    <w:rsid w:val="002908F1"/>
    <w:rsid w:val="002926E0"/>
    <w:rsid w:val="00293199"/>
    <w:rsid w:val="002950A6"/>
    <w:rsid w:val="002973AC"/>
    <w:rsid w:val="002A0308"/>
    <w:rsid w:val="002A3654"/>
    <w:rsid w:val="002A38B9"/>
    <w:rsid w:val="002A5677"/>
    <w:rsid w:val="002A7681"/>
    <w:rsid w:val="002B26D1"/>
    <w:rsid w:val="002B2720"/>
    <w:rsid w:val="002B321A"/>
    <w:rsid w:val="002B3E7D"/>
    <w:rsid w:val="002C4DC3"/>
    <w:rsid w:val="002C62DA"/>
    <w:rsid w:val="002C7837"/>
    <w:rsid w:val="002C7F15"/>
    <w:rsid w:val="002D03DE"/>
    <w:rsid w:val="002D15CA"/>
    <w:rsid w:val="002D1BE5"/>
    <w:rsid w:val="002D2183"/>
    <w:rsid w:val="002D36B1"/>
    <w:rsid w:val="002D38F2"/>
    <w:rsid w:val="002D65D8"/>
    <w:rsid w:val="002D69C5"/>
    <w:rsid w:val="002D7884"/>
    <w:rsid w:val="002D7BBD"/>
    <w:rsid w:val="002E0215"/>
    <w:rsid w:val="002E10CA"/>
    <w:rsid w:val="002E12CD"/>
    <w:rsid w:val="002E1423"/>
    <w:rsid w:val="002E23E7"/>
    <w:rsid w:val="002E43B0"/>
    <w:rsid w:val="002E5098"/>
    <w:rsid w:val="002E6C65"/>
    <w:rsid w:val="002F2990"/>
    <w:rsid w:val="002F32EA"/>
    <w:rsid w:val="002F4311"/>
    <w:rsid w:val="002F5B86"/>
    <w:rsid w:val="003009CF"/>
    <w:rsid w:val="003012CC"/>
    <w:rsid w:val="0030395E"/>
    <w:rsid w:val="00304B43"/>
    <w:rsid w:val="003056C5"/>
    <w:rsid w:val="00307C99"/>
    <w:rsid w:val="003147BD"/>
    <w:rsid w:val="00314856"/>
    <w:rsid w:val="003153A2"/>
    <w:rsid w:val="00316287"/>
    <w:rsid w:val="00317A3B"/>
    <w:rsid w:val="00317A93"/>
    <w:rsid w:val="00317D01"/>
    <w:rsid w:val="003213B4"/>
    <w:rsid w:val="00321DDA"/>
    <w:rsid w:val="00322EC7"/>
    <w:rsid w:val="0032424E"/>
    <w:rsid w:val="00325A01"/>
    <w:rsid w:val="0033455E"/>
    <w:rsid w:val="00334B50"/>
    <w:rsid w:val="00335A40"/>
    <w:rsid w:val="00335A44"/>
    <w:rsid w:val="00337B51"/>
    <w:rsid w:val="003418C4"/>
    <w:rsid w:val="00342D84"/>
    <w:rsid w:val="003460EA"/>
    <w:rsid w:val="00346AE2"/>
    <w:rsid w:val="00347B48"/>
    <w:rsid w:val="0035227F"/>
    <w:rsid w:val="00352573"/>
    <w:rsid w:val="00352769"/>
    <w:rsid w:val="00352E58"/>
    <w:rsid w:val="003535FF"/>
    <w:rsid w:val="00353DC1"/>
    <w:rsid w:val="00355C2F"/>
    <w:rsid w:val="0035625E"/>
    <w:rsid w:val="00356EBA"/>
    <w:rsid w:val="003577B1"/>
    <w:rsid w:val="00357E15"/>
    <w:rsid w:val="00360D8B"/>
    <w:rsid w:val="003620EA"/>
    <w:rsid w:val="003625CA"/>
    <w:rsid w:val="00362D1F"/>
    <w:rsid w:val="00364EBA"/>
    <w:rsid w:val="00366F5F"/>
    <w:rsid w:val="00366FE5"/>
    <w:rsid w:val="0037348E"/>
    <w:rsid w:val="003738B5"/>
    <w:rsid w:val="0037476F"/>
    <w:rsid w:val="00375929"/>
    <w:rsid w:val="0037611D"/>
    <w:rsid w:val="0038190C"/>
    <w:rsid w:val="0038386F"/>
    <w:rsid w:val="003842BC"/>
    <w:rsid w:val="00384ABF"/>
    <w:rsid w:val="003860E8"/>
    <w:rsid w:val="003918F7"/>
    <w:rsid w:val="00393255"/>
    <w:rsid w:val="003939E7"/>
    <w:rsid w:val="00393B85"/>
    <w:rsid w:val="00395741"/>
    <w:rsid w:val="00396DA9"/>
    <w:rsid w:val="00397146"/>
    <w:rsid w:val="003A1263"/>
    <w:rsid w:val="003A1354"/>
    <w:rsid w:val="003A14B0"/>
    <w:rsid w:val="003A2FFF"/>
    <w:rsid w:val="003A6DC2"/>
    <w:rsid w:val="003A7E63"/>
    <w:rsid w:val="003A7F6B"/>
    <w:rsid w:val="003B07F3"/>
    <w:rsid w:val="003B0A21"/>
    <w:rsid w:val="003B1106"/>
    <w:rsid w:val="003B1255"/>
    <w:rsid w:val="003B14A9"/>
    <w:rsid w:val="003B1FDE"/>
    <w:rsid w:val="003B212B"/>
    <w:rsid w:val="003B4796"/>
    <w:rsid w:val="003B5AC2"/>
    <w:rsid w:val="003B66B5"/>
    <w:rsid w:val="003B7E33"/>
    <w:rsid w:val="003C04EC"/>
    <w:rsid w:val="003C0A42"/>
    <w:rsid w:val="003C1B67"/>
    <w:rsid w:val="003C3B6F"/>
    <w:rsid w:val="003C5603"/>
    <w:rsid w:val="003C5EA4"/>
    <w:rsid w:val="003C6A24"/>
    <w:rsid w:val="003D08CC"/>
    <w:rsid w:val="003D0A59"/>
    <w:rsid w:val="003D2518"/>
    <w:rsid w:val="003D2F14"/>
    <w:rsid w:val="003D5C58"/>
    <w:rsid w:val="003D60A8"/>
    <w:rsid w:val="003E0E89"/>
    <w:rsid w:val="003E2BE2"/>
    <w:rsid w:val="003E2C96"/>
    <w:rsid w:val="003E3175"/>
    <w:rsid w:val="003E3601"/>
    <w:rsid w:val="003E3BF9"/>
    <w:rsid w:val="003E666F"/>
    <w:rsid w:val="003E786F"/>
    <w:rsid w:val="003E7ABE"/>
    <w:rsid w:val="003F1C9F"/>
    <w:rsid w:val="003F291C"/>
    <w:rsid w:val="003F2F70"/>
    <w:rsid w:val="003F37D3"/>
    <w:rsid w:val="003F43CE"/>
    <w:rsid w:val="003F509A"/>
    <w:rsid w:val="003F618C"/>
    <w:rsid w:val="003F73F8"/>
    <w:rsid w:val="00401187"/>
    <w:rsid w:val="0040527A"/>
    <w:rsid w:val="004056EE"/>
    <w:rsid w:val="00405AD1"/>
    <w:rsid w:val="0040604B"/>
    <w:rsid w:val="00407259"/>
    <w:rsid w:val="004076C3"/>
    <w:rsid w:val="00407A76"/>
    <w:rsid w:val="00410252"/>
    <w:rsid w:val="00410F27"/>
    <w:rsid w:val="00411A84"/>
    <w:rsid w:val="00412498"/>
    <w:rsid w:val="00413BFC"/>
    <w:rsid w:val="00417901"/>
    <w:rsid w:val="00417F90"/>
    <w:rsid w:val="00420937"/>
    <w:rsid w:val="00421583"/>
    <w:rsid w:val="00426C7E"/>
    <w:rsid w:val="00427979"/>
    <w:rsid w:val="0043184E"/>
    <w:rsid w:val="00433136"/>
    <w:rsid w:val="00437B42"/>
    <w:rsid w:val="00437B6D"/>
    <w:rsid w:val="00440671"/>
    <w:rsid w:val="004426FD"/>
    <w:rsid w:val="0044295E"/>
    <w:rsid w:val="00442F6A"/>
    <w:rsid w:val="00444010"/>
    <w:rsid w:val="00444C08"/>
    <w:rsid w:val="00446534"/>
    <w:rsid w:val="00447851"/>
    <w:rsid w:val="00450CFC"/>
    <w:rsid w:val="00451433"/>
    <w:rsid w:val="004516FE"/>
    <w:rsid w:val="0045369F"/>
    <w:rsid w:val="00453DB2"/>
    <w:rsid w:val="004541FF"/>
    <w:rsid w:val="00454496"/>
    <w:rsid w:val="00454710"/>
    <w:rsid w:val="00455D92"/>
    <w:rsid w:val="004563FA"/>
    <w:rsid w:val="004564FF"/>
    <w:rsid w:val="00456761"/>
    <w:rsid w:val="00456D30"/>
    <w:rsid w:val="004574F9"/>
    <w:rsid w:val="0046053C"/>
    <w:rsid w:val="00461A15"/>
    <w:rsid w:val="004622D2"/>
    <w:rsid w:val="0046261E"/>
    <w:rsid w:val="00466224"/>
    <w:rsid w:val="0046662B"/>
    <w:rsid w:val="004672E8"/>
    <w:rsid w:val="00467FE9"/>
    <w:rsid w:val="004718C0"/>
    <w:rsid w:val="00471D72"/>
    <w:rsid w:val="00474576"/>
    <w:rsid w:val="004751DA"/>
    <w:rsid w:val="00475228"/>
    <w:rsid w:val="0047534D"/>
    <w:rsid w:val="00475709"/>
    <w:rsid w:val="0048225B"/>
    <w:rsid w:val="0048385C"/>
    <w:rsid w:val="0048477B"/>
    <w:rsid w:val="004849DC"/>
    <w:rsid w:val="004903E6"/>
    <w:rsid w:val="00491A3D"/>
    <w:rsid w:val="00494FAE"/>
    <w:rsid w:val="00495572"/>
    <w:rsid w:val="004974FE"/>
    <w:rsid w:val="004A04E3"/>
    <w:rsid w:val="004A09F0"/>
    <w:rsid w:val="004A27B1"/>
    <w:rsid w:val="004A329E"/>
    <w:rsid w:val="004A3EEC"/>
    <w:rsid w:val="004A4FD4"/>
    <w:rsid w:val="004A5A45"/>
    <w:rsid w:val="004A5C8B"/>
    <w:rsid w:val="004A7274"/>
    <w:rsid w:val="004B031D"/>
    <w:rsid w:val="004B14F4"/>
    <w:rsid w:val="004B16E9"/>
    <w:rsid w:val="004B1FBE"/>
    <w:rsid w:val="004B34FF"/>
    <w:rsid w:val="004B4337"/>
    <w:rsid w:val="004B486C"/>
    <w:rsid w:val="004B6A8F"/>
    <w:rsid w:val="004C13C9"/>
    <w:rsid w:val="004C1CE4"/>
    <w:rsid w:val="004C2BCE"/>
    <w:rsid w:val="004C379F"/>
    <w:rsid w:val="004C4C90"/>
    <w:rsid w:val="004C5123"/>
    <w:rsid w:val="004C5553"/>
    <w:rsid w:val="004C5F67"/>
    <w:rsid w:val="004C714F"/>
    <w:rsid w:val="004C756B"/>
    <w:rsid w:val="004C76A6"/>
    <w:rsid w:val="004C7735"/>
    <w:rsid w:val="004D01F4"/>
    <w:rsid w:val="004D290B"/>
    <w:rsid w:val="004D2DE5"/>
    <w:rsid w:val="004D408F"/>
    <w:rsid w:val="004D4C2B"/>
    <w:rsid w:val="004D6D34"/>
    <w:rsid w:val="004E1B10"/>
    <w:rsid w:val="004E1D8E"/>
    <w:rsid w:val="004E24A3"/>
    <w:rsid w:val="004E2623"/>
    <w:rsid w:val="004E2F20"/>
    <w:rsid w:val="004F17D3"/>
    <w:rsid w:val="004F1DB6"/>
    <w:rsid w:val="004F2389"/>
    <w:rsid w:val="004F3D08"/>
    <w:rsid w:val="004F41E2"/>
    <w:rsid w:val="004F5524"/>
    <w:rsid w:val="00500370"/>
    <w:rsid w:val="00500FC8"/>
    <w:rsid w:val="00502405"/>
    <w:rsid w:val="00506390"/>
    <w:rsid w:val="005064F4"/>
    <w:rsid w:val="00511536"/>
    <w:rsid w:val="00511FC4"/>
    <w:rsid w:val="00512344"/>
    <w:rsid w:val="00513857"/>
    <w:rsid w:val="00514750"/>
    <w:rsid w:val="005153CE"/>
    <w:rsid w:val="005166EE"/>
    <w:rsid w:val="005202AE"/>
    <w:rsid w:val="005220CC"/>
    <w:rsid w:val="00522843"/>
    <w:rsid w:val="00523A6B"/>
    <w:rsid w:val="00523C92"/>
    <w:rsid w:val="00524707"/>
    <w:rsid w:val="00527AE2"/>
    <w:rsid w:val="00530182"/>
    <w:rsid w:val="005319A9"/>
    <w:rsid w:val="00540AE1"/>
    <w:rsid w:val="0054135B"/>
    <w:rsid w:val="00541557"/>
    <w:rsid w:val="00541C32"/>
    <w:rsid w:val="00542867"/>
    <w:rsid w:val="00542AB4"/>
    <w:rsid w:val="00542E33"/>
    <w:rsid w:val="00545650"/>
    <w:rsid w:val="005457B4"/>
    <w:rsid w:val="00545DE0"/>
    <w:rsid w:val="005460BB"/>
    <w:rsid w:val="00546C11"/>
    <w:rsid w:val="0054790F"/>
    <w:rsid w:val="00547C1E"/>
    <w:rsid w:val="00555185"/>
    <w:rsid w:val="00555309"/>
    <w:rsid w:val="00555A73"/>
    <w:rsid w:val="00556C8C"/>
    <w:rsid w:val="00564075"/>
    <w:rsid w:val="00564304"/>
    <w:rsid w:val="00564831"/>
    <w:rsid w:val="005654C4"/>
    <w:rsid w:val="00565550"/>
    <w:rsid w:val="00565DD9"/>
    <w:rsid w:val="00565FEC"/>
    <w:rsid w:val="005662DF"/>
    <w:rsid w:val="00570B25"/>
    <w:rsid w:val="00574B56"/>
    <w:rsid w:val="00574D1B"/>
    <w:rsid w:val="005754A6"/>
    <w:rsid w:val="0057656C"/>
    <w:rsid w:val="0057759E"/>
    <w:rsid w:val="00580208"/>
    <w:rsid w:val="00580E13"/>
    <w:rsid w:val="00582266"/>
    <w:rsid w:val="00582630"/>
    <w:rsid w:val="00583067"/>
    <w:rsid w:val="00585A04"/>
    <w:rsid w:val="0059109F"/>
    <w:rsid w:val="00591729"/>
    <w:rsid w:val="00594B9B"/>
    <w:rsid w:val="005953D4"/>
    <w:rsid w:val="00596E94"/>
    <w:rsid w:val="0059739B"/>
    <w:rsid w:val="005A10C4"/>
    <w:rsid w:val="005A2045"/>
    <w:rsid w:val="005A2E79"/>
    <w:rsid w:val="005A3473"/>
    <w:rsid w:val="005A5514"/>
    <w:rsid w:val="005A579D"/>
    <w:rsid w:val="005A5EA1"/>
    <w:rsid w:val="005B3D30"/>
    <w:rsid w:val="005B711A"/>
    <w:rsid w:val="005B7E3E"/>
    <w:rsid w:val="005C0DB9"/>
    <w:rsid w:val="005C10DE"/>
    <w:rsid w:val="005C2495"/>
    <w:rsid w:val="005C2832"/>
    <w:rsid w:val="005C289C"/>
    <w:rsid w:val="005C2CF8"/>
    <w:rsid w:val="005C418D"/>
    <w:rsid w:val="005C6430"/>
    <w:rsid w:val="005C6E87"/>
    <w:rsid w:val="005D0594"/>
    <w:rsid w:val="005D1C30"/>
    <w:rsid w:val="005D46A0"/>
    <w:rsid w:val="005D5996"/>
    <w:rsid w:val="005D5C06"/>
    <w:rsid w:val="005D617C"/>
    <w:rsid w:val="005D67F4"/>
    <w:rsid w:val="005E0AD5"/>
    <w:rsid w:val="005E113C"/>
    <w:rsid w:val="005E1203"/>
    <w:rsid w:val="005E2AA9"/>
    <w:rsid w:val="005E485D"/>
    <w:rsid w:val="005E5929"/>
    <w:rsid w:val="005E5CFD"/>
    <w:rsid w:val="005E6A4F"/>
    <w:rsid w:val="005E731A"/>
    <w:rsid w:val="005F1557"/>
    <w:rsid w:val="005F1766"/>
    <w:rsid w:val="005F235D"/>
    <w:rsid w:val="005F3047"/>
    <w:rsid w:val="005F4303"/>
    <w:rsid w:val="005F4F2D"/>
    <w:rsid w:val="005F4FE7"/>
    <w:rsid w:val="005F5301"/>
    <w:rsid w:val="005F5419"/>
    <w:rsid w:val="005F5CDC"/>
    <w:rsid w:val="005F5E90"/>
    <w:rsid w:val="005F67B5"/>
    <w:rsid w:val="005F6A92"/>
    <w:rsid w:val="005F717F"/>
    <w:rsid w:val="006006A3"/>
    <w:rsid w:val="00600AE7"/>
    <w:rsid w:val="006022C2"/>
    <w:rsid w:val="0060238A"/>
    <w:rsid w:val="00605FD9"/>
    <w:rsid w:val="00606BDA"/>
    <w:rsid w:val="00606C5D"/>
    <w:rsid w:val="0061088D"/>
    <w:rsid w:val="00610E59"/>
    <w:rsid w:val="006146D1"/>
    <w:rsid w:val="00616E71"/>
    <w:rsid w:val="00620F41"/>
    <w:rsid w:val="00621750"/>
    <w:rsid w:val="00622794"/>
    <w:rsid w:val="00622F68"/>
    <w:rsid w:val="00624E73"/>
    <w:rsid w:val="006255DA"/>
    <w:rsid w:val="00625C8C"/>
    <w:rsid w:val="006264B2"/>
    <w:rsid w:val="00626A1B"/>
    <w:rsid w:val="00626FE9"/>
    <w:rsid w:val="006277EE"/>
    <w:rsid w:val="00627DCD"/>
    <w:rsid w:val="00630A57"/>
    <w:rsid w:val="0063342E"/>
    <w:rsid w:val="006346F8"/>
    <w:rsid w:val="00635493"/>
    <w:rsid w:val="00635CB6"/>
    <w:rsid w:val="00636417"/>
    <w:rsid w:val="00636750"/>
    <w:rsid w:val="00637002"/>
    <w:rsid w:val="00644225"/>
    <w:rsid w:val="00645698"/>
    <w:rsid w:val="0064605E"/>
    <w:rsid w:val="00646C26"/>
    <w:rsid w:val="00646E05"/>
    <w:rsid w:val="00647343"/>
    <w:rsid w:val="00650376"/>
    <w:rsid w:val="00650A82"/>
    <w:rsid w:val="00651224"/>
    <w:rsid w:val="0065268B"/>
    <w:rsid w:val="0065465F"/>
    <w:rsid w:val="00657382"/>
    <w:rsid w:val="00657929"/>
    <w:rsid w:val="0066422D"/>
    <w:rsid w:val="006642B6"/>
    <w:rsid w:val="00665253"/>
    <w:rsid w:val="00665B2E"/>
    <w:rsid w:val="00667BF0"/>
    <w:rsid w:val="00671532"/>
    <w:rsid w:val="00672C36"/>
    <w:rsid w:val="0067608E"/>
    <w:rsid w:val="00677849"/>
    <w:rsid w:val="006808D8"/>
    <w:rsid w:val="00680C2A"/>
    <w:rsid w:val="0068156E"/>
    <w:rsid w:val="00681575"/>
    <w:rsid w:val="00682D33"/>
    <w:rsid w:val="0068513E"/>
    <w:rsid w:val="0068543D"/>
    <w:rsid w:val="0069020B"/>
    <w:rsid w:val="00690F3E"/>
    <w:rsid w:val="00691029"/>
    <w:rsid w:val="0069233A"/>
    <w:rsid w:val="006959A0"/>
    <w:rsid w:val="00697E24"/>
    <w:rsid w:val="006A01CE"/>
    <w:rsid w:val="006A133B"/>
    <w:rsid w:val="006A4429"/>
    <w:rsid w:val="006A6485"/>
    <w:rsid w:val="006A688D"/>
    <w:rsid w:val="006A7AD1"/>
    <w:rsid w:val="006B01FE"/>
    <w:rsid w:val="006B04B5"/>
    <w:rsid w:val="006B0E77"/>
    <w:rsid w:val="006B3453"/>
    <w:rsid w:val="006B3C3C"/>
    <w:rsid w:val="006B457F"/>
    <w:rsid w:val="006B525E"/>
    <w:rsid w:val="006B5432"/>
    <w:rsid w:val="006B6131"/>
    <w:rsid w:val="006B728B"/>
    <w:rsid w:val="006C1E22"/>
    <w:rsid w:val="006C25B4"/>
    <w:rsid w:val="006C2709"/>
    <w:rsid w:val="006C5AF7"/>
    <w:rsid w:val="006C6C18"/>
    <w:rsid w:val="006C6DDE"/>
    <w:rsid w:val="006C7702"/>
    <w:rsid w:val="006C7D7A"/>
    <w:rsid w:val="006D1AA1"/>
    <w:rsid w:val="006D367F"/>
    <w:rsid w:val="006D6661"/>
    <w:rsid w:val="006E25EE"/>
    <w:rsid w:val="006E2E67"/>
    <w:rsid w:val="006E3ECC"/>
    <w:rsid w:val="006E4F74"/>
    <w:rsid w:val="006E5279"/>
    <w:rsid w:val="006F03EE"/>
    <w:rsid w:val="006F1662"/>
    <w:rsid w:val="006F204C"/>
    <w:rsid w:val="006F3783"/>
    <w:rsid w:val="006F3DF7"/>
    <w:rsid w:val="006F479B"/>
    <w:rsid w:val="006F4CF1"/>
    <w:rsid w:val="006F562B"/>
    <w:rsid w:val="006F57A8"/>
    <w:rsid w:val="006F7016"/>
    <w:rsid w:val="007022AC"/>
    <w:rsid w:val="00703136"/>
    <w:rsid w:val="00703B13"/>
    <w:rsid w:val="0070400E"/>
    <w:rsid w:val="007049F1"/>
    <w:rsid w:val="0070721B"/>
    <w:rsid w:val="00707262"/>
    <w:rsid w:val="00711DF3"/>
    <w:rsid w:val="00712598"/>
    <w:rsid w:val="00712AC3"/>
    <w:rsid w:val="007141CA"/>
    <w:rsid w:val="00715FC7"/>
    <w:rsid w:val="00716455"/>
    <w:rsid w:val="00716C49"/>
    <w:rsid w:val="00720FB1"/>
    <w:rsid w:val="00722078"/>
    <w:rsid w:val="00722ECE"/>
    <w:rsid w:val="00723318"/>
    <w:rsid w:val="00726403"/>
    <w:rsid w:val="00726695"/>
    <w:rsid w:val="00726A1B"/>
    <w:rsid w:val="0072781A"/>
    <w:rsid w:val="007311E9"/>
    <w:rsid w:val="00735695"/>
    <w:rsid w:val="00735DE2"/>
    <w:rsid w:val="00735F18"/>
    <w:rsid w:val="00737690"/>
    <w:rsid w:val="00740560"/>
    <w:rsid w:val="00740672"/>
    <w:rsid w:val="00740D8F"/>
    <w:rsid w:val="00741767"/>
    <w:rsid w:val="00741FA8"/>
    <w:rsid w:val="007430A3"/>
    <w:rsid w:val="00744C73"/>
    <w:rsid w:val="00744E3C"/>
    <w:rsid w:val="00745DAF"/>
    <w:rsid w:val="00745E2B"/>
    <w:rsid w:val="00746FE4"/>
    <w:rsid w:val="007477A4"/>
    <w:rsid w:val="00750518"/>
    <w:rsid w:val="0075125E"/>
    <w:rsid w:val="007521B4"/>
    <w:rsid w:val="00754A38"/>
    <w:rsid w:val="007578FD"/>
    <w:rsid w:val="00760723"/>
    <w:rsid w:val="00760C54"/>
    <w:rsid w:val="0076101F"/>
    <w:rsid w:val="00761D84"/>
    <w:rsid w:val="00762857"/>
    <w:rsid w:val="0076286E"/>
    <w:rsid w:val="007643D8"/>
    <w:rsid w:val="00766EC3"/>
    <w:rsid w:val="00767E78"/>
    <w:rsid w:val="00771BC2"/>
    <w:rsid w:val="0077406B"/>
    <w:rsid w:val="007741FB"/>
    <w:rsid w:val="00780C95"/>
    <w:rsid w:val="0078297D"/>
    <w:rsid w:val="00783182"/>
    <w:rsid w:val="00784201"/>
    <w:rsid w:val="007861FB"/>
    <w:rsid w:val="00786720"/>
    <w:rsid w:val="0079166D"/>
    <w:rsid w:val="007939BB"/>
    <w:rsid w:val="007951CD"/>
    <w:rsid w:val="007953EB"/>
    <w:rsid w:val="00795CCE"/>
    <w:rsid w:val="00795DC9"/>
    <w:rsid w:val="007969DB"/>
    <w:rsid w:val="007A0F0A"/>
    <w:rsid w:val="007A25A9"/>
    <w:rsid w:val="007A2D8A"/>
    <w:rsid w:val="007A3593"/>
    <w:rsid w:val="007A5563"/>
    <w:rsid w:val="007A6216"/>
    <w:rsid w:val="007A63F6"/>
    <w:rsid w:val="007B3C36"/>
    <w:rsid w:val="007B4045"/>
    <w:rsid w:val="007B4169"/>
    <w:rsid w:val="007B4284"/>
    <w:rsid w:val="007B55BD"/>
    <w:rsid w:val="007B7E36"/>
    <w:rsid w:val="007C08CD"/>
    <w:rsid w:val="007C0C5C"/>
    <w:rsid w:val="007C24B7"/>
    <w:rsid w:val="007C2804"/>
    <w:rsid w:val="007C31B2"/>
    <w:rsid w:val="007C3DCA"/>
    <w:rsid w:val="007C4CAA"/>
    <w:rsid w:val="007C5A62"/>
    <w:rsid w:val="007C6766"/>
    <w:rsid w:val="007C73F2"/>
    <w:rsid w:val="007C7554"/>
    <w:rsid w:val="007C7CE6"/>
    <w:rsid w:val="007D04A9"/>
    <w:rsid w:val="007D0608"/>
    <w:rsid w:val="007D1869"/>
    <w:rsid w:val="007D3528"/>
    <w:rsid w:val="007D483A"/>
    <w:rsid w:val="007D49AF"/>
    <w:rsid w:val="007D4C42"/>
    <w:rsid w:val="007D5254"/>
    <w:rsid w:val="007D54EF"/>
    <w:rsid w:val="007D6213"/>
    <w:rsid w:val="007D75BA"/>
    <w:rsid w:val="007E0A88"/>
    <w:rsid w:val="007E0CBB"/>
    <w:rsid w:val="007F19C2"/>
    <w:rsid w:val="007F2C9B"/>
    <w:rsid w:val="007F367E"/>
    <w:rsid w:val="007F3895"/>
    <w:rsid w:val="007F52B5"/>
    <w:rsid w:val="007F616D"/>
    <w:rsid w:val="00800CB4"/>
    <w:rsid w:val="00803EF3"/>
    <w:rsid w:val="008077B3"/>
    <w:rsid w:val="00807F78"/>
    <w:rsid w:val="00810D1E"/>
    <w:rsid w:val="00811895"/>
    <w:rsid w:val="00812734"/>
    <w:rsid w:val="00813B4F"/>
    <w:rsid w:val="00815748"/>
    <w:rsid w:val="00815E59"/>
    <w:rsid w:val="00816373"/>
    <w:rsid w:val="008166E4"/>
    <w:rsid w:val="008166E5"/>
    <w:rsid w:val="0082184C"/>
    <w:rsid w:val="008225A9"/>
    <w:rsid w:val="008228FC"/>
    <w:rsid w:val="00823E00"/>
    <w:rsid w:val="008241F7"/>
    <w:rsid w:val="008249EE"/>
    <w:rsid w:val="00824EEB"/>
    <w:rsid w:val="008303E4"/>
    <w:rsid w:val="00831633"/>
    <w:rsid w:val="00833528"/>
    <w:rsid w:val="0083503C"/>
    <w:rsid w:val="00835AE2"/>
    <w:rsid w:val="00840488"/>
    <w:rsid w:val="00843AB3"/>
    <w:rsid w:val="00844549"/>
    <w:rsid w:val="00845B1D"/>
    <w:rsid w:val="00846DA3"/>
    <w:rsid w:val="00847D6B"/>
    <w:rsid w:val="008531C0"/>
    <w:rsid w:val="008534AF"/>
    <w:rsid w:val="00854FE0"/>
    <w:rsid w:val="008558B8"/>
    <w:rsid w:val="008558F8"/>
    <w:rsid w:val="00857B62"/>
    <w:rsid w:val="00863088"/>
    <w:rsid w:val="00864DDF"/>
    <w:rsid w:val="008657FF"/>
    <w:rsid w:val="008667D2"/>
    <w:rsid w:val="00867768"/>
    <w:rsid w:val="008713DB"/>
    <w:rsid w:val="0087191E"/>
    <w:rsid w:val="008767BE"/>
    <w:rsid w:val="0087763C"/>
    <w:rsid w:val="00880011"/>
    <w:rsid w:val="00882F57"/>
    <w:rsid w:val="00884B17"/>
    <w:rsid w:val="00885D70"/>
    <w:rsid w:val="00886627"/>
    <w:rsid w:val="008904AC"/>
    <w:rsid w:val="008907B9"/>
    <w:rsid w:val="008914F0"/>
    <w:rsid w:val="00891503"/>
    <w:rsid w:val="00891775"/>
    <w:rsid w:val="008927C4"/>
    <w:rsid w:val="008929C0"/>
    <w:rsid w:val="008932A0"/>
    <w:rsid w:val="008A0329"/>
    <w:rsid w:val="008A23B8"/>
    <w:rsid w:val="008A29FE"/>
    <w:rsid w:val="008A4A7B"/>
    <w:rsid w:val="008A7EFC"/>
    <w:rsid w:val="008B1539"/>
    <w:rsid w:val="008B3187"/>
    <w:rsid w:val="008B3AAE"/>
    <w:rsid w:val="008B4617"/>
    <w:rsid w:val="008B641A"/>
    <w:rsid w:val="008B6BF2"/>
    <w:rsid w:val="008C0DFE"/>
    <w:rsid w:val="008C1B9F"/>
    <w:rsid w:val="008C2087"/>
    <w:rsid w:val="008C2AEB"/>
    <w:rsid w:val="008C38AC"/>
    <w:rsid w:val="008C3EA4"/>
    <w:rsid w:val="008C47D1"/>
    <w:rsid w:val="008C54FE"/>
    <w:rsid w:val="008C5A51"/>
    <w:rsid w:val="008C6300"/>
    <w:rsid w:val="008C7297"/>
    <w:rsid w:val="008D0328"/>
    <w:rsid w:val="008D2BA1"/>
    <w:rsid w:val="008D3BDB"/>
    <w:rsid w:val="008D4536"/>
    <w:rsid w:val="008D6341"/>
    <w:rsid w:val="008D6A41"/>
    <w:rsid w:val="008D75A3"/>
    <w:rsid w:val="008D76C4"/>
    <w:rsid w:val="008D7910"/>
    <w:rsid w:val="008D7963"/>
    <w:rsid w:val="008E0775"/>
    <w:rsid w:val="008E1B3C"/>
    <w:rsid w:val="008E3125"/>
    <w:rsid w:val="008E4B2B"/>
    <w:rsid w:val="008E5357"/>
    <w:rsid w:val="008E56E9"/>
    <w:rsid w:val="008E57B8"/>
    <w:rsid w:val="008E5F3F"/>
    <w:rsid w:val="008E673C"/>
    <w:rsid w:val="008E7BD3"/>
    <w:rsid w:val="008F0EE9"/>
    <w:rsid w:val="008F1D7A"/>
    <w:rsid w:val="008F6139"/>
    <w:rsid w:val="008F715B"/>
    <w:rsid w:val="008F73BD"/>
    <w:rsid w:val="00900E60"/>
    <w:rsid w:val="00901966"/>
    <w:rsid w:val="00903597"/>
    <w:rsid w:val="00903B5B"/>
    <w:rsid w:val="00905473"/>
    <w:rsid w:val="00905E6D"/>
    <w:rsid w:val="00907790"/>
    <w:rsid w:val="009077E5"/>
    <w:rsid w:val="00910D7D"/>
    <w:rsid w:val="00912AD9"/>
    <w:rsid w:val="00912B57"/>
    <w:rsid w:val="00913AC8"/>
    <w:rsid w:val="0091439C"/>
    <w:rsid w:val="00914447"/>
    <w:rsid w:val="0091453C"/>
    <w:rsid w:val="00916488"/>
    <w:rsid w:val="009165F9"/>
    <w:rsid w:val="00917173"/>
    <w:rsid w:val="00917946"/>
    <w:rsid w:val="00917B82"/>
    <w:rsid w:val="00917C88"/>
    <w:rsid w:val="009210A0"/>
    <w:rsid w:val="00921A52"/>
    <w:rsid w:val="00922DB0"/>
    <w:rsid w:val="009233FE"/>
    <w:rsid w:val="00923516"/>
    <w:rsid w:val="00923D05"/>
    <w:rsid w:val="00924DCE"/>
    <w:rsid w:val="00925337"/>
    <w:rsid w:val="00926763"/>
    <w:rsid w:val="00926F66"/>
    <w:rsid w:val="00930BAF"/>
    <w:rsid w:val="00931F65"/>
    <w:rsid w:val="00932D39"/>
    <w:rsid w:val="00934AF3"/>
    <w:rsid w:val="00935072"/>
    <w:rsid w:val="0093714D"/>
    <w:rsid w:val="009400CC"/>
    <w:rsid w:val="0094028E"/>
    <w:rsid w:val="009410DC"/>
    <w:rsid w:val="00941BAF"/>
    <w:rsid w:val="00941ECE"/>
    <w:rsid w:val="00942948"/>
    <w:rsid w:val="00943E49"/>
    <w:rsid w:val="009440DE"/>
    <w:rsid w:val="0094420B"/>
    <w:rsid w:val="0094526A"/>
    <w:rsid w:val="00945952"/>
    <w:rsid w:val="00945CE9"/>
    <w:rsid w:val="00947C8E"/>
    <w:rsid w:val="009512F8"/>
    <w:rsid w:val="00954D9B"/>
    <w:rsid w:val="009552FB"/>
    <w:rsid w:val="00955B61"/>
    <w:rsid w:val="00957F22"/>
    <w:rsid w:val="0096050F"/>
    <w:rsid w:val="009634E9"/>
    <w:rsid w:val="0096761B"/>
    <w:rsid w:val="00967701"/>
    <w:rsid w:val="009703BE"/>
    <w:rsid w:val="00971B16"/>
    <w:rsid w:val="00972B01"/>
    <w:rsid w:val="00973755"/>
    <w:rsid w:val="00973F9C"/>
    <w:rsid w:val="00974C9A"/>
    <w:rsid w:val="0097523B"/>
    <w:rsid w:val="00975908"/>
    <w:rsid w:val="00980C63"/>
    <w:rsid w:val="00980E63"/>
    <w:rsid w:val="00982547"/>
    <w:rsid w:val="009825EB"/>
    <w:rsid w:val="0098299E"/>
    <w:rsid w:val="00984254"/>
    <w:rsid w:val="009857C5"/>
    <w:rsid w:val="00987CC1"/>
    <w:rsid w:val="00990A09"/>
    <w:rsid w:val="009922C5"/>
    <w:rsid w:val="009934ED"/>
    <w:rsid w:val="00997EAA"/>
    <w:rsid w:val="009A1D23"/>
    <w:rsid w:val="009A1DC4"/>
    <w:rsid w:val="009A2E54"/>
    <w:rsid w:val="009A4017"/>
    <w:rsid w:val="009A5444"/>
    <w:rsid w:val="009A6737"/>
    <w:rsid w:val="009A75C4"/>
    <w:rsid w:val="009B090E"/>
    <w:rsid w:val="009B1613"/>
    <w:rsid w:val="009B1796"/>
    <w:rsid w:val="009B1FD4"/>
    <w:rsid w:val="009B2644"/>
    <w:rsid w:val="009B2FBA"/>
    <w:rsid w:val="009B50B3"/>
    <w:rsid w:val="009B7BC6"/>
    <w:rsid w:val="009C0337"/>
    <w:rsid w:val="009C61CA"/>
    <w:rsid w:val="009C6CD0"/>
    <w:rsid w:val="009C71AB"/>
    <w:rsid w:val="009C74FB"/>
    <w:rsid w:val="009D078F"/>
    <w:rsid w:val="009D079E"/>
    <w:rsid w:val="009D0F9E"/>
    <w:rsid w:val="009D180B"/>
    <w:rsid w:val="009D2335"/>
    <w:rsid w:val="009D29FB"/>
    <w:rsid w:val="009D3D1B"/>
    <w:rsid w:val="009D3FC6"/>
    <w:rsid w:val="009D60D3"/>
    <w:rsid w:val="009D6E50"/>
    <w:rsid w:val="009D6FF5"/>
    <w:rsid w:val="009D758E"/>
    <w:rsid w:val="009D76A7"/>
    <w:rsid w:val="009E13DB"/>
    <w:rsid w:val="009E28A9"/>
    <w:rsid w:val="009E2B3C"/>
    <w:rsid w:val="009E534E"/>
    <w:rsid w:val="009E5AFE"/>
    <w:rsid w:val="009E5F1B"/>
    <w:rsid w:val="009E734D"/>
    <w:rsid w:val="009F2C01"/>
    <w:rsid w:val="009F4E76"/>
    <w:rsid w:val="009F6052"/>
    <w:rsid w:val="009F628B"/>
    <w:rsid w:val="00A000C8"/>
    <w:rsid w:val="00A00DDE"/>
    <w:rsid w:val="00A02999"/>
    <w:rsid w:val="00A02ED2"/>
    <w:rsid w:val="00A03EDC"/>
    <w:rsid w:val="00A05B0C"/>
    <w:rsid w:val="00A05E84"/>
    <w:rsid w:val="00A062F6"/>
    <w:rsid w:val="00A06ACD"/>
    <w:rsid w:val="00A13115"/>
    <w:rsid w:val="00A168A9"/>
    <w:rsid w:val="00A16C28"/>
    <w:rsid w:val="00A216A8"/>
    <w:rsid w:val="00A2301B"/>
    <w:rsid w:val="00A23976"/>
    <w:rsid w:val="00A25F45"/>
    <w:rsid w:val="00A264DE"/>
    <w:rsid w:val="00A26519"/>
    <w:rsid w:val="00A27227"/>
    <w:rsid w:val="00A30223"/>
    <w:rsid w:val="00A30573"/>
    <w:rsid w:val="00A3145E"/>
    <w:rsid w:val="00A32D2D"/>
    <w:rsid w:val="00A34060"/>
    <w:rsid w:val="00A34DD9"/>
    <w:rsid w:val="00A35CB5"/>
    <w:rsid w:val="00A36C07"/>
    <w:rsid w:val="00A37A6F"/>
    <w:rsid w:val="00A37FC5"/>
    <w:rsid w:val="00A40ADC"/>
    <w:rsid w:val="00A411FF"/>
    <w:rsid w:val="00A44671"/>
    <w:rsid w:val="00A45865"/>
    <w:rsid w:val="00A506D7"/>
    <w:rsid w:val="00A515BE"/>
    <w:rsid w:val="00A5440A"/>
    <w:rsid w:val="00A55E5F"/>
    <w:rsid w:val="00A56212"/>
    <w:rsid w:val="00A56EAA"/>
    <w:rsid w:val="00A56FF5"/>
    <w:rsid w:val="00A605C5"/>
    <w:rsid w:val="00A637BE"/>
    <w:rsid w:val="00A6498E"/>
    <w:rsid w:val="00A66968"/>
    <w:rsid w:val="00A71828"/>
    <w:rsid w:val="00A723CC"/>
    <w:rsid w:val="00A72D70"/>
    <w:rsid w:val="00A74D46"/>
    <w:rsid w:val="00A74DC6"/>
    <w:rsid w:val="00A74FBC"/>
    <w:rsid w:val="00A76C17"/>
    <w:rsid w:val="00A8181A"/>
    <w:rsid w:val="00A84070"/>
    <w:rsid w:val="00A8500E"/>
    <w:rsid w:val="00A8569E"/>
    <w:rsid w:val="00A866CC"/>
    <w:rsid w:val="00A87BA6"/>
    <w:rsid w:val="00A90603"/>
    <w:rsid w:val="00A92E4F"/>
    <w:rsid w:val="00A95A8C"/>
    <w:rsid w:val="00A9638D"/>
    <w:rsid w:val="00A96697"/>
    <w:rsid w:val="00A9688D"/>
    <w:rsid w:val="00A97E2B"/>
    <w:rsid w:val="00AA0FE7"/>
    <w:rsid w:val="00AA1F3F"/>
    <w:rsid w:val="00AA2FD9"/>
    <w:rsid w:val="00AA321D"/>
    <w:rsid w:val="00AA380E"/>
    <w:rsid w:val="00AA46BF"/>
    <w:rsid w:val="00AA68DD"/>
    <w:rsid w:val="00AA7CD1"/>
    <w:rsid w:val="00AB10BA"/>
    <w:rsid w:val="00AB15EF"/>
    <w:rsid w:val="00AB3368"/>
    <w:rsid w:val="00AB61F4"/>
    <w:rsid w:val="00AC0792"/>
    <w:rsid w:val="00AC1B59"/>
    <w:rsid w:val="00AC2C54"/>
    <w:rsid w:val="00AC4C79"/>
    <w:rsid w:val="00AC5133"/>
    <w:rsid w:val="00AC6D29"/>
    <w:rsid w:val="00AD0968"/>
    <w:rsid w:val="00AD1EA5"/>
    <w:rsid w:val="00AD264D"/>
    <w:rsid w:val="00AD286F"/>
    <w:rsid w:val="00AD5302"/>
    <w:rsid w:val="00AD57A9"/>
    <w:rsid w:val="00AD5CF3"/>
    <w:rsid w:val="00AD5F0B"/>
    <w:rsid w:val="00AD6BE3"/>
    <w:rsid w:val="00AD6C85"/>
    <w:rsid w:val="00AD6D70"/>
    <w:rsid w:val="00AD6FC3"/>
    <w:rsid w:val="00AE0124"/>
    <w:rsid w:val="00AE0775"/>
    <w:rsid w:val="00AE1389"/>
    <w:rsid w:val="00AE1D45"/>
    <w:rsid w:val="00AE1FE2"/>
    <w:rsid w:val="00AE270E"/>
    <w:rsid w:val="00AE2C11"/>
    <w:rsid w:val="00AE473B"/>
    <w:rsid w:val="00AE4CB1"/>
    <w:rsid w:val="00AE56B5"/>
    <w:rsid w:val="00AE64D8"/>
    <w:rsid w:val="00AE7BB3"/>
    <w:rsid w:val="00AE7CEC"/>
    <w:rsid w:val="00AE7D95"/>
    <w:rsid w:val="00AF1325"/>
    <w:rsid w:val="00AF1C3B"/>
    <w:rsid w:val="00AF32FC"/>
    <w:rsid w:val="00AF33E8"/>
    <w:rsid w:val="00AF58EB"/>
    <w:rsid w:val="00B007A7"/>
    <w:rsid w:val="00B038AA"/>
    <w:rsid w:val="00B06F3E"/>
    <w:rsid w:val="00B1045A"/>
    <w:rsid w:val="00B11E84"/>
    <w:rsid w:val="00B1307D"/>
    <w:rsid w:val="00B13722"/>
    <w:rsid w:val="00B16440"/>
    <w:rsid w:val="00B17DA7"/>
    <w:rsid w:val="00B2127C"/>
    <w:rsid w:val="00B24749"/>
    <w:rsid w:val="00B26BF0"/>
    <w:rsid w:val="00B31250"/>
    <w:rsid w:val="00B31A75"/>
    <w:rsid w:val="00B31AA2"/>
    <w:rsid w:val="00B31F49"/>
    <w:rsid w:val="00B32603"/>
    <w:rsid w:val="00B36973"/>
    <w:rsid w:val="00B37ABB"/>
    <w:rsid w:val="00B40823"/>
    <w:rsid w:val="00B41E88"/>
    <w:rsid w:val="00B428C0"/>
    <w:rsid w:val="00B432FF"/>
    <w:rsid w:val="00B43B33"/>
    <w:rsid w:val="00B45AFC"/>
    <w:rsid w:val="00B46942"/>
    <w:rsid w:val="00B46A3A"/>
    <w:rsid w:val="00B50120"/>
    <w:rsid w:val="00B502EF"/>
    <w:rsid w:val="00B50396"/>
    <w:rsid w:val="00B52746"/>
    <w:rsid w:val="00B54061"/>
    <w:rsid w:val="00B54CAD"/>
    <w:rsid w:val="00B6104D"/>
    <w:rsid w:val="00B61FF0"/>
    <w:rsid w:val="00B62CF2"/>
    <w:rsid w:val="00B63A6F"/>
    <w:rsid w:val="00B654DB"/>
    <w:rsid w:val="00B70D9A"/>
    <w:rsid w:val="00B7496D"/>
    <w:rsid w:val="00B760B7"/>
    <w:rsid w:val="00B76529"/>
    <w:rsid w:val="00B76CA4"/>
    <w:rsid w:val="00B8472A"/>
    <w:rsid w:val="00B9215D"/>
    <w:rsid w:val="00B92DEE"/>
    <w:rsid w:val="00B93D30"/>
    <w:rsid w:val="00B94CA7"/>
    <w:rsid w:val="00B95552"/>
    <w:rsid w:val="00B96F39"/>
    <w:rsid w:val="00B97BB6"/>
    <w:rsid w:val="00BA0C14"/>
    <w:rsid w:val="00BA0EA2"/>
    <w:rsid w:val="00BA3AAF"/>
    <w:rsid w:val="00BA50E6"/>
    <w:rsid w:val="00BA5C3F"/>
    <w:rsid w:val="00BB08E7"/>
    <w:rsid w:val="00BB34D9"/>
    <w:rsid w:val="00BB3BDC"/>
    <w:rsid w:val="00BB672B"/>
    <w:rsid w:val="00BB6908"/>
    <w:rsid w:val="00BB6A5D"/>
    <w:rsid w:val="00BB6D6B"/>
    <w:rsid w:val="00BC06C2"/>
    <w:rsid w:val="00BC077F"/>
    <w:rsid w:val="00BC1909"/>
    <w:rsid w:val="00BC1D78"/>
    <w:rsid w:val="00BC2983"/>
    <w:rsid w:val="00BC5489"/>
    <w:rsid w:val="00BC5893"/>
    <w:rsid w:val="00BD0231"/>
    <w:rsid w:val="00BD02E0"/>
    <w:rsid w:val="00BD15B9"/>
    <w:rsid w:val="00BD2535"/>
    <w:rsid w:val="00BD3613"/>
    <w:rsid w:val="00BD4E31"/>
    <w:rsid w:val="00BD58C8"/>
    <w:rsid w:val="00BD7EEE"/>
    <w:rsid w:val="00BE1891"/>
    <w:rsid w:val="00BE1EA2"/>
    <w:rsid w:val="00BE2B15"/>
    <w:rsid w:val="00BE5E14"/>
    <w:rsid w:val="00BE5FF3"/>
    <w:rsid w:val="00BE73F4"/>
    <w:rsid w:val="00BE77DA"/>
    <w:rsid w:val="00BF01F3"/>
    <w:rsid w:val="00BF0275"/>
    <w:rsid w:val="00BF07C8"/>
    <w:rsid w:val="00BF264B"/>
    <w:rsid w:val="00BF59F3"/>
    <w:rsid w:val="00BF6286"/>
    <w:rsid w:val="00BF696D"/>
    <w:rsid w:val="00BF73A0"/>
    <w:rsid w:val="00C01D87"/>
    <w:rsid w:val="00C02D5D"/>
    <w:rsid w:val="00C03DBA"/>
    <w:rsid w:val="00C05AF6"/>
    <w:rsid w:val="00C05C97"/>
    <w:rsid w:val="00C06AD1"/>
    <w:rsid w:val="00C07B6A"/>
    <w:rsid w:val="00C10DE9"/>
    <w:rsid w:val="00C11379"/>
    <w:rsid w:val="00C1235F"/>
    <w:rsid w:val="00C13D0C"/>
    <w:rsid w:val="00C146A0"/>
    <w:rsid w:val="00C16E59"/>
    <w:rsid w:val="00C210EB"/>
    <w:rsid w:val="00C23DB3"/>
    <w:rsid w:val="00C24008"/>
    <w:rsid w:val="00C246D5"/>
    <w:rsid w:val="00C25BF2"/>
    <w:rsid w:val="00C30502"/>
    <w:rsid w:val="00C3070F"/>
    <w:rsid w:val="00C30BD9"/>
    <w:rsid w:val="00C311A9"/>
    <w:rsid w:val="00C31D5E"/>
    <w:rsid w:val="00C327D6"/>
    <w:rsid w:val="00C36D17"/>
    <w:rsid w:val="00C36E3E"/>
    <w:rsid w:val="00C3758B"/>
    <w:rsid w:val="00C40701"/>
    <w:rsid w:val="00C46204"/>
    <w:rsid w:val="00C4749D"/>
    <w:rsid w:val="00C52100"/>
    <w:rsid w:val="00C5568F"/>
    <w:rsid w:val="00C5697E"/>
    <w:rsid w:val="00C57BEB"/>
    <w:rsid w:val="00C61146"/>
    <w:rsid w:val="00C617FE"/>
    <w:rsid w:val="00C637B2"/>
    <w:rsid w:val="00C6410B"/>
    <w:rsid w:val="00C646E9"/>
    <w:rsid w:val="00C64D8F"/>
    <w:rsid w:val="00C70502"/>
    <w:rsid w:val="00C70646"/>
    <w:rsid w:val="00C727A5"/>
    <w:rsid w:val="00C73325"/>
    <w:rsid w:val="00C75067"/>
    <w:rsid w:val="00C765D8"/>
    <w:rsid w:val="00C769E9"/>
    <w:rsid w:val="00C8186C"/>
    <w:rsid w:val="00C829B7"/>
    <w:rsid w:val="00C84538"/>
    <w:rsid w:val="00C93C5F"/>
    <w:rsid w:val="00C946FD"/>
    <w:rsid w:val="00C94A2F"/>
    <w:rsid w:val="00C94EF6"/>
    <w:rsid w:val="00C957FB"/>
    <w:rsid w:val="00CA0205"/>
    <w:rsid w:val="00CA1032"/>
    <w:rsid w:val="00CA1A5B"/>
    <w:rsid w:val="00CA238D"/>
    <w:rsid w:val="00CA2D6B"/>
    <w:rsid w:val="00CA2F7E"/>
    <w:rsid w:val="00CA3532"/>
    <w:rsid w:val="00CA4731"/>
    <w:rsid w:val="00CA67E3"/>
    <w:rsid w:val="00CB10B4"/>
    <w:rsid w:val="00CB19AA"/>
    <w:rsid w:val="00CB1B6A"/>
    <w:rsid w:val="00CB2A2C"/>
    <w:rsid w:val="00CB316A"/>
    <w:rsid w:val="00CB4F32"/>
    <w:rsid w:val="00CB5099"/>
    <w:rsid w:val="00CB54DF"/>
    <w:rsid w:val="00CB55A5"/>
    <w:rsid w:val="00CC07C7"/>
    <w:rsid w:val="00CC16BF"/>
    <w:rsid w:val="00CC7327"/>
    <w:rsid w:val="00CC7701"/>
    <w:rsid w:val="00CD13F8"/>
    <w:rsid w:val="00CD288A"/>
    <w:rsid w:val="00CD29EA"/>
    <w:rsid w:val="00CD3370"/>
    <w:rsid w:val="00CD3CB0"/>
    <w:rsid w:val="00CD5C6C"/>
    <w:rsid w:val="00CD65F5"/>
    <w:rsid w:val="00CD7954"/>
    <w:rsid w:val="00CD7AE7"/>
    <w:rsid w:val="00CD7D20"/>
    <w:rsid w:val="00CE1058"/>
    <w:rsid w:val="00CE11B7"/>
    <w:rsid w:val="00CE2A89"/>
    <w:rsid w:val="00CE3E50"/>
    <w:rsid w:val="00CF0F5A"/>
    <w:rsid w:val="00CF28BD"/>
    <w:rsid w:val="00CF2A9C"/>
    <w:rsid w:val="00CF33DC"/>
    <w:rsid w:val="00CF36C0"/>
    <w:rsid w:val="00CF40F0"/>
    <w:rsid w:val="00CF4E93"/>
    <w:rsid w:val="00D02862"/>
    <w:rsid w:val="00D0347F"/>
    <w:rsid w:val="00D03BA8"/>
    <w:rsid w:val="00D045A0"/>
    <w:rsid w:val="00D056D0"/>
    <w:rsid w:val="00D072B0"/>
    <w:rsid w:val="00D07536"/>
    <w:rsid w:val="00D07E63"/>
    <w:rsid w:val="00D102D1"/>
    <w:rsid w:val="00D10CFC"/>
    <w:rsid w:val="00D1102A"/>
    <w:rsid w:val="00D11FE8"/>
    <w:rsid w:val="00D12E2C"/>
    <w:rsid w:val="00D132D4"/>
    <w:rsid w:val="00D13DA3"/>
    <w:rsid w:val="00D14829"/>
    <w:rsid w:val="00D14FE5"/>
    <w:rsid w:val="00D156C4"/>
    <w:rsid w:val="00D169A6"/>
    <w:rsid w:val="00D1788C"/>
    <w:rsid w:val="00D1796C"/>
    <w:rsid w:val="00D17E3F"/>
    <w:rsid w:val="00D2003D"/>
    <w:rsid w:val="00D23DFE"/>
    <w:rsid w:val="00D24AAD"/>
    <w:rsid w:val="00D27572"/>
    <w:rsid w:val="00D276F9"/>
    <w:rsid w:val="00D27DD9"/>
    <w:rsid w:val="00D30FB4"/>
    <w:rsid w:val="00D3119B"/>
    <w:rsid w:val="00D31DB6"/>
    <w:rsid w:val="00D329B1"/>
    <w:rsid w:val="00D32E83"/>
    <w:rsid w:val="00D33655"/>
    <w:rsid w:val="00D36028"/>
    <w:rsid w:val="00D368E4"/>
    <w:rsid w:val="00D37BA0"/>
    <w:rsid w:val="00D406BB"/>
    <w:rsid w:val="00D41371"/>
    <w:rsid w:val="00D41AD6"/>
    <w:rsid w:val="00D42230"/>
    <w:rsid w:val="00D422EC"/>
    <w:rsid w:val="00D43BE9"/>
    <w:rsid w:val="00D44C1A"/>
    <w:rsid w:val="00D459A1"/>
    <w:rsid w:val="00D45C98"/>
    <w:rsid w:val="00D4703F"/>
    <w:rsid w:val="00D4728B"/>
    <w:rsid w:val="00D47E6A"/>
    <w:rsid w:val="00D52A78"/>
    <w:rsid w:val="00D52E1B"/>
    <w:rsid w:val="00D53350"/>
    <w:rsid w:val="00D53D4D"/>
    <w:rsid w:val="00D55320"/>
    <w:rsid w:val="00D55576"/>
    <w:rsid w:val="00D55EFF"/>
    <w:rsid w:val="00D57203"/>
    <w:rsid w:val="00D5791B"/>
    <w:rsid w:val="00D61022"/>
    <w:rsid w:val="00D615F2"/>
    <w:rsid w:val="00D61C3F"/>
    <w:rsid w:val="00D622F2"/>
    <w:rsid w:val="00D626DB"/>
    <w:rsid w:val="00D62949"/>
    <w:rsid w:val="00D62C90"/>
    <w:rsid w:val="00D63DE5"/>
    <w:rsid w:val="00D64DC1"/>
    <w:rsid w:val="00D6536F"/>
    <w:rsid w:val="00D65F86"/>
    <w:rsid w:val="00D66426"/>
    <w:rsid w:val="00D66522"/>
    <w:rsid w:val="00D70B6B"/>
    <w:rsid w:val="00D710A9"/>
    <w:rsid w:val="00D741B7"/>
    <w:rsid w:val="00D75275"/>
    <w:rsid w:val="00D75797"/>
    <w:rsid w:val="00D762C1"/>
    <w:rsid w:val="00D83998"/>
    <w:rsid w:val="00D83FAD"/>
    <w:rsid w:val="00D846B0"/>
    <w:rsid w:val="00D85620"/>
    <w:rsid w:val="00D86650"/>
    <w:rsid w:val="00D86817"/>
    <w:rsid w:val="00D904A3"/>
    <w:rsid w:val="00D9344E"/>
    <w:rsid w:val="00D941F5"/>
    <w:rsid w:val="00D954C3"/>
    <w:rsid w:val="00D954D8"/>
    <w:rsid w:val="00D9777D"/>
    <w:rsid w:val="00DA1A34"/>
    <w:rsid w:val="00DA27AC"/>
    <w:rsid w:val="00DA342F"/>
    <w:rsid w:val="00DA4E92"/>
    <w:rsid w:val="00DA53A7"/>
    <w:rsid w:val="00DB18E7"/>
    <w:rsid w:val="00DB2A68"/>
    <w:rsid w:val="00DB44AC"/>
    <w:rsid w:val="00DB6E92"/>
    <w:rsid w:val="00DB7FD4"/>
    <w:rsid w:val="00DC2749"/>
    <w:rsid w:val="00DC2A83"/>
    <w:rsid w:val="00DC3408"/>
    <w:rsid w:val="00DC3A3A"/>
    <w:rsid w:val="00DC4C4F"/>
    <w:rsid w:val="00DC4C53"/>
    <w:rsid w:val="00DC4DFD"/>
    <w:rsid w:val="00DC5AEF"/>
    <w:rsid w:val="00DC6284"/>
    <w:rsid w:val="00DC63CC"/>
    <w:rsid w:val="00DC6A67"/>
    <w:rsid w:val="00DC724F"/>
    <w:rsid w:val="00DD2462"/>
    <w:rsid w:val="00DD2DEA"/>
    <w:rsid w:val="00DD403A"/>
    <w:rsid w:val="00DD5885"/>
    <w:rsid w:val="00DD5920"/>
    <w:rsid w:val="00DD6782"/>
    <w:rsid w:val="00DD678B"/>
    <w:rsid w:val="00DD7D09"/>
    <w:rsid w:val="00DD7EEB"/>
    <w:rsid w:val="00DE4C20"/>
    <w:rsid w:val="00DE6878"/>
    <w:rsid w:val="00DE6AA5"/>
    <w:rsid w:val="00DE7905"/>
    <w:rsid w:val="00DF1246"/>
    <w:rsid w:val="00DF21E9"/>
    <w:rsid w:val="00DF2ED2"/>
    <w:rsid w:val="00DF382D"/>
    <w:rsid w:val="00DF3A5F"/>
    <w:rsid w:val="00DF4512"/>
    <w:rsid w:val="00DF51F4"/>
    <w:rsid w:val="00DF659E"/>
    <w:rsid w:val="00DF65B0"/>
    <w:rsid w:val="00DF739C"/>
    <w:rsid w:val="00E00304"/>
    <w:rsid w:val="00E0369A"/>
    <w:rsid w:val="00E03E48"/>
    <w:rsid w:val="00E04DCF"/>
    <w:rsid w:val="00E066AE"/>
    <w:rsid w:val="00E066CF"/>
    <w:rsid w:val="00E11C0D"/>
    <w:rsid w:val="00E20B45"/>
    <w:rsid w:val="00E21780"/>
    <w:rsid w:val="00E2188E"/>
    <w:rsid w:val="00E21BA9"/>
    <w:rsid w:val="00E21E74"/>
    <w:rsid w:val="00E24186"/>
    <w:rsid w:val="00E245E6"/>
    <w:rsid w:val="00E25046"/>
    <w:rsid w:val="00E261C3"/>
    <w:rsid w:val="00E27361"/>
    <w:rsid w:val="00E3008D"/>
    <w:rsid w:val="00E314E1"/>
    <w:rsid w:val="00E3791E"/>
    <w:rsid w:val="00E37D74"/>
    <w:rsid w:val="00E419D7"/>
    <w:rsid w:val="00E41E15"/>
    <w:rsid w:val="00E43B1B"/>
    <w:rsid w:val="00E44B32"/>
    <w:rsid w:val="00E4501C"/>
    <w:rsid w:val="00E457F8"/>
    <w:rsid w:val="00E45CD6"/>
    <w:rsid w:val="00E47A05"/>
    <w:rsid w:val="00E50753"/>
    <w:rsid w:val="00E50E06"/>
    <w:rsid w:val="00E50F5F"/>
    <w:rsid w:val="00E529E7"/>
    <w:rsid w:val="00E57FE6"/>
    <w:rsid w:val="00E60098"/>
    <w:rsid w:val="00E60557"/>
    <w:rsid w:val="00E605BF"/>
    <w:rsid w:val="00E60658"/>
    <w:rsid w:val="00E607A0"/>
    <w:rsid w:val="00E60824"/>
    <w:rsid w:val="00E6195A"/>
    <w:rsid w:val="00E61C0D"/>
    <w:rsid w:val="00E629A4"/>
    <w:rsid w:val="00E633CC"/>
    <w:rsid w:val="00E63586"/>
    <w:rsid w:val="00E6497F"/>
    <w:rsid w:val="00E677E2"/>
    <w:rsid w:val="00E74D61"/>
    <w:rsid w:val="00E75428"/>
    <w:rsid w:val="00E81067"/>
    <w:rsid w:val="00E8287A"/>
    <w:rsid w:val="00E83065"/>
    <w:rsid w:val="00E843D6"/>
    <w:rsid w:val="00E8466F"/>
    <w:rsid w:val="00E84FCE"/>
    <w:rsid w:val="00E85314"/>
    <w:rsid w:val="00E85842"/>
    <w:rsid w:val="00E864E4"/>
    <w:rsid w:val="00E91039"/>
    <w:rsid w:val="00E916F0"/>
    <w:rsid w:val="00E91AD1"/>
    <w:rsid w:val="00E93469"/>
    <w:rsid w:val="00E93D7F"/>
    <w:rsid w:val="00E94F00"/>
    <w:rsid w:val="00E976D4"/>
    <w:rsid w:val="00E97874"/>
    <w:rsid w:val="00E978FB"/>
    <w:rsid w:val="00EA3943"/>
    <w:rsid w:val="00EA401F"/>
    <w:rsid w:val="00EA66B3"/>
    <w:rsid w:val="00EA680F"/>
    <w:rsid w:val="00EA71AD"/>
    <w:rsid w:val="00EA7B9D"/>
    <w:rsid w:val="00EB0A36"/>
    <w:rsid w:val="00EB3D07"/>
    <w:rsid w:val="00EB463D"/>
    <w:rsid w:val="00EB54E7"/>
    <w:rsid w:val="00EB66E8"/>
    <w:rsid w:val="00EB67B1"/>
    <w:rsid w:val="00EB6EC0"/>
    <w:rsid w:val="00EB71A0"/>
    <w:rsid w:val="00EC17BD"/>
    <w:rsid w:val="00EC38B0"/>
    <w:rsid w:val="00EC4028"/>
    <w:rsid w:val="00EC42E0"/>
    <w:rsid w:val="00EC4FDB"/>
    <w:rsid w:val="00EC58E2"/>
    <w:rsid w:val="00ED175D"/>
    <w:rsid w:val="00ED2E6C"/>
    <w:rsid w:val="00ED7E3E"/>
    <w:rsid w:val="00EE13F6"/>
    <w:rsid w:val="00EE2FA8"/>
    <w:rsid w:val="00EE5942"/>
    <w:rsid w:val="00EE6694"/>
    <w:rsid w:val="00EE7CA0"/>
    <w:rsid w:val="00EF0F90"/>
    <w:rsid w:val="00EF1212"/>
    <w:rsid w:val="00EF2C47"/>
    <w:rsid w:val="00EF3EA7"/>
    <w:rsid w:val="00EF5911"/>
    <w:rsid w:val="00EF5FEC"/>
    <w:rsid w:val="00EF6F02"/>
    <w:rsid w:val="00EF735C"/>
    <w:rsid w:val="00F00CAB"/>
    <w:rsid w:val="00F011C6"/>
    <w:rsid w:val="00F0129D"/>
    <w:rsid w:val="00F0148B"/>
    <w:rsid w:val="00F01D42"/>
    <w:rsid w:val="00F027AE"/>
    <w:rsid w:val="00F03389"/>
    <w:rsid w:val="00F0363F"/>
    <w:rsid w:val="00F03EB8"/>
    <w:rsid w:val="00F043A0"/>
    <w:rsid w:val="00F04BE2"/>
    <w:rsid w:val="00F0742B"/>
    <w:rsid w:val="00F11578"/>
    <w:rsid w:val="00F13F49"/>
    <w:rsid w:val="00F146B6"/>
    <w:rsid w:val="00F161BC"/>
    <w:rsid w:val="00F20368"/>
    <w:rsid w:val="00F20652"/>
    <w:rsid w:val="00F21919"/>
    <w:rsid w:val="00F21ED1"/>
    <w:rsid w:val="00F22186"/>
    <w:rsid w:val="00F2247B"/>
    <w:rsid w:val="00F25012"/>
    <w:rsid w:val="00F2601F"/>
    <w:rsid w:val="00F30B06"/>
    <w:rsid w:val="00F3106B"/>
    <w:rsid w:val="00F315F8"/>
    <w:rsid w:val="00F32EEA"/>
    <w:rsid w:val="00F3338F"/>
    <w:rsid w:val="00F34B17"/>
    <w:rsid w:val="00F35371"/>
    <w:rsid w:val="00F35BC9"/>
    <w:rsid w:val="00F36CF5"/>
    <w:rsid w:val="00F44836"/>
    <w:rsid w:val="00F44B0D"/>
    <w:rsid w:val="00F453DE"/>
    <w:rsid w:val="00F45806"/>
    <w:rsid w:val="00F458BD"/>
    <w:rsid w:val="00F5030F"/>
    <w:rsid w:val="00F5040A"/>
    <w:rsid w:val="00F5283F"/>
    <w:rsid w:val="00F52B54"/>
    <w:rsid w:val="00F535FA"/>
    <w:rsid w:val="00F53778"/>
    <w:rsid w:val="00F53C1A"/>
    <w:rsid w:val="00F551B5"/>
    <w:rsid w:val="00F63B8E"/>
    <w:rsid w:val="00F63EAB"/>
    <w:rsid w:val="00F6526A"/>
    <w:rsid w:val="00F67539"/>
    <w:rsid w:val="00F70673"/>
    <w:rsid w:val="00F70B70"/>
    <w:rsid w:val="00F70D27"/>
    <w:rsid w:val="00F713BF"/>
    <w:rsid w:val="00F718E1"/>
    <w:rsid w:val="00F736C9"/>
    <w:rsid w:val="00F73B51"/>
    <w:rsid w:val="00F74188"/>
    <w:rsid w:val="00F747F2"/>
    <w:rsid w:val="00F74BC9"/>
    <w:rsid w:val="00F758FD"/>
    <w:rsid w:val="00F75E1F"/>
    <w:rsid w:val="00F775F4"/>
    <w:rsid w:val="00F77976"/>
    <w:rsid w:val="00F83A87"/>
    <w:rsid w:val="00F84D38"/>
    <w:rsid w:val="00F90108"/>
    <w:rsid w:val="00F92445"/>
    <w:rsid w:val="00F93886"/>
    <w:rsid w:val="00F9429F"/>
    <w:rsid w:val="00F9589F"/>
    <w:rsid w:val="00F963C3"/>
    <w:rsid w:val="00F96A78"/>
    <w:rsid w:val="00FA05A7"/>
    <w:rsid w:val="00FA05E0"/>
    <w:rsid w:val="00FA0A9D"/>
    <w:rsid w:val="00FA0E2A"/>
    <w:rsid w:val="00FA35DD"/>
    <w:rsid w:val="00FA3667"/>
    <w:rsid w:val="00FA38A3"/>
    <w:rsid w:val="00FA4DE2"/>
    <w:rsid w:val="00FA510F"/>
    <w:rsid w:val="00FA59A4"/>
    <w:rsid w:val="00FB112E"/>
    <w:rsid w:val="00FB37F2"/>
    <w:rsid w:val="00FB4498"/>
    <w:rsid w:val="00FB6489"/>
    <w:rsid w:val="00FB72B4"/>
    <w:rsid w:val="00FB7C7B"/>
    <w:rsid w:val="00FC3B32"/>
    <w:rsid w:val="00FC4EEF"/>
    <w:rsid w:val="00FC6AD9"/>
    <w:rsid w:val="00FC6B27"/>
    <w:rsid w:val="00FC7357"/>
    <w:rsid w:val="00FC7445"/>
    <w:rsid w:val="00FD08F4"/>
    <w:rsid w:val="00FD08F5"/>
    <w:rsid w:val="00FD3502"/>
    <w:rsid w:val="00FD3DB8"/>
    <w:rsid w:val="00FD4657"/>
    <w:rsid w:val="00FD6488"/>
    <w:rsid w:val="00FE08C3"/>
    <w:rsid w:val="00FE2588"/>
    <w:rsid w:val="00FE2FEB"/>
    <w:rsid w:val="00FE752A"/>
    <w:rsid w:val="00FE7C04"/>
    <w:rsid w:val="00FF051D"/>
    <w:rsid w:val="00FF1E32"/>
    <w:rsid w:val="00FF3BE0"/>
    <w:rsid w:val="00FF4423"/>
    <w:rsid w:val="00FF442F"/>
    <w:rsid w:val="00FF4527"/>
    <w:rsid w:val="00FF7B65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1B5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1D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1D7A"/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F1D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1D7A"/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41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FC323-ED4C-422D-92C1-7CAA0810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7671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saidah</dc:creator>
  <cp:keywords/>
  <dc:description/>
  <cp:lastModifiedBy>user</cp:lastModifiedBy>
  <cp:revision>805</cp:revision>
  <cp:lastPrinted>2021-11-10T08:38:00Z</cp:lastPrinted>
  <dcterms:created xsi:type="dcterms:W3CDTF">2013-04-30T08:36:00Z</dcterms:created>
  <dcterms:modified xsi:type="dcterms:W3CDTF">2021-11-10T08:50:00Z</dcterms:modified>
</cp:coreProperties>
</file>